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9235" w14:textId="77777777" w:rsidR="00B60F09" w:rsidRPr="00F57ED1" w:rsidRDefault="00B60F09" w:rsidP="002A6E40">
      <w:pPr>
        <w:jc w:val="center"/>
        <w:rPr>
          <w:spacing w:val="20"/>
          <w:sz w:val="28"/>
          <w:szCs w:val="28"/>
        </w:rPr>
      </w:pPr>
      <w:r w:rsidRPr="00F57ED1">
        <w:rPr>
          <w:rFonts w:hint="eastAsia"/>
          <w:spacing w:val="20"/>
          <w:sz w:val="28"/>
          <w:szCs w:val="28"/>
        </w:rPr>
        <w:t>動物実験証明書</w:t>
      </w:r>
    </w:p>
    <w:p w14:paraId="6636A55D" w14:textId="77777777" w:rsidR="00B60F09" w:rsidRDefault="00B60F09"/>
    <w:p w14:paraId="5972BDC5" w14:textId="77777777" w:rsidR="00B60F09" w:rsidRDefault="00B60F09" w:rsidP="002A6E40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実験者</w:t>
      </w:r>
    </w:p>
    <w:p w14:paraId="21E7185E" w14:textId="77777777" w:rsidR="00B60F09" w:rsidRDefault="00B60F09" w:rsidP="002A6E4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所属・職名：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14:paraId="399E93E8" w14:textId="77777777" w:rsidR="00B60F09" w:rsidRDefault="00B60F09" w:rsidP="002A6E4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　氏　名：</w:t>
      </w:r>
      <w:r>
        <w:rPr>
          <w:rFonts w:hint="eastAsia"/>
          <w:u w:val="dotted"/>
        </w:rPr>
        <w:t xml:space="preserve">　　　　　　　　　　　　　　</w:t>
      </w:r>
    </w:p>
    <w:p w14:paraId="139D093F" w14:textId="77777777" w:rsidR="00B60F09" w:rsidRDefault="00B60F09" w:rsidP="002A6E40">
      <w:pPr>
        <w:spacing w:line="360" w:lineRule="auto"/>
        <w:rPr>
          <w:u w:val="dotted"/>
        </w:rPr>
      </w:pPr>
    </w:p>
    <w:p w14:paraId="0A7860D3" w14:textId="77777777" w:rsidR="00B60F09" w:rsidRDefault="00B60F09" w:rsidP="002A6E40">
      <w:pPr>
        <w:numPr>
          <w:ilvl w:val="0"/>
          <w:numId w:val="1"/>
        </w:numPr>
        <w:spacing w:line="360" w:lineRule="auto"/>
        <w:rPr>
          <w:u w:val="dotted"/>
        </w:rPr>
      </w:pPr>
      <w:r>
        <w:rPr>
          <w:rFonts w:hint="eastAsia"/>
        </w:rPr>
        <w:t xml:space="preserve">研究課題：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47273533" w14:textId="77777777" w:rsidR="00B60F09" w:rsidRDefault="00B60F09" w:rsidP="002A6E4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4630C85C" w14:textId="77777777" w:rsidR="00B60F09" w:rsidRDefault="00B60F09" w:rsidP="002A6E40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14:paraId="58833B4D" w14:textId="77777777" w:rsidR="00B60F09" w:rsidRDefault="00B60F09" w:rsidP="002A6E40">
      <w:pPr>
        <w:spacing w:line="360" w:lineRule="auto"/>
        <w:rPr>
          <w:u w:val="dotted"/>
        </w:rPr>
      </w:pPr>
    </w:p>
    <w:p w14:paraId="3D86D68F" w14:textId="77777777" w:rsidR="00B60F09" w:rsidRDefault="00B60F09" w:rsidP="002A6E40">
      <w:pPr>
        <w:numPr>
          <w:ilvl w:val="0"/>
          <w:numId w:val="1"/>
        </w:numPr>
        <w:spacing w:line="360" w:lineRule="auto"/>
        <w:rPr>
          <w:u w:val="dotted"/>
        </w:rPr>
      </w:pPr>
      <w:r>
        <w:rPr>
          <w:rFonts w:hint="eastAsia"/>
        </w:rPr>
        <w:t xml:space="preserve">承認番号：　</w:t>
      </w:r>
      <w:r>
        <w:rPr>
          <w:rFonts w:hint="eastAsia"/>
          <w:u w:val="dotted"/>
        </w:rPr>
        <w:t xml:space="preserve">　　　　　　　　　　　　　</w:t>
      </w:r>
    </w:p>
    <w:p w14:paraId="78E200C4" w14:textId="77777777" w:rsidR="00B60F09" w:rsidRDefault="00B60F09" w:rsidP="00B60F09">
      <w:pPr>
        <w:rPr>
          <w:u w:val="dotted"/>
        </w:rPr>
      </w:pPr>
    </w:p>
    <w:p w14:paraId="114450B9" w14:textId="77777777" w:rsidR="00B60F09" w:rsidRDefault="00B60F09" w:rsidP="00B60F09"/>
    <w:p w14:paraId="04D983E1" w14:textId="31873DD4" w:rsidR="00B60F09" w:rsidRDefault="00B60F09" w:rsidP="00544B07">
      <w:pPr>
        <w:ind w:leftChars="200" w:left="420" w:firstLineChars="100" w:firstLine="210"/>
      </w:pPr>
      <w:r>
        <w:rPr>
          <w:rFonts w:hint="eastAsia"/>
        </w:rPr>
        <w:t>上記の動物実験は、鳥取大学</w:t>
      </w:r>
      <w:r w:rsidR="00282729">
        <w:rPr>
          <w:rFonts w:hint="eastAsia"/>
        </w:rPr>
        <w:t>動物実験規則、動物の愛護及び管理に関する法律（最終改正：平成２９年６月２日　法律第５１</w:t>
      </w:r>
      <w:r>
        <w:rPr>
          <w:rFonts w:hint="eastAsia"/>
        </w:rPr>
        <w:t>号）、実験動物の飼養及び保管並びに苦痛の軽減に関する基準（</w:t>
      </w:r>
      <w:r w:rsidR="002A6E40">
        <w:rPr>
          <w:rFonts w:hint="eastAsia"/>
        </w:rPr>
        <w:t xml:space="preserve">平成１８年４月２８日　</w:t>
      </w:r>
      <w:r>
        <w:rPr>
          <w:rFonts w:hint="eastAsia"/>
        </w:rPr>
        <w:t>環境省告示</w:t>
      </w:r>
      <w:r w:rsidR="002A6E40">
        <w:rPr>
          <w:rFonts w:hint="eastAsia"/>
        </w:rPr>
        <w:t>第８８号</w:t>
      </w:r>
      <w:r>
        <w:rPr>
          <w:rFonts w:hint="eastAsia"/>
        </w:rPr>
        <w:t>）</w:t>
      </w:r>
      <w:r w:rsidR="002A6E40">
        <w:rPr>
          <w:rFonts w:hint="eastAsia"/>
        </w:rPr>
        <w:t>、研究機関等における動物実験等の実施に関する基本指針（平成１８年６月１日　文部科学省告示第７１号）および動物実験の適正な実施に向けたガイドライン（平成１８年６月１日　日本学術会議）に沿って実施されたものであることを証明する。</w:t>
      </w:r>
    </w:p>
    <w:p w14:paraId="27A50AD5" w14:textId="77777777" w:rsidR="002A6E40" w:rsidRDefault="002A6E40" w:rsidP="00B60F09">
      <w:pPr>
        <w:ind w:left="420"/>
      </w:pPr>
    </w:p>
    <w:p w14:paraId="019D5AC9" w14:textId="77777777" w:rsidR="002A6E40" w:rsidRPr="00282729" w:rsidRDefault="002A6E40" w:rsidP="00B60F09">
      <w:pPr>
        <w:ind w:left="420"/>
      </w:pPr>
      <w:bookmarkStart w:id="0" w:name="_GoBack"/>
      <w:bookmarkEnd w:id="0"/>
    </w:p>
    <w:p w14:paraId="0CB0767D" w14:textId="5D8A0B6C" w:rsidR="002A6E40" w:rsidRDefault="002A6E40" w:rsidP="00B60F09">
      <w:pPr>
        <w:ind w:left="420"/>
      </w:pPr>
      <w:r>
        <w:rPr>
          <w:rFonts w:hint="eastAsia"/>
        </w:rPr>
        <w:t xml:space="preserve">　　　年　月　日</w:t>
      </w:r>
    </w:p>
    <w:p w14:paraId="68BE45FE" w14:textId="77777777" w:rsidR="002A6E40" w:rsidRDefault="002A6E40" w:rsidP="00B60F09">
      <w:pPr>
        <w:ind w:left="420"/>
      </w:pPr>
    </w:p>
    <w:p w14:paraId="66900989" w14:textId="77777777" w:rsidR="002A6E40" w:rsidRDefault="002A6E40" w:rsidP="002A6E40">
      <w:pPr>
        <w:spacing w:line="360" w:lineRule="auto"/>
        <w:ind w:left="420"/>
      </w:pPr>
      <w:r>
        <w:rPr>
          <w:rFonts w:hint="eastAsia"/>
        </w:rPr>
        <w:t xml:space="preserve">　　　　　　　　　　　　　　　　　　　鳥取大学動物実験委員会</w:t>
      </w:r>
    </w:p>
    <w:p w14:paraId="3ECAB046" w14:textId="77777777" w:rsidR="002A6E40" w:rsidRPr="002A6E40" w:rsidRDefault="002A6E40" w:rsidP="002A6E40">
      <w:pPr>
        <w:spacing w:line="360" w:lineRule="auto"/>
        <w:ind w:left="420"/>
      </w:pPr>
      <w:r>
        <w:rPr>
          <w:rFonts w:hint="eastAsia"/>
        </w:rPr>
        <w:t xml:space="preserve">　　　　　　</w:t>
      </w:r>
      <w:r w:rsidR="00D356EC">
        <w:rPr>
          <w:rFonts w:hint="eastAsia"/>
        </w:rPr>
        <w:t xml:space="preserve">　　　　　　　　　　　　　委員長　　　　　　　　　　　　　　　</w:t>
      </w:r>
    </w:p>
    <w:sectPr w:rsidR="002A6E40" w:rsidRPr="002A6E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0AB0" w14:textId="77777777" w:rsidR="007E4B6A" w:rsidRDefault="007E4B6A" w:rsidP="00521D50">
      <w:r>
        <w:separator/>
      </w:r>
    </w:p>
  </w:endnote>
  <w:endnote w:type="continuationSeparator" w:id="0">
    <w:p w14:paraId="1FFF8D28" w14:textId="77777777" w:rsidR="007E4B6A" w:rsidRDefault="007E4B6A" w:rsidP="0052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DA8B5" w14:textId="77777777" w:rsidR="007E4B6A" w:rsidRDefault="007E4B6A" w:rsidP="00521D50">
      <w:r>
        <w:separator/>
      </w:r>
    </w:p>
  </w:footnote>
  <w:footnote w:type="continuationSeparator" w:id="0">
    <w:p w14:paraId="7DB7713B" w14:textId="77777777" w:rsidR="007E4B6A" w:rsidRDefault="007E4B6A" w:rsidP="0052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2835"/>
    <w:multiLevelType w:val="hybridMultilevel"/>
    <w:tmpl w:val="1174CF02"/>
    <w:lvl w:ilvl="0" w:tplc="7A8E38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09"/>
    <w:rsid w:val="000B205C"/>
    <w:rsid w:val="001C1CAB"/>
    <w:rsid w:val="001F23CE"/>
    <w:rsid w:val="0026359A"/>
    <w:rsid w:val="00282729"/>
    <w:rsid w:val="002A6E40"/>
    <w:rsid w:val="00521D50"/>
    <w:rsid w:val="00544B07"/>
    <w:rsid w:val="00682059"/>
    <w:rsid w:val="007E4B6A"/>
    <w:rsid w:val="00B60F09"/>
    <w:rsid w:val="00C00353"/>
    <w:rsid w:val="00D356EC"/>
    <w:rsid w:val="00D453E5"/>
    <w:rsid w:val="00F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F02A1"/>
  <w15:chartTrackingRefBased/>
  <w15:docId w15:val="{4BDAB94E-E528-4D0F-8D7A-BAA2CAE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1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1D50"/>
    <w:rPr>
      <w:kern w:val="2"/>
      <w:sz w:val="21"/>
      <w:szCs w:val="24"/>
    </w:rPr>
  </w:style>
  <w:style w:type="paragraph" w:styleId="a5">
    <w:name w:val="footer"/>
    <w:basedOn w:val="a"/>
    <w:link w:val="a6"/>
    <w:rsid w:val="00521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1D50"/>
    <w:rPr>
      <w:kern w:val="2"/>
      <w:sz w:val="21"/>
      <w:szCs w:val="24"/>
    </w:rPr>
  </w:style>
  <w:style w:type="character" w:styleId="a7">
    <w:name w:val="annotation reference"/>
    <w:basedOn w:val="a0"/>
    <w:rsid w:val="00D453E5"/>
    <w:rPr>
      <w:sz w:val="18"/>
      <w:szCs w:val="18"/>
    </w:rPr>
  </w:style>
  <w:style w:type="paragraph" w:styleId="a8">
    <w:name w:val="annotation text"/>
    <w:basedOn w:val="a"/>
    <w:link w:val="a9"/>
    <w:rsid w:val="00D453E5"/>
    <w:pPr>
      <w:jc w:val="left"/>
    </w:pPr>
  </w:style>
  <w:style w:type="character" w:customStyle="1" w:styleId="a9">
    <w:name w:val="コメント文字列 (文字)"/>
    <w:basedOn w:val="a0"/>
    <w:link w:val="a8"/>
    <w:rsid w:val="00D453E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453E5"/>
    <w:rPr>
      <w:b/>
      <w:bCs/>
    </w:rPr>
  </w:style>
  <w:style w:type="character" w:customStyle="1" w:styleId="ab">
    <w:name w:val="コメント内容 (文字)"/>
    <w:basedOn w:val="a9"/>
    <w:link w:val="aa"/>
    <w:rsid w:val="00D453E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4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453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動物実験証明書</vt:lpstr>
      <vt:lpstr>動物実験証明書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動物実験証明書</dc:title>
  <dc:subject/>
  <dc:creator>動物資源開発分野</dc:creator>
  <cp:keywords/>
  <dc:description/>
  <cp:lastModifiedBy>osedo</cp:lastModifiedBy>
  <cp:revision>4</cp:revision>
  <cp:lastPrinted>2009-07-15T05:20:00Z</cp:lastPrinted>
  <dcterms:created xsi:type="dcterms:W3CDTF">2014-09-22T07:40:00Z</dcterms:created>
  <dcterms:modified xsi:type="dcterms:W3CDTF">2019-07-30T05:23:00Z</dcterms:modified>
</cp:coreProperties>
</file>