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4D15" w14:textId="77777777" w:rsidR="00C64756" w:rsidRPr="004A7385" w:rsidRDefault="00C64756" w:rsidP="00C64756">
      <w:pPr>
        <w:rPr>
          <w:rFonts w:ascii="ＭＳ ゴシック" w:eastAsia="ＭＳ ゴシック" w:hAnsi="ＭＳ ゴシック" w:cs="Times New Roman"/>
          <w:szCs w:val="24"/>
        </w:rPr>
      </w:pPr>
      <w:r w:rsidRPr="004A7385">
        <w:rPr>
          <w:rFonts w:ascii="ＭＳ ゴシック" w:eastAsia="ＭＳ ゴシック" w:hAnsi="ＭＳ ゴシック" w:cs="Times New Roman" w:hint="eastAsia"/>
          <w:szCs w:val="24"/>
        </w:rPr>
        <w:t>別記様式第1号（第11条関係）</w:t>
      </w:r>
    </w:p>
    <w:p w14:paraId="14E6C49F" w14:textId="77777777" w:rsidR="00C64756" w:rsidRPr="004A7385" w:rsidRDefault="00C64756" w:rsidP="00C64756">
      <w:pPr>
        <w:rPr>
          <w:rFonts w:ascii="ＭＳ ゴシック" w:eastAsia="ＭＳ ゴシック" w:hAnsi="ＭＳ ゴシック" w:cs="Times New Roman"/>
          <w:szCs w:val="24"/>
        </w:rPr>
      </w:pPr>
    </w:p>
    <w:p w14:paraId="7411BEC2" w14:textId="77777777" w:rsidR="00C64756" w:rsidRPr="004A7385" w:rsidRDefault="00C64756" w:rsidP="00C64756">
      <w:pPr>
        <w:jc w:val="center"/>
        <w:rPr>
          <w:rFonts w:ascii="Century" w:eastAsia="ＭＳ 明朝" w:hAnsi="Century" w:cs="Times New Roman"/>
          <w:szCs w:val="24"/>
        </w:rPr>
      </w:pPr>
      <w:r w:rsidRPr="004A7385">
        <w:rPr>
          <w:rFonts w:ascii="Century" w:eastAsia="ＭＳ 明朝" w:hAnsi="Century" w:cs="Times New Roman"/>
          <w:szCs w:val="24"/>
        </w:rPr>
        <w:t>エックス線装置取扱者登録</w:t>
      </w:r>
      <w:r w:rsidRPr="004A7385">
        <w:rPr>
          <w:rFonts w:ascii="Century" w:eastAsia="ＭＳ 明朝" w:hAnsi="Century" w:cs="Times New Roman" w:hint="eastAsia"/>
          <w:szCs w:val="24"/>
        </w:rPr>
        <w:t>申請書</w:t>
      </w:r>
    </w:p>
    <w:p w14:paraId="67CFFEC0" w14:textId="77777777" w:rsidR="00C64756" w:rsidRPr="004A7385" w:rsidRDefault="00C64756" w:rsidP="00C64756">
      <w:pPr>
        <w:jc w:val="center"/>
        <w:rPr>
          <w:rFonts w:ascii="Century" w:eastAsia="ＭＳ 明朝" w:hAnsi="Century" w:cs="Times New Roman"/>
          <w:szCs w:val="24"/>
        </w:rPr>
      </w:pPr>
    </w:p>
    <w:p w14:paraId="316D09B5" w14:textId="08F7518D" w:rsidR="00C64756" w:rsidRPr="004A7385" w:rsidRDefault="00645502" w:rsidP="00C64756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C64756" w:rsidRPr="004A7385">
        <w:rPr>
          <w:rFonts w:ascii="Century" w:eastAsia="ＭＳ 明朝" w:hAnsi="Century" w:cs="Times New Roman" w:hint="eastAsia"/>
          <w:szCs w:val="24"/>
        </w:rPr>
        <w:t xml:space="preserve">　　</w:t>
      </w:r>
      <w:r w:rsidR="00C64756" w:rsidRPr="004A7385">
        <w:rPr>
          <w:rFonts w:ascii="Century" w:eastAsia="ＭＳ 明朝" w:hAnsi="Century" w:cs="Times New Roman" w:hint="eastAsia"/>
          <w:szCs w:val="24"/>
        </w:rPr>
        <w:t xml:space="preserve"> </w:t>
      </w:r>
      <w:r w:rsidR="00C64756" w:rsidRPr="004A7385">
        <w:rPr>
          <w:rFonts w:ascii="Century" w:eastAsia="ＭＳ 明朝" w:hAnsi="Century" w:cs="Times New Roman" w:hint="eastAsia"/>
          <w:szCs w:val="24"/>
        </w:rPr>
        <w:t xml:space="preserve">年　　</w:t>
      </w:r>
      <w:r w:rsidR="00C64756" w:rsidRPr="004A7385">
        <w:rPr>
          <w:rFonts w:ascii="Century" w:eastAsia="ＭＳ 明朝" w:hAnsi="Century" w:cs="Times New Roman" w:hint="eastAsia"/>
          <w:szCs w:val="24"/>
        </w:rPr>
        <w:t xml:space="preserve"> </w:t>
      </w:r>
      <w:r w:rsidR="00C64756" w:rsidRPr="004A7385">
        <w:rPr>
          <w:rFonts w:ascii="Century" w:eastAsia="ＭＳ 明朝" w:hAnsi="Century" w:cs="Times New Roman" w:hint="eastAsia"/>
          <w:szCs w:val="24"/>
        </w:rPr>
        <w:t xml:space="preserve">月　　</w:t>
      </w:r>
      <w:r w:rsidR="00C64756" w:rsidRPr="004A7385">
        <w:rPr>
          <w:rFonts w:ascii="Century" w:eastAsia="ＭＳ 明朝" w:hAnsi="Century" w:cs="Times New Roman" w:hint="eastAsia"/>
          <w:szCs w:val="24"/>
        </w:rPr>
        <w:t xml:space="preserve"> </w:t>
      </w:r>
      <w:r w:rsidR="00C64756" w:rsidRPr="004A7385">
        <w:rPr>
          <w:rFonts w:ascii="Century" w:eastAsia="ＭＳ 明朝" w:hAnsi="Century" w:cs="Times New Roman" w:hint="eastAsia"/>
          <w:szCs w:val="24"/>
        </w:rPr>
        <w:t>日</w:t>
      </w:r>
    </w:p>
    <w:p w14:paraId="3F1A2531" w14:textId="13003F61" w:rsidR="00C64756" w:rsidRPr="004A7385" w:rsidRDefault="007073F3" w:rsidP="00C64756">
      <w:pPr>
        <w:rPr>
          <w:rFonts w:ascii="Century" w:eastAsia="ＭＳ 明朝" w:hAnsi="Century" w:cs="Times New Roman"/>
          <w:szCs w:val="24"/>
        </w:rPr>
      </w:pPr>
      <w:r w:rsidRPr="007073F3">
        <w:rPr>
          <w:rFonts w:ascii="Century" w:eastAsia="ＭＳ 明朝" w:hAnsi="Century" w:cs="Times New Roman" w:hint="eastAsia"/>
          <w:szCs w:val="24"/>
        </w:rPr>
        <w:t>研究推進機構</w:t>
      </w:r>
      <w:r>
        <w:rPr>
          <w:rFonts w:ascii="Century" w:eastAsia="ＭＳ 明朝" w:hAnsi="Century" w:cs="Times New Roman" w:hint="eastAsia"/>
          <w:szCs w:val="24"/>
        </w:rPr>
        <w:t>長</w:t>
      </w:r>
      <w:r w:rsidR="00C64756" w:rsidRPr="004A7385">
        <w:rPr>
          <w:rFonts w:ascii="Century" w:eastAsia="ＭＳ 明朝" w:hAnsi="Century" w:cs="Times New Roman" w:hint="eastAsia"/>
          <w:szCs w:val="24"/>
        </w:rPr>
        <w:t xml:space="preserve">　</w:t>
      </w:r>
      <w:r w:rsidR="00C64756" w:rsidRPr="004A7385">
        <w:rPr>
          <w:rFonts w:ascii="Century" w:eastAsia="ＭＳ 明朝" w:hAnsi="Century" w:cs="Times New Roman" w:hint="eastAsia"/>
          <w:szCs w:val="24"/>
        </w:rPr>
        <w:t xml:space="preserve"> </w:t>
      </w:r>
      <w:r w:rsidR="00C64756" w:rsidRPr="004A7385">
        <w:rPr>
          <w:rFonts w:ascii="Century" w:eastAsia="ＭＳ 明朝" w:hAnsi="Century" w:cs="Times New Roman" w:hint="eastAsia"/>
          <w:szCs w:val="24"/>
        </w:rPr>
        <w:t>殿</w:t>
      </w:r>
    </w:p>
    <w:p w14:paraId="6911AABB" w14:textId="77777777" w:rsidR="00C64756" w:rsidRPr="004A7385" w:rsidRDefault="00C64756" w:rsidP="00C64756">
      <w:pPr>
        <w:rPr>
          <w:rFonts w:ascii="Century" w:eastAsia="ＭＳ 明朝" w:hAnsi="Century" w:cs="Times New Roman"/>
          <w:szCs w:val="24"/>
        </w:rPr>
      </w:pPr>
    </w:p>
    <w:p w14:paraId="65CFB148" w14:textId="77777777" w:rsidR="00C64756" w:rsidRPr="004A7385" w:rsidRDefault="00C64756" w:rsidP="00C64756">
      <w:pPr>
        <w:ind w:firstLineChars="2227" w:firstLine="4677"/>
        <w:rPr>
          <w:rFonts w:ascii="Century" w:eastAsia="ＭＳ 明朝" w:hAnsi="Century" w:cs="Times New Roman"/>
          <w:szCs w:val="24"/>
          <w:u w:val="single"/>
        </w:rPr>
      </w:pPr>
      <w:r w:rsidRPr="004A7385">
        <w:rPr>
          <w:rFonts w:ascii="Century" w:eastAsia="ＭＳ 明朝" w:hAnsi="Century" w:cs="Times New Roman" w:hint="eastAsia"/>
          <w:szCs w:val="24"/>
        </w:rPr>
        <w:t>所</w:t>
      </w:r>
      <w:r w:rsidRPr="004A7385">
        <w:rPr>
          <w:rFonts w:ascii="Century" w:eastAsia="ＭＳ 明朝" w:hAnsi="Century" w:cs="Times New Roman" w:hint="eastAsia"/>
          <w:szCs w:val="24"/>
        </w:rPr>
        <w:t xml:space="preserve">  </w:t>
      </w:r>
      <w:r w:rsidRPr="004A7385">
        <w:rPr>
          <w:rFonts w:ascii="Century" w:eastAsia="ＭＳ 明朝" w:hAnsi="Century" w:cs="Times New Roman" w:hint="eastAsia"/>
          <w:szCs w:val="24"/>
        </w:rPr>
        <w:t xml:space="preserve">属　</w:t>
      </w:r>
      <w:r w:rsidRPr="004A738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</w:t>
      </w:r>
    </w:p>
    <w:p w14:paraId="6BD0FFD4" w14:textId="77777777" w:rsidR="00C64756" w:rsidRPr="004A7385" w:rsidRDefault="00C64756" w:rsidP="00C64756">
      <w:pPr>
        <w:ind w:firstLineChars="2227" w:firstLine="4677"/>
        <w:rPr>
          <w:rFonts w:ascii="Century" w:eastAsia="ＭＳ 明朝" w:hAnsi="Century" w:cs="Times New Roman"/>
          <w:szCs w:val="24"/>
          <w:u w:val="single"/>
        </w:rPr>
      </w:pPr>
      <w:r w:rsidRPr="004A7385">
        <w:rPr>
          <w:rFonts w:ascii="Century" w:eastAsia="ＭＳ 明朝" w:hAnsi="Century" w:cs="Times New Roman" w:hint="eastAsia"/>
          <w:szCs w:val="24"/>
        </w:rPr>
        <w:t xml:space="preserve">職名・課程　</w:t>
      </w:r>
      <w:r w:rsidRPr="004A738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</w:t>
      </w:r>
      <w:r w:rsidRPr="004A7385">
        <w:rPr>
          <w:rFonts w:ascii="Century" w:eastAsia="ＭＳ 明朝" w:hAnsi="Century" w:cs="Times New Roman" w:hint="eastAsia"/>
          <w:szCs w:val="24"/>
          <w:u w:val="single"/>
        </w:rPr>
        <w:t xml:space="preserve">  </w:t>
      </w:r>
      <w:r w:rsidRPr="004A7385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</w:p>
    <w:p w14:paraId="4BF35EB4" w14:textId="77777777" w:rsidR="00C64756" w:rsidRPr="004A7385" w:rsidRDefault="00C64756" w:rsidP="00C64756">
      <w:pPr>
        <w:ind w:firstLineChars="2227" w:firstLine="4677"/>
        <w:rPr>
          <w:rFonts w:ascii="Century" w:eastAsia="ＭＳ 明朝" w:hAnsi="Century" w:cs="Times New Roman"/>
          <w:szCs w:val="24"/>
          <w:u w:val="single"/>
        </w:rPr>
      </w:pPr>
      <w:r w:rsidRPr="004A7385">
        <w:rPr>
          <w:rFonts w:ascii="Century" w:eastAsia="ＭＳ 明朝" w:hAnsi="Century" w:cs="Times New Roman" w:hint="eastAsia"/>
          <w:szCs w:val="24"/>
        </w:rPr>
        <w:t xml:space="preserve">申請者氏名　</w:t>
      </w:r>
      <w:r w:rsidRPr="004A738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</w:t>
      </w:r>
    </w:p>
    <w:p w14:paraId="5284EE70" w14:textId="77777777" w:rsidR="00C64756" w:rsidRPr="004A7385" w:rsidRDefault="00C64756" w:rsidP="00C64756">
      <w:pPr>
        <w:rPr>
          <w:rFonts w:ascii="Century" w:eastAsia="ＭＳ 明朝" w:hAnsi="Century" w:cs="Times New Roman"/>
          <w:szCs w:val="24"/>
        </w:rPr>
      </w:pPr>
    </w:p>
    <w:p w14:paraId="50BC30BA" w14:textId="0B8C25B6" w:rsidR="00C64756" w:rsidRPr="004A7385" w:rsidRDefault="00C64756" w:rsidP="00C64756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4A7385">
        <w:rPr>
          <w:rFonts w:ascii="Century" w:eastAsia="ＭＳ 明朝" w:hAnsi="Century" w:cs="Times New Roman"/>
          <w:szCs w:val="24"/>
        </w:rPr>
        <w:t>鳥取大学</w:t>
      </w:r>
      <w:r w:rsidR="007073F3">
        <w:rPr>
          <w:rFonts w:hint="eastAsia"/>
        </w:rPr>
        <w:t>研究推進機構</w:t>
      </w:r>
      <w:r w:rsidRPr="004A7385">
        <w:rPr>
          <w:rFonts w:ascii="Century" w:eastAsia="ＭＳ 明朝" w:hAnsi="Century" w:cs="Times New Roman"/>
          <w:szCs w:val="24"/>
        </w:rPr>
        <w:t>エックス線装置放射線障害防止管理規則</w:t>
      </w:r>
      <w:r w:rsidRPr="004A7385">
        <w:rPr>
          <w:rFonts w:ascii="Century" w:eastAsia="ＭＳ 明朝" w:hAnsi="Century" w:cs="Times New Roman" w:hint="eastAsia"/>
          <w:szCs w:val="24"/>
        </w:rPr>
        <w:t>第</w:t>
      </w:r>
      <w:r w:rsidRPr="004A7385">
        <w:rPr>
          <w:rFonts w:ascii="Century" w:eastAsia="ＭＳ 明朝" w:hAnsi="Century" w:cs="Times New Roman" w:hint="eastAsia"/>
          <w:szCs w:val="24"/>
        </w:rPr>
        <w:t>11</w:t>
      </w:r>
      <w:r w:rsidRPr="004A7385">
        <w:rPr>
          <w:rFonts w:ascii="Century" w:eastAsia="ＭＳ 明朝" w:hAnsi="Century" w:cs="Times New Roman" w:hint="eastAsia"/>
          <w:szCs w:val="24"/>
        </w:rPr>
        <w:t>条第</w:t>
      </w:r>
      <w:r w:rsidRPr="004A7385">
        <w:rPr>
          <w:rFonts w:ascii="Century" w:eastAsia="ＭＳ 明朝" w:hAnsi="Century" w:cs="Times New Roman" w:hint="eastAsia"/>
          <w:szCs w:val="24"/>
        </w:rPr>
        <w:t>1</w:t>
      </w:r>
      <w:r w:rsidRPr="004A7385">
        <w:rPr>
          <w:rFonts w:ascii="Century" w:eastAsia="ＭＳ 明朝" w:hAnsi="Century" w:cs="Times New Roman" w:hint="eastAsia"/>
          <w:szCs w:val="24"/>
        </w:rPr>
        <w:t>項の規定に基づき、下記の者をエックス線装置取扱者として登録を申請します。</w:t>
      </w:r>
    </w:p>
    <w:p w14:paraId="5EA63AF1" w14:textId="77777777" w:rsidR="00C64756" w:rsidRPr="004A7385" w:rsidRDefault="00C64756" w:rsidP="00C64756">
      <w:pPr>
        <w:rPr>
          <w:rFonts w:ascii="Century" w:eastAsia="ＭＳ 明朝" w:hAnsi="Century" w:cs="Times New Roman"/>
          <w:szCs w:val="24"/>
        </w:rPr>
      </w:pPr>
    </w:p>
    <w:p w14:paraId="2A30148E" w14:textId="77777777" w:rsidR="00C64756" w:rsidRPr="004A7385" w:rsidRDefault="00C64756" w:rsidP="00C64756">
      <w:pPr>
        <w:jc w:val="center"/>
        <w:rPr>
          <w:rFonts w:ascii="Century" w:eastAsia="ＭＳ 明朝" w:hAnsi="Century" w:cs="Times New Roman"/>
          <w:szCs w:val="24"/>
        </w:rPr>
      </w:pPr>
      <w:r w:rsidRPr="004A7385">
        <w:rPr>
          <w:rFonts w:ascii="Century" w:eastAsia="ＭＳ 明朝" w:hAnsi="Century" w:cs="Times New Roman" w:hint="eastAsia"/>
          <w:szCs w:val="24"/>
        </w:rPr>
        <w:t>記</w:t>
      </w:r>
    </w:p>
    <w:p w14:paraId="11915FBC" w14:textId="77777777" w:rsidR="00C64756" w:rsidRPr="004A7385" w:rsidRDefault="00C64756" w:rsidP="00C64756">
      <w:pPr>
        <w:numPr>
          <w:ilvl w:val="0"/>
          <w:numId w:val="2"/>
        </w:numPr>
        <w:rPr>
          <w:rFonts w:ascii="Century" w:eastAsia="ＭＳ 明朝" w:hAnsi="Century" w:cs="Times New Roman"/>
        </w:rPr>
      </w:pPr>
      <w:r w:rsidRPr="004A7385">
        <w:rPr>
          <w:rFonts w:ascii="Century" w:eastAsia="ＭＳ 明朝" w:hAnsi="Century" w:cs="Times New Roman" w:hint="eastAsia"/>
        </w:rPr>
        <w:t>取扱等業務に従事するエックス線装置</w:t>
      </w:r>
    </w:p>
    <w:p w14:paraId="1112621A" w14:textId="77777777" w:rsidR="00C64756" w:rsidRPr="004A7385" w:rsidRDefault="00C64756" w:rsidP="00C64756">
      <w:pPr>
        <w:numPr>
          <w:ilvl w:val="0"/>
          <w:numId w:val="1"/>
        </w:numPr>
        <w:rPr>
          <w:rFonts w:ascii="Century" w:eastAsia="ＭＳ 明朝" w:hAnsi="Century" w:cs="Times New Roman"/>
        </w:rPr>
      </w:pPr>
      <w:r w:rsidRPr="004A7385">
        <w:rPr>
          <w:rFonts w:ascii="Century" w:eastAsia="ＭＳ 明朝" w:hAnsi="Century" w:cs="Times New Roman" w:hint="eastAsia"/>
        </w:rPr>
        <w:t>種類・型式・定格出力</w:t>
      </w:r>
    </w:p>
    <w:p w14:paraId="094A38C5" w14:textId="77777777" w:rsidR="00C64756" w:rsidRPr="004A7385" w:rsidRDefault="00C64756" w:rsidP="00C64756">
      <w:pPr>
        <w:ind w:left="283"/>
        <w:rPr>
          <w:rFonts w:ascii="Century" w:eastAsia="ＭＳ 明朝" w:hAnsi="Century" w:cs="Times New Roman"/>
          <w:szCs w:val="24"/>
        </w:rPr>
      </w:pPr>
    </w:p>
    <w:p w14:paraId="7F708F51" w14:textId="77777777" w:rsidR="00C64756" w:rsidRPr="004A7385" w:rsidRDefault="00C64756" w:rsidP="00C64756">
      <w:pPr>
        <w:ind w:firstLineChars="135" w:firstLine="283"/>
        <w:rPr>
          <w:rFonts w:ascii="Century" w:eastAsia="ＭＳ 明朝" w:hAnsi="Century" w:cs="Times New Roman"/>
          <w:szCs w:val="24"/>
        </w:rPr>
      </w:pPr>
      <w:r w:rsidRPr="004A7385">
        <w:rPr>
          <w:rFonts w:ascii="Century" w:eastAsia="ＭＳ 明朝" w:hAnsi="Century" w:cs="Times New Roman" w:hint="eastAsia"/>
          <w:szCs w:val="24"/>
        </w:rPr>
        <w:t xml:space="preserve">(2) </w:t>
      </w:r>
      <w:r w:rsidRPr="004A7385">
        <w:rPr>
          <w:rFonts w:ascii="Century" w:eastAsia="ＭＳ 明朝" w:hAnsi="Century" w:cs="Times New Roman" w:hint="eastAsia"/>
          <w:szCs w:val="24"/>
        </w:rPr>
        <w:t>設置場所</w:t>
      </w:r>
    </w:p>
    <w:p w14:paraId="1C3707A5" w14:textId="77777777" w:rsidR="00C64756" w:rsidRPr="004A7385" w:rsidRDefault="00C64756" w:rsidP="00C64756">
      <w:pPr>
        <w:ind w:firstLineChars="135" w:firstLine="283"/>
        <w:rPr>
          <w:rFonts w:ascii="Century" w:eastAsia="ＭＳ 明朝" w:hAnsi="Century" w:cs="Times New Roman"/>
          <w:szCs w:val="24"/>
        </w:rPr>
      </w:pPr>
    </w:p>
    <w:p w14:paraId="062D0A1B" w14:textId="77777777" w:rsidR="00C64756" w:rsidRPr="004A7385" w:rsidRDefault="00C64756" w:rsidP="00C64756">
      <w:pPr>
        <w:numPr>
          <w:ilvl w:val="0"/>
          <w:numId w:val="2"/>
        </w:numPr>
        <w:rPr>
          <w:rFonts w:ascii="Century" w:eastAsia="ＭＳ 明朝" w:hAnsi="Century" w:cs="Times New Roman"/>
        </w:rPr>
      </w:pPr>
      <w:r w:rsidRPr="004A7385">
        <w:rPr>
          <w:rFonts w:ascii="Century" w:eastAsia="ＭＳ 明朝" w:hAnsi="Century" w:cs="Times New Roman" w:hint="eastAsia"/>
        </w:rPr>
        <w:t>取扱等業務の内容</w:t>
      </w:r>
    </w:p>
    <w:p w14:paraId="08E95407" w14:textId="77777777" w:rsidR="00C64756" w:rsidRPr="004A7385" w:rsidRDefault="00C64756" w:rsidP="00C64756">
      <w:pPr>
        <w:rPr>
          <w:rFonts w:ascii="Century" w:eastAsia="ＭＳ 明朝" w:hAnsi="Century" w:cs="Times New Roman"/>
          <w:szCs w:val="24"/>
        </w:rPr>
      </w:pPr>
    </w:p>
    <w:p w14:paraId="7A493614" w14:textId="77777777" w:rsidR="00C64756" w:rsidRPr="004A7385" w:rsidRDefault="00C64756" w:rsidP="00C64756">
      <w:pPr>
        <w:rPr>
          <w:rFonts w:ascii="Century" w:eastAsia="ＭＳ 明朝" w:hAnsi="Century" w:cs="Times New Roman"/>
          <w:szCs w:val="24"/>
        </w:rPr>
      </w:pPr>
    </w:p>
    <w:p w14:paraId="65AC9D8A" w14:textId="77777777" w:rsidR="00C64756" w:rsidRPr="004A7385" w:rsidRDefault="00C64756" w:rsidP="00C64756">
      <w:pPr>
        <w:numPr>
          <w:ilvl w:val="0"/>
          <w:numId w:val="2"/>
        </w:numPr>
        <w:rPr>
          <w:rFonts w:ascii="Century" w:eastAsia="ＭＳ 明朝" w:hAnsi="Century" w:cs="Times New Roman"/>
        </w:rPr>
      </w:pPr>
      <w:r w:rsidRPr="004A7385">
        <w:rPr>
          <w:rFonts w:ascii="Century" w:eastAsia="ＭＳ 明朝" w:hAnsi="Century" w:cs="Times New Roman" w:hint="eastAsia"/>
        </w:rPr>
        <w:t>氏名、所属、教育及び訓練受講日、特殊健康診断の受診の有無について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2732"/>
        <w:gridCol w:w="2938"/>
      </w:tblGrid>
      <w:tr w:rsidR="004A7385" w:rsidRPr="004A7385" w14:paraId="09C42002" w14:textId="77777777" w:rsidTr="00921FB9">
        <w:tc>
          <w:tcPr>
            <w:tcW w:w="2376" w:type="dxa"/>
          </w:tcPr>
          <w:p w14:paraId="2A24B623" w14:textId="77777777" w:rsidR="00C64756" w:rsidRPr="004A7385" w:rsidRDefault="00C64756" w:rsidP="00C6475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Cs w:val="24"/>
              </w:rPr>
              <w:t>氏名（生年月日）</w:t>
            </w:r>
          </w:p>
        </w:tc>
        <w:tc>
          <w:tcPr>
            <w:tcW w:w="1843" w:type="dxa"/>
          </w:tcPr>
          <w:p w14:paraId="5D6C31FB" w14:textId="77777777" w:rsidR="00C64756" w:rsidRPr="004A7385" w:rsidRDefault="00C64756" w:rsidP="00C6475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Cs w:val="24"/>
              </w:rPr>
              <w:t>所属</w:t>
            </w:r>
          </w:p>
        </w:tc>
        <w:tc>
          <w:tcPr>
            <w:tcW w:w="2732" w:type="dxa"/>
          </w:tcPr>
          <w:p w14:paraId="1AC65F26" w14:textId="77777777" w:rsidR="00C64756" w:rsidRPr="004A7385" w:rsidRDefault="00C64756" w:rsidP="00C6475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Cs w:val="24"/>
              </w:rPr>
              <w:t>教育及び訓練受講日</w:t>
            </w:r>
          </w:p>
        </w:tc>
        <w:tc>
          <w:tcPr>
            <w:tcW w:w="2938" w:type="dxa"/>
          </w:tcPr>
          <w:p w14:paraId="473CFD09" w14:textId="77777777" w:rsidR="00C64756" w:rsidRPr="004A7385" w:rsidRDefault="00C64756" w:rsidP="00C6475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Cs w:val="24"/>
              </w:rPr>
              <w:t>特殊健康診断受診の有無</w:t>
            </w:r>
          </w:p>
        </w:tc>
      </w:tr>
      <w:tr w:rsidR="004A7385" w:rsidRPr="004A7385" w14:paraId="26B2BF86" w14:textId="77777777" w:rsidTr="00921FB9">
        <w:tc>
          <w:tcPr>
            <w:tcW w:w="2376" w:type="dxa"/>
          </w:tcPr>
          <w:p w14:paraId="440CA91E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4C0CD2C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（　　年　　月　　日）</w:t>
            </w:r>
          </w:p>
        </w:tc>
        <w:tc>
          <w:tcPr>
            <w:tcW w:w="1843" w:type="dxa"/>
          </w:tcPr>
          <w:p w14:paraId="638BF2B0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2" w:type="dxa"/>
          </w:tcPr>
          <w:p w14:paraId="0AEA44C0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85C220F" w14:textId="1A8F76CF" w:rsidR="00C64756" w:rsidRPr="004A7385" w:rsidRDefault="00645502" w:rsidP="0064550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64756"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38" w:type="dxa"/>
          </w:tcPr>
          <w:p w14:paraId="61938F03" w14:textId="0CCDA5D0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有（受診日：</w:t>
            </w:r>
            <w:r w:rsidR="00645502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月　日）</w:t>
            </w:r>
          </w:p>
          <w:p w14:paraId="74E23FB4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無</w:t>
            </w:r>
          </w:p>
        </w:tc>
      </w:tr>
      <w:tr w:rsidR="004A7385" w:rsidRPr="004A7385" w14:paraId="25C32363" w14:textId="77777777" w:rsidTr="00921FB9">
        <w:tc>
          <w:tcPr>
            <w:tcW w:w="2376" w:type="dxa"/>
          </w:tcPr>
          <w:p w14:paraId="326A3725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FD25A83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（　　年　　月　　日）</w:t>
            </w:r>
          </w:p>
        </w:tc>
        <w:tc>
          <w:tcPr>
            <w:tcW w:w="1843" w:type="dxa"/>
          </w:tcPr>
          <w:p w14:paraId="33E725CA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2" w:type="dxa"/>
          </w:tcPr>
          <w:p w14:paraId="45A173D3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DE53D64" w14:textId="485EE265" w:rsidR="00C64756" w:rsidRPr="004A7385" w:rsidRDefault="00645502" w:rsidP="00645502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64756"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38" w:type="dxa"/>
          </w:tcPr>
          <w:p w14:paraId="3E711A11" w14:textId="7B20219E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有（受診日：</w:t>
            </w:r>
            <w:r w:rsidR="00645502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月　日）</w:t>
            </w:r>
          </w:p>
          <w:p w14:paraId="1401D7DE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無</w:t>
            </w:r>
          </w:p>
        </w:tc>
      </w:tr>
      <w:tr w:rsidR="004A7385" w:rsidRPr="004A7385" w14:paraId="72BB95AD" w14:textId="77777777" w:rsidTr="00921FB9">
        <w:tc>
          <w:tcPr>
            <w:tcW w:w="2376" w:type="dxa"/>
          </w:tcPr>
          <w:p w14:paraId="4A31483C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FACF345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（　　年　　月　　日）</w:t>
            </w:r>
          </w:p>
        </w:tc>
        <w:tc>
          <w:tcPr>
            <w:tcW w:w="1843" w:type="dxa"/>
          </w:tcPr>
          <w:p w14:paraId="08FD973B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2" w:type="dxa"/>
          </w:tcPr>
          <w:p w14:paraId="039F5AE6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136EE055" w14:textId="1AB69DF1" w:rsidR="00C64756" w:rsidRPr="004A7385" w:rsidRDefault="00645502" w:rsidP="0064550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64756"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38" w:type="dxa"/>
          </w:tcPr>
          <w:p w14:paraId="1FA0C7E4" w14:textId="6AD5DD9F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有（受診日：</w:t>
            </w:r>
            <w:r w:rsidR="00645502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月　日）</w:t>
            </w:r>
          </w:p>
          <w:p w14:paraId="76213357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無</w:t>
            </w:r>
          </w:p>
        </w:tc>
      </w:tr>
      <w:tr w:rsidR="004A7385" w:rsidRPr="004A7385" w14:paraId="378442CB" w14:textId="77777777" w:rsidTr="00921FB9">
        <w:tc>
          <w:tcPr>
            <w:tcW w:w="2376" w:type="dxa"/>
          </w:tcPr>
          <w:p w14:paraId="2169FE78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A53F55E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（　　年　　月　　日）</w:t>
            </w:r>
          </w:p>
        </w:tc>
        <w:tc>
          <w:tcPr>
            <w:tcW w:w="1843" w:type="dxa"/>
          </w:tcPr>
          <w:p w14:paraId="01F904B3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2" w:type="dxa"/>
          </w:tcPr>
          <w:p w14:paraId="4935E9B8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4541582" w14:textId="29A40A02" w:rsidR="00C64756" w:rsidRPr="004A7385" w:rsidRDefault="00645502" w:rsidP="00645502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64756"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38" w:type="dxa"/>
          </w:tcPr>
          <w:p w14:paraId="18C9E8A8" w14:textId="1520C246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有（受診日：</w:t>
            </w:r>
            <w:r w:rsidR="00645502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月　日）</w:t>
            </w:r>
          </w:p>
          <w:p w14:paraId="14EF3300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無</w:t>
            </w:r>
          </w:p>
        </w:tc>
      </w:tr>
      <w:tr w:rsidR="004A7385" w:rsidRPr="004A7385" w14:paraId="17B176F5" w14:textId="77777777" w:rsidTr="00921FB9">
        <w:tc>
          <w:tcPr>
            <w:tcW w:w="2376" w:type="dxa"/>
          </w:tcPr>
          <w:p w14:paraId="68033DA3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F607286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（　　年　　月　　日）</w:t>
            </w:r>
          </w:p>
        </w:tc>
        <w:tc>
          <w:tcPr>
            <w:tcW w:w="1843" w:type="dxa"/>
          </w:tcPr>
          <w:p w14:paraId="1216767E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2" w:type="dxa"/>
          </w:tcPr>
          <w:p w14:paraId="02CC8443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AFAB290" w14:textId="24C9BF37" w:rsidR="00C64756" w:rsidRPr="004A7385" w:rsidRDefault="00645502" w:rsidP="0064550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64756"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38" w:type="dxa"/>
          </w:tcPr>
          <w:p w14:paraId="7EA12F4E" w14:textId="6AB954E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有（受診日：</w:t>
            </w:r>
            <w:r w:rsidR="00645502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月　日）</w:t>
            </w:r>
          </w:p>
          <w:p w14:paraId="08A0B0F6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無</w:t>
            </w:r>
          </w:p>
        </w:tc>
      </w:tr>
      <w:tr w:rsidR="004A7385" w:rsidRPr="004A7385" w14:paraId="7C948EF4" w14:textId="77777777" w:rsidTr="00921FB9">
        <w:tc>
          <w:tcPr>
            <w:tcW w:w="2376" w:type="dxa"/>
          </w:tcPr>
          <w:p w14:paraId="0E2D4137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92B94E6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（　　年　　月　　日）</w:t>
            </w:r>
          </w:p>
        </w:tc>
        <w:tc>
          <w:tcPr>
            <w:tcW w:w="1843" w:type="dxa"/>
          </w:tcPr>
          <w:p w14:paraId="17FC250E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2" w:type="dxa"/>
          </w:tcPr>
          <w:p w14:paraId="3F265A56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D645D53" w14:textId="62FB1D66" w:rsidR="00C64756" w:rsidRPr="004A7385" w:rsidRDefault="00645502" w:rsidP="00645502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64756"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38" w:type="dxa"/>
          </w:tcPr>
          <w:p w14:paraId="4E5D08F3" w14:textId="56A3B914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有（受診日：</w:t>
            </w:r>
            <w:r w:rsidR="00645502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月　日）</w:t>
            </w:r>
          </w:p>
          <w:p w14:paraId="622D3D46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無</w:t>
            </w:r>
          </w:p>
        </w:tc>
      </w:tr>
      <w:tr w:rsidR="00C64756" w:rsidRPr="004A7385" w14:paraId="23F01881" w14:textId="77777777" w:rsidTr="00921FB9">
        <w:trPr>
          <w:trHeight w:val="695"/>
        </w:trPr>
        <w:tc>
          <w:tcPr>
            <w:tcW w:w="2376" w:type="dxa"/>
          </w:tcPr>
          <w:p w14:paraId="6A3D0F63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38446C5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（　　年　　月　　日）</w:t>
            </w:r>
          </w:p>
        </w:tc>
        <w:tc>
          <w:tcPr>
            <w:tcW w:w="1843" w:type="dxa"/>
          </w:tcPr>
          <w:p w14:paraId="449BCC6E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2" w:type="dxa"/>
          </w:tcPr>
          <w:p w14:paraId="27FE8223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9D33AF3" w14:textId="62002B1A" w:rsidR="00C64756" w:rsidRPr="004A7385" w:rsidRDefault="00645502" w:rsidP="00645502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64756"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38" w:type="dxa"/>
          </w:tcPr>
          <w:p w14:paraId="67896BFE" w14:textId="3B82616F" w:rsidR="00C64756" w:rsidRPr="004A7385" w:rsidRDefault="00C64756" w:rsidP="00C6475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有（受診日：</w:t>
            </w:r>
            <w:r w:rsidR="00645502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月　日）</w:t>
            </w:r>
          </w:p>
          <w:p w14:paraId="1E00E8CF" w14:textId="77777777" w:rsidR="00C64756" w:rsidRPr="004A7385" w:rsidRDefault="00C64756" w:rsidP="00C64756">
            <w:pPr>
              <w:rPr>
                <w:rFonts w:ascii="Century" w:eastAsia="ＭＳ 明朝" w:hAnsi="Century" w:cs="Times New Roman"/>
                <w:szCs w:val="24"/>
              </w:rPr>
            </w:pPr>
            <w:r w:rsidRPr="004A7385">
              <w:rPr>
                <w:rFonts w:ascii="Century" w:eastAsia="ＭＳ 明朝" w:hAnsi="Century" w:cs="Times New Roman" w:hint="eastAsia"/>
                <w:sz w:val="20"/>
                <w:szCs w:val="20"/>
              </w:rPr>
              <w:t>無</w:t>
            </w:r>
          </w:p>
        </w:tc>
      </w:tr>
    </w:tbl>
    <w:p w14:paraId="4CE8D565" w14:textId="77777777" w:rsidR="00C64756" w:rsidRPr="004A7385" w:rsidRDefault="00C64756" w:rsidP="00C64756">
      <w:pPr>
        <w:ind w:left="420"/>
        <w:jc w:val="center"/>
        <w:rPr>
          <w:rFonts w:ascii="ＭＳ ゴシック" w:eastAsia="ＭＳ ゴシック" w:hAnsi="ＭＳ ゴシック" w:cs="Times New Roman"/>
          <w:b/>
          <w:szCs w:val="24"/>
        </w:rPr>
      </w:pPr>
    </w:p>
    <w:sectPr w:rsidR="00C64756" w:rsidRPr="004A7385" w:rsidSect="00FD3226">
      <w:pgSz w:w="11906" w:h="16838"/>
      <w:pgMar w:top="1134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0D0C" w14:textId="77777777" w:rsidR="00D41F29" w:rsidRDefault="00D41F29">
      <w:r>
        <w:separator/>
      </w:r>
    </w:p>
  </w:endnote>
  <w:endnote w:type="continuationSeparator" w:id="0">
    <w:p w14:paraId="1C116B71" w14:textId="77777777" w:rsidR="00D41F29" w:rsidRDefault="00D4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26BB" w14:textId="77777777" w:rsidR="00D41F29" w:rsidRDefault="00D41F29">
      <w:r>
        <w:separator/>
      </w:r>
    </w:p>
  </w:footnote>
  <w:footnote w:type="continuationSeparator" w:id="0">
    <w:p w14:paraId="113AF659" w14:textId="77777777" w:rsidR="00D41F29" w:rsidRDefault="00D4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47D4"/>
    <w:multiLevelType w:val="hybridMultilevel"/>
    <w:tmpl w:val="888269CC"/>
    <w:lvl w:ilvl="0" w:tplc="7FCE7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83276"/>
    <w:multiLevelType w:val="hybridMultilevel"/>
    <w:tmpl w:val="7FE27B6E"/>
    <w:lvl w:ilvl="0" w:tplc="36FCD8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52C766E"/>
    <w:multiLevelType w:val="hybridMultilevel"/>
    <w:tmpl w:val="94506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901E0"/>
    <w:multiLevelType w:val="hybridMultilevel"/>
    <w:tmpl w:val="8D78CBAA"/>
    <w:lvl w:ilvl="0" w:tplc="7534B82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060128386">
    <w:abstractNumId w:val="1"/>
  </w:num>
  <w:num w:numId="2" w16cid:durableId="1196430894">
    <w:abstractNumId w:val="2"/>
  </w:num>
  <w:num w:numId="3" w16cid:durableId="1771583583">
    <w:abstractNumId w:val="3"/>
  </w:num>
  <w:num w:numId="4" w16cid:durableId="395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756"/>
    <w:rsid w:val="000639AD"/>
    <w:rsid w:val="000B6473"/>
    <w:rsid w:val="000E2FD8"/>
    <w:rsid w:val="000F2F3B"/>
    <w:rsid w:val="0014618D"/>
    <w:rsid w:val="00185210"/>
    <w:rsid w:val="001C2F6D"/>
    <w:rsid w:val="00265A03"/>
    <w:rsid w:val="0031059E"/>
    <w:rsid w:val="00410176"/>
    <w:rsid w:val="004A7385"/>
    <w:rsid w:val="004E0CFF"/>
    <w:rsid w:val="00631329"/>
    <w:rsid w:val="006405FD"/>
    <w:rsid w:val="00645502"/>
    <w:rsid w:val="00646B85"/>
    <w:rsid w:val="00696D1E"/>
    <w:rsid w:val="006C34D2"/>
    <w:rsid w:val="007073F3"/>
    <w:rsid w:val="0073555E"/>
    <w:rsid w:val="0088112F"/>
    <w:rsid w:val="009642B1"/>
    <w:rsid w:val="009A771F"/>
    <w:rsid w:val="00AF620A"/>
    <w:rsid w:val="00B61A3E"/>
    <w:rsid w:val="00B8163C"/>
    <w:rsid w:val="00BC38C0"/>
    <w:rsid w:val="00BD63A8"/>
    <w:rsid w:val="00C56813"/>
    <w:rsid w:val="00C64756"/>
    <w:rsid w:val="00D41F29"/>
    <w:rsid w:val="00D53F47"/>
    <w:rsid w:val="00E8440A"/>
    <w:rsid w:val="00FD3226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E70F2"/>
  <w15:docId w15:val="{4AC77EEB-8EEB-400C-9B40-EF3DC03D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4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64756"/>
  </w:style>
  <w:style w:type="paragraph" w:styleId="a5">
    <w:name w:val="header"/>
    <w:basedOn w:val="a"/>
    <w:link w:val="a6"/>
    <w:uiPriority w:val="99"/>
    <w:unhideWhenUsed/>
    <w:rsid w:val="0064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B85"/>
  </w:style>
  <w:style w:type="table" w:styleId="a7">
    <w:name w:val="Table Grid"/>
    <w:basedOn w:val="a1"/>
    <w:uiPriority w:val="5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0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0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D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哲也</dc:creator>
  <cp:lastModifiedBy>川崎　拓人</cp:lastModifiedBy>
  <cp:revision>26</cp:revision>
  <cp:lastPrinted>2019-10-11T02:30:00Z</cp:lastPrinted>
  <dcterms:created xsi:type="dcterms:W3CDTF">2015-05-21T01:36:00Z</dcterms:created>
  <dcterms:modified xsi:type="dcterms:W3CDTF">2025-04-04T08:40:00Z</dcterms:modified>
</cp:coreProperties>
</file>