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908C" w14:textId="77777777" w:rsidR="00AD7471" w:rsidRPr="006C42EA" w:rsidRDefault="00AD7471" w:rsidP="00BF2B1A">
      <w:pPr>
        <w:snapToGrid w:val="0"/>
        <w:spacing w:line="200" w:lineRule="exact"/>
        <w:jc w:val="right"/>
        <w:rPr>
          <w:rFonts w:ascii="ＭＳ 明朝" w:eastAsia="ＭＳ 明朝" w:hAnsi="ＭＳ 明朝"/>
        </w:rPr>
      </w:pPr>
    </w:p>
    <w:p w14:paraId="4853034F" w14:textId="3B2B98AC" w:rsidR="003B6D29" w:rsidRPr="006C42EA" w:rsidRDefault="00C538DA" w:rsidP="005B238A">
      <w:pPr>
        <w:snapToGrid w:val="0"/>
        <w:spacing w:line="240" w:lineRule="auto"/>
        <w:jc w:val="righ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</w:rPr>
        <w:t>届出</w:t>
      </w:r>
      <w:r w:rsidR="00347CE4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="003023A3" w:rsidRPr="006C42EA">
        <w:rPr>
          <w:rFonts w:ascii="ＭＳ 明朝" w:eastAsia="ＭＳ 明朝" w:hAnsi="ＭＳ 明朝" w:hint="eastAsia"/>
          <w:u w:val="single"/>
        </w:rPr>
        <w:t xml:space="preserve">　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</w:t>
      </w:r>
      <w:r w:rsidR="003B6D29" w:rsidRPr="006C42EA">
        <w:rPr>
          <w:rFonts w:ascii="ＭＳ 明朝" w:eastAsia="ＭＳ 明朝" w:hAnsi="ＭＳ 明朝" w:hint="eastAsia"/>
        </w:rPr>
        <w:t>年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="003B6D29" w:rsidRPr="006C42EA">
        <w:rPr>
          <w:rFonts w:ascii="ＭＳ 明朝" w:eastAsia="ＭＳ 明朝" w:hAnsi="ＭＳ 明朝" w:hint="eastAsia"/>
        </w:rPr>
        <w:t>月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="003B6D29" w:rsidRPr="006C42EA">
        <w:rPr>
          <w:rFonts w:ascii="ＭＳ 明朝" w:eastAsia="ＭＳ 明朝" w:hAnsi="ＭＳ 明朝" w:hint="eastAsia"/>
        </w:rPr>
        <w:t xml:space="preserve">日　</w:t>
      </w:r>
    </w:p>
    <w:p w14:paraId="33B2C24B" w14:textId="6DDA4B3D" w:rsidR="003B6D29" w:rsidRDefault="003023A3" w:rsidP="005B238A">
      <w:pPr>
        <w:snapToGrid w:val="0"/>
        <w:spacing w:line="240" w:lineRule="auto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>鳥取大学研究推進機構研究基盤センター長　殿</w:t>
      </w:r>
    </w:p>
    <w:p w14:paraId="6A8567DB" w14:textId="1AEE30C6" w:rsidR="006F6F7C" w:rsidRDefault="006F6F7C" w:rsidP="005B238A">
      <w:pPr>
        <w:snapToGrid w:val="0"/>
        <w:spacing w:line="240" w:lineRule="auto"/>
        <w:rPr>
          <w:rFonts w:ascii="ＭＳ 明朝" w:eastAsia="ＭＳ 明朝" w:hAnsi="ＭＳ 明朝"/>
        </w:rPr>
      </w:pPr>
    </w:p>
    <w:p w14:paraId="3ED1EB34" w14:textId="570FE3A5" w:rsidR="006F6F7C" w:rsidRDefault="006F6F7C" w:rsidP="005B238A">
      <w:pPr>
        <w:snapToGrid w:val="0"/>
        <w:spacing w:line="240" w:lineRule="auto"/>
        <w:ind w:firstLineChars="100" w:firstLine="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</w:t>
      </w:r>
      <w:r w:rsidR="002E7F1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鳥取大学研究推進機構研究基盤センター利用の基本方針に基づき利用者登録変更届を提出します。</w:t>
      </w:r>
    </w:p>
    <w:p w14:paraId="480A1A4E" w14:textId="77777777" w:rsidR="00E50C15" w:rsidRPr="006C42EA" w:rsidRDefault="00E50C15" w:rsidP="005B238A">
      <w:pPr>
        <w:snapToGrid w:val="0"/>
        <w:spacing w:line="240" w:lineRule="auto"/>
        <w:ind w:firstLineChars="100" w:firstLine="200"/>
        <w:rPr>
          <w:rFonts w:ascii="ＭＳ 明朝" w:eastAsia="ＭＳ 明朝" w:hAnsi="ＭＳ 明朝"/>
        </w:rPr>
      </w:pPr>
    </w:p>
    <w:p w14:paraId="3EFFF2DD" w14:textId="77777777" w:rsidR="00BF5496" w:rsidRPr="006C42EA" w:rsidRDefault="00BF5496" w:rsidP="005B238A">
      <w:pPr>
        <w:snapToGrid w:val="0"/>
        <w:spacing w:line="240" w:lineRule="auto"/>
        <w:ind w:leftChars="2700" w:left="5400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>申請者（利用責任者）</w:t>
      </w:r>
    </w:p>
    <w:p w14:paraId="7C14F0F5" w14:textId="3D34DC56" w:rsidR="00BF5496" w:rsidRDefault="00BF5496" w:rsidP="005B238A">
      <w:pPr>
        <w:snapToGrid w:val="0"/>
        <w:spacing w:line="240" w:lineRule="auto"/>
        <w:ind w:leftChars="2700" w:left="5400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 xml:space="preserve">　所属：</w:t>
      </w:r>
    </w:p>
    <w:p w14:paraId="7ED64988" w14:textId="68376EFF" w:rsidR="00A407FD" w:rsidRDefault="00A407FD" w:rsidP="00A407FD">
      <w:pPr>
        <w:snapToGrid w:val="0"/>
        <w:spacing w:line="240" w:lineRule="auto"/>
        <w:ind w:leftChars="2700" w:left="5400" w:firstLineChars="100" w:firstLine="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Pr="006C42EA">
        <w:rPr>
          <w:rFonts w:ascii="ＭＳ 明朝" w:eastAsia="ＭＳ 明朝" w:hAnsi="ＭＳ 明朝" w:hint="eastAsia"/>
        </w:rPr>
        <w:t>：</w:t>
      </w:r>
    </w:p>
    <w:p w14:paraId="2FF5ABB4" w14:textId="77777777" w:rsidR="00A407FD" w:rsidRPr="006C42EA" w:rsidRDefault="00A407FD" w:rsidP="005B238A">
      <w:pPr>
        <w:snapToGrid w:val="0"/>
        <w:spacing w:line="240" w:lineRule="auto"/>
        <w:ind w:leftChars="2700" w:left="5400"/>
        <w:rPr>
          <w:rFonts w:ascii="ＭＳ 明朝" w:eastAsia="ＭＳ 明朝" w:hAnsi="ＭＳ 明朝"/>
        </w:rPr>
      </w:pPr>
    </w:p>
    <w:p w14:paraId="2BDC5B74" w14:textId="77777777" w:rsidR="00913F56" w:rsidRDefault="00913F56" w:rsidP="00913F56">
      <w:pPr>
        <w:snapToGrid w:val="0"/>
        <w:spacing w:afterLines="25" w:after="90" w:line="200" w:lineRule="exact"/>
        <w:jc w:val="center"/>
        <w:rPr>
          <w:rFonts w:ascii="ＭＳ 明朝" w:eastAsia="ＭＳ 明朝" w:hAnsi="ＭＳ 明朝"/>
          <w:sz w:val="18"/>
          <w:szCs w:val="18"/>
        </w:rPr>
      </w:pPr>
      <w:bookmarkStart w:id="0" w:name="_Hlk1117001"/>
    </w:p>
    <w:p w14:paraId="7F404787" w14:textId="438712F0" w:rsidR="00E50C15" w:rsidRDefault="00913F56" w:rsidP="00913F56">
      <w:pPr>
        <w:snapToGrid w:val="0"/>
        <w:spacing w:afterLines="25" w:after="90" w:line="200" w:lineRule="exact"/>
        <w:jc w:val="center"/>
        <w:rPr>
          <w:rFonts w:ascii="ＭＳ 明朝" w:eastAsia="ＭＳ 明朝" w:hAnsi="ＭＳ 明朝"/>
          <w:sz w:val="18"/>
          <w:szCs w:val="18"/>
        </w:rPr>
      </w:pPr>
      <w:r w:rsidRPr="006C42EA">
        <w:rPr>
          <w:rFonts w:ascii="ＭＳ 明朝" w:eastAsia="ＭＳ 明朝" w:hAnsi="ＭＳ 明朝" w:hint="eastAsia"/>
          <w:sz w:val="18"/>
          <w:szCs w:val="18"/>
        </w:rPr>
        <w:t>（該当する</w:t>
      </w:r>
      <w:r w:rsidRPr="006C42EA">
        <w:rPr>
          <w:rFonts w:ascii="ＭＳ 明朝" w:eastAsia="ＭＳ 明朝" w:hAnsi="ＭＳ 明朝" w:cs="Segoe UI Emoji"/>
          <w:sz w:val="18"/>
          <w:szCs w:val="18"/>
        </w:rPr>
        <w:t>□</w:t>
      </w:r>
      <w:r w:rsidRPr="006C42EA">
        <w:rPr>
          <w:rFonts w:ascii="ＭＳ 明朝" w:eastAsia="ＭＳ 明朝" w:hAnsi="ＭＳ 明朝" w:hint="eastAsia"/>
          <w:sz w:val="18"/>
          <w:szCs w:val="18"/>
        </w:rPr>
        <w:t>を</w:t>
      </w:r>
      <w:r w:rsidRPr="006C42EA">
        <w:rPr>
          <w:rFonts w:ascii="ＭＳ 明朝" w:eastAsia="ＭＳ 明朝" w:hAnsi="ＭＳ 明朝" w:cs="Segoe UI Emoji"/>
          <w:sz w:val="18"/>
          <w:szCs w:val="18"/>
        </w:rPr>
        <w:t>■</w:t>
      </w:r>
      <w:r w:rsidRPr="006C42EA">
        <w:rPr>
          <w:rFonts w:ascii="ＭＳ 明朝" w:eastAsia="ＭＳ 明朝" w:hAnsi="ＭＳ 明朝" w:hint="eastAsia"/>
          <w:sz w:val="18"/>
          <w:szCs w:val="18"/>
        </w:rPr>
        <w:t>に変更し</w:t>
      </w:r>
      <w:r>
        <w:rPr>
          <w:rFonts w:ascii="ＭＳ 明朝" w:eastAsia="ＭＳ 明朝" w:hAnsi="ＭＳ 明朝" w:hint="eastAsia"/>
          <w:sz w:val="18"/>
          <w:szCs w:val="18"/>
        </w:rPr>
        <w:t>、</w:t>
      </w:r>
      <w:r w:rsidRPr="006C42EA">
        <w:rPr>
          <w:rFonts w:ascii="ＭＳ 明朝" w:eastAsia="ＭＳ 明朝" w:hAnsi="ＭＳ 明朝" w:hint="eastAsia"/>
          <w:sz w:val="18"/>
          <w:szCs w:val="18"/>
        </w:rPr>
        <w:t>必要事項を入力してください。入力後は、</w:t>
      </w:r>
      <w:r w:rsidRPr="006C42EA">
        <w:rPr>
          <w:rFonts w:ascii="ＭＳ 明朝" w:eastAsia="ＭＳ 明朝" w:hAnsi="ＭＳ 明朝" w:hint="eastAsia"/>
          <w:b/>
          <w:sz w:val="18"/>
          <w:szCs w:val="18"/>
          <w:shd w:val="pct15" w:color="auto" w:fill="FFFFFF"/>
        </w:rPr>
        <w:t>メール送信</w:t>
      </w:r>
      <w:r w:rsidRPr="006C42EA">
        <w:rPr>
          <w:rFonts w:ascii="ＭＳ 明朝" w:eastAsia="ＭＳ 明朝" w:hAnsi="ＭＳ 明朝" w:hint="eastAsia"/>
          <w:sz w:val="18"/>
          <w:szCs w:val="18"/>
        </w:rPr>
        <w:t>してください。）</w:t>
      </w:r>
    </w:p>
    <w:p w14:paraId="2FEE5688" w14:textId="657A74F9" w:rsidR="00A407FD" w:rsidRPr="00A407FD" w:rsidRDefault="00A407FD" w:rsidP="00A407FD">
      <w:pPr>
        <w:snapToGrid w:val="0"/>
        <w:spacing w:afterLines="25" w:after="90" w:line="24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2494CA03" w14:textId="1719BB12" w:rsidR="00A407FD" w:rsidRPr="00A407FD" w:rsidRDefault="00A407FD" w:rsidP="00A407FD">
      <w:pPr>
        <w:snapToGrid w:val="0"/>
        <w:spacing w:afterLines="25" w:after="9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A407FD">
        <w:rPr>
          <w:rFonts w:ascii="ＭＳ 明朝" w:eastAsia="ＭＳ 明朝" w:hAnsi="ＭＳ 明朝" w:hint="eastAsia"/>
          <w:b/>
          <w:bCs/>
          <w:sz w:val="24"/>
          <w:szCs w:val="24"/>
        </w:rPr>
        <w:t>□ 利用責任者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を変更</w:t>
      </w:r>
      <w:r w:rsidR="00615B55">
        <w:rPr>
          <w:rFonts w:ascii="ＭＳ 明朝" w:eastAsia="ＭＳ 明朝" w:hAnsi="ＭＳ 明朝" w:hint="eastAsia"/>
          <w:b/>
          <w:bCs/>
          <w:sz w:val="24"/>
          <w:szCs w:val="24"/>
        </w:rPr>
        <w:t>（交代）</w:t>
      </w:r>
      <w:r w:rsidRPr="00A407FD">
        <w:rPr>
          <w:rFonts w:ascii="ＭＳ 明朝" w:eastAsia="ＭＳ 明朝" w:hAnsi="ＭＳ 明朝" w:hint="eastAsia"/>
          <w:b/>
          <w:bCs/>
          <w:sz w:val="24"/>
          <w:szCs w:val="24"/>
        </w:rPr>
        <w:t>します。</w:t>
      </w:r>
      <w:bookmarkStart w:id="1" w:name="_GoBack"/>
      <w:bookmarkEnd w:id="1"/>
    </w:p>
    <w:tbl>
      <w:tblPr>
        <w:tblStyle w:val="a3"/>
        <w:tblW w:w="9747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8"/>
        <w:gridCol w:w="5387"/>
        <w:gridCol w:w="708"/>
        <w:gridCol w:w="164"/>
        <w:gridCol w:w="2340"/>
      </w:tblGrid>
      <w:tr w:rsidR="00931372" w:rsidRPr="006C42EA" w14:paraId="2B03BA59" w14:textId="77777777" w:rsidTr="00931372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73518C2" w14:textId="4E73CDA0" w:rsidR="00931372" w:rsidRPr="006C42EA" w:rsidRDefault="00931372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変更前の利用責任者</w:t>
            </w:r>
          </w:p>
        </w:tc>
      </w:tr>
      <w:tr w:rsidR="00A407FD" w:rsidRPr="006C42EA" w14:paraId="2B57361C" w14:textId="77777777" w:rsidTr="00931372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4E9DD6" w14:textId="5589EEB0" w:rsidR="00A407FD" w:rsidRPr="006C42EA" w:rsidRDefault="00931372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C9544" w14:textId="46580F45" w:rsidR="00A407FD" w:rsidRPr="006C42EA" w:rsidRDefault="00A407FD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931372" w:rsidRPr="006C42EA" w14:paraId="3AAFC473" w14:textId="77777777" w:rsidTr="00931372">
        <w:tc>
          <w:tcPr>
            <w:tcW w:w="9747" w:type="dxa"/>
            <w:gridSpan w:val="5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E7D5EEF" w14:textId="4A643EE3" w:rsidR="00931372" w:rsidRPr="006C42EA" w:rsidRDefault="00931372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変更後の利用責任者</w:t>
            </w:r>
          </w:p>
        </w:tc>
      </w:tr>
      <w:tr w:rsidR="00931372" w:rsidRPr="006C42EA" w14:paraId="4B44B0B3" w14:textId="77777777" w:rsidTr="00931372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6DC5AB" w14:textId="2D8E7394" w:rsidR="00A407FD" w:rsidRPr="006C42EA" w:rsidRDefault="00A407FD" w:rsidP="00A407FD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EF1DD4" w14:textId="55F01BF7" w:rsidR="00A407FD" w:rsidRPr="006C42EA" w:rsidRDefault="00A407FD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8582C0D" w14:textId="77777777" w:rsidR="00A407FD" w:rsidRPr="006C42EA" w:rsidRDefault="00A407FD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EC6FD" w14:textId="77777777" w:rsidR="00A407FD" w:rsidRPr="006C42EA" w:rsidRDefault="00A407FD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7FD" w:rsidRPr="006C42EA" w14:paraId="4C765183" w14:textId="65809C92" w:rsidTr="00931372">
        <w:trPr>
          <w:trHeight w:val="212"/>
        </w:trPr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1CD9F" w14:textId="0D0829EF" w:rsidR="00A407FD" w:rsidRPr="006C42EA" w:rsidRDefault="00A407FD" w:rsidP="00A407FD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859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651227" w14:textId="16F9CE08" w:rsidR="00A407FD" w:rsidRPr="006C42EA" w:rsidRDefault="00A407FD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7FD" w:rsidRPr="006C42EA" w14:paraId="452FED61" w14:textId="77777777" w:rsidTr="00931372"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FCB157" w14:textId="25794E97" w:rsidR="00A407FD" w:rsidRPr="006C42EA" w:rsidRDefault="00A407FD" w:rsidP="00A407FD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259" w:type="dxa"/>
            <w:gridSpan w:val="3"/>
            <w:tcBorders>
              <w:top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96B9ACF" w14:textId="5EAB7036" w:rsidR="00A407FD" w:rsidRPr="006C42EA" w:rsidRDefault="00A407FD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/>
              </w:rPr>
              <w:t>E</w:t>
            </w:r>
            <w:r w:rsidRPr="006C42EA">
              <w:rPr>
                <w:rFonts w:ascii="ＭＳ 明朝" w:eastAsia="ＭＳ 明朝" w:hAnsi="ＭＳ 明朝" w:hint="eastAsia"/>
              </w:rPr>
              <w:t>-mail：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1EB5C4" w14:textId="77777777" w:rsidR="00A407FD" w:rsidRPr="006C42EA" w:rsidRDefault="00A407FD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内線：</w:t>
            </w:r>
          </w:p>
        </w:tc>
      </w:tr>
    </w:tbl>
    <w:p w14:paraId="61F2F674" w14:textId="6914C83A" w:rsidR="00FC508F" w:rsidRDefault="00FC508F" w:rsidP="00FC508F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p w14:paraId="02D694DC" w14:textId="39F71B0D" w:rsidR="00A407FD" w:rsidRDefault="00A407FD" w:rsidP="00A407FD">
      <w:pPr>
        <w:widowControl w:val="0"/>
        <w:spacing w:line="240" w:lineRule="auto"/>
        <w:rPr>
          <w:rFonts w:ascii="ＭＳ 明朝" w:eastAsia="ＭＳ 明朝" w:hAnsi="ＭＳ 明朝"/>
          <w:sz w:val="16"/>
          <w:szCs w:val="16"/>
        </w:rPr>
      </w:pPr>
    </w:p>
    <w:p w14:paraId="55A518C7" w14:textId="77777777" w:rsidR="00A407FD" w:rsidRDefault="00A407FD" w:rsidP="00A407FD">
      <w:pPr>
        <w:widowControl w:val="0"/>
        <w:spacing w:line="240" w:lineRule="auto"/>
        <w:rPr>
          <w:rFonts w:ascii="ＭＳ 明朝" w:eastAsia="ＭＳ 明朝" w:hAnsi="ＭＳ 明朝"/>
          <w:sz w:val="16"/>
          <w:szCs w:val="16"/>
        </w:rPr>
      </w:pPr>
    </w:p>
    <w:p w14:paraId="10197F1E" w14:textId="2C1A3D74" w:rsidR="00A407FD" w:rsidRPr="003B107C" w:rsidRDefault="00A407FD" w:rsidP="00A407FD">
      <w:pPr>
        <w:snapToGrid w:val="0"/>
        <w:spacing w:afterLines="25" w:after="90" w:line="240" w:lineRule="auto"/>
        <w:rPr>
          <w:rFonts w:ascii="ＭＳ 明朝" w:eastAsia="ＭＳ 明朝" w:hAnsi="ＭＳ 明朝"/>
          <w:sz w:val="16"/>
          <w:szCs w:val="16"/>
        </w:rPr>
      </w:pPr>
      <w:r w:rsidRPr="00A407FD">
        <w:rPr>
          <w:rFonts w:ascii="ＭＳ 明朝" w:eastAsia="ＭＳ 明朝" w:hAnsi="ＭＳ 明朝" w:hint="eastAsia"/>
          <w:b/>
          <w:bCs/>
          <w:sz w:val="24"/>
          <w:szCs w:val="24"/>
        </w:rPr>
        <w:t>□ 利用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者の情報を</w:t>
      </w:r>
      <w:r w:rsidRPr="00A407FD">
        <w:rPr>
          <w:rFonts w:ascii="ＭＳ 明朝" w:eastAsia="ＭＳ 明朝" w:hAnsi="ＭＳ 明朝" w:hint="eastAsia"/>
          <w:b/>
          <w:bCs/>
          <w:sz w:val="24"/>
          <w:szCs w:val="24"/>
        </w:rPr>
        <w:t>変更します。</w:t>
      </w:r>
    </w:p>
    <w:tbl>
      <w:tblPr>
        <w:tblStyle w:val="a3"/>
        <w:tblW w:w="9747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8"/>
        <w:gridCol w:w="709"/>
        <w:gridCol w:w="490"/>
        <w:gridCol w:w="5038"/>
        <w:gridCol w:w="2362"/>
      </w:tblGrid>
      <w:tr w:rsidR="00927764" w:rsidRPr="006C42EA" w14:paraId="2A314E3E" w14:textId="77777777" w:rsidTr="00931372">
        <w:tc>
          <w:tcPr>
            <w:tcW w:w="185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07B57F" w14:textId="7F29906E" w:rsidR="00927764" w:rsidRPr="00FC508F" w:rsidRDefault="00A407FD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  <w:r w:rsidR="00927764" w:rsidRPr="006C42EA">
              <w:rPr>
                <w:rFonts w:ascii="ＭＳ 明朝" w:eastAsia="ＭＳ 明朝" w:hAnsi="ＭＳ 明朝" w:hint="eastAsia"/>
              </w:rPr>
              <w:t>氏名</w:t>
            </w:r>
            <w:r w:rsidR="00927764">
              <w:rPr>
                <w:rFonts w:ascii="ＭＳ 明朝" w:eastAsia="ＭＳ 明朝" w:hAnsi="ＭＳ 明朝" w:hint="eastAsia"/>
              </w:rPr>
              <w:t>（必須）</w:t>
            </w:r>
          </w:p>
        </w:tc>
        <w:tc>
          <w:tcPr>
            <w:tcW w:w="789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42512F" w14:textId="4E869B7C" w:rsidR="00927764" w:rsidRPr="00FC508F" w:rsidRDefault="00927764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08F" w:rsidRPr="006C42EA" w14:paraId="7577D2A7" w14:textId="77777777" w:rsidTr="00FC508F">
        <w:tc>
          <w:tcPr>
            <w:tcW w:w="9747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E37202" w14:textId="22D50D5B" w:rsidR="00FC508F" w:rsidRDefault="00FC508F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 w:rsidRPr="00FC508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登録の取消</w:t>
            </w:r>
            <w:r w:rsidR="00927764">
              <w:rPr>
                <w:rFonts w:ascii="ＭＳ 明朝" w:eastAsia="ＭＳ 明朝" w:hAnsi="ＭＳ 明朝" w:hint="eastAsia"/>
              </w:rPr>
              <w:t>（取消日：</w:t>
            </w:r>
            <w:r w:rsidR="00927764" w:rsidRPr="00927764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927764">
              <w:rPr>
                <w:rFonts w:ascii="ＭＳ 明朝" w:eastAsia="ＭＳ 明朝" w:hAnsi="ＭＳ 明朝" w:hint="eastAsia"/>
              </w:rPr>
              <w:t>年</w:t>
            </w:r>
            <w:r w:rsidR="00927764" w:rsidRPr="0092776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927764">
              <w:rPr>
                <w:rFonts w:ascii="ＭＳ 明朝" w:eastAsia="ＭＳ 明朝" w:hAnsi="ＭＳ 明朝" w:hint="eastAsia"/>
              </w:rPr>
              <w:t>月</w:t>
            </w:r>
            <w:r w:rsidR="00927764" w:rsidRPr="0092776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927764">
              <w:rPr>
                <w:rFonts w:ascii="ＭＳ 明朝" w:eastAsia="ＭＳ 明朝" w:hAnsi="ＭＳ 明朝" w:hint="eastAsia"/>
              </w:rPr>
              <w:t>日）</w:t>
            </w:r>
          </w:p>
          <w:p w14:paraId="6FFA6EC1" w14:textId="14DE38DA" w:rsidR="00FC508F" w:rsidRPr="006C42EA" w:rsidRDefault="00FC508F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 w:rsidRPr="00FC508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利用者情報の変更（</w:t>
            </w:r>
            <w:r w:rsidR="00E50C15">
              <w:rPr>
                <w:rFonts w:ascii="ＭＳ 明朝" w:eastAsia="ＭＳ 明朝" w:hAnsi="ＭＳ 明朝" w:hint="eastAsia"/>
              </w:rPr>
              <w:t>変更の場合、</w:t>
            </w:r>
            <w:r w:rsidR="00927764">
              <w:rPr>
                <w:rFonts w:ascii="ＭＳ 明朝" w:eastAsia="ＭＳ 明朝" w:hAnsi="ＭＳ 明朝" w:hint="eastAsia"/>
              </w:rPr>
              <w:t>該当する</w:t>
            </w:r>
            <w:r w:rsidRPr="00FC508F">
              <w:rPr>
                <w:rFonts w:ascii="ＭＳ 明朝" w:eastAsia="ＭＳ 明朝" w:hAnsi="ＭＳ 明朝" w:hint="eastAsia"/>
              </w:rPr>
              <w:t>項目を</w:t>
            </w:r>
            <w:r w:rsidR="00912222">
              <w:rPr>
                <w:rFonts w:ascii="ＭＳ 明朝" w:eastAsia="ＭＳ 明朝" w:hAnsi="ＭＳ 明朝" w:hint="eastAsia"/>
              </w:rPr>
              <w:t>以下に</w:t>
            </w:r>
            <w:r w:rsidRPr="00FC508F">
              <w:rPr>
                <w:rFonts w:ascii="ＭＳ 明朝" w:eastAsia="ＭＳ 明朝" w:hAnsi="ＭＳ 明朝" w:hint="eastAsia"/>
              </w:rPr>
              <w:t>記入してください。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13F56" w:rsidRPr="006C42EA" w14:paraId="06707D03" w14:textId="77777777" w:rsidTr="00931372">
        <w:trPr>
          <w:trHeight w:val="212"/>
        </w:trPr>
        <w:tc>
          <w:tcPr>
            <w:tcW w:w="1148" w:type="dxa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5D58BF" w14:textId="30EF1B02" w:rsidR="00913F56" w:rsidRPr="006C42EA" w:rsidRDefault="00913F56" w:rsidP="00A407FD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9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2256FF" w14:textId="77777777" w:rsidR="00913F56" w:rsidRPr="006C42EA" w:rsidRDefault="00913F56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FC508F" w:rsidRPr="006C42EA" w14:paraId="729EFE8D" w14:textId="77777777" w:rsidTr="00931372">
        <w:trPr>
          <w:trHeight w:val="212"/>
        </w:trPr>
        <w:tc>
          <w:tcPr>
            <w:tcW w:w="1148" w:type="dxa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E1C116" w14:textId="77777777" w:rsidR="00FC508F" w:rsidRPr="006C42EA" w:rsidRDefault="00FC508F" w:rsidP="00A407FD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859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B93E7D" w14:textId="77777777" w:rsidR="00FC508F" w:rsidRPr="006C42EA" w:rsidRDefault="00FC508F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107C" w:rsidRPr="006C42EA" w14:paraId="40150BCE" w14:textId="3E61949A" w:rsidTr="00931372">
        <w:trPr>
          <w:trHeight w:val="212"/>
        </w:trPr>
        <w:tc>
          <w:tcPr>
            <w:tcW w:w="1148" w:type="dxa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FFA588" w14:textId="483AC563" w:rsidR="003B107C" w:rsidRPr="006C42EA" w:rsidRDefault="003B107C" w:rsidP="00A407FD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77E371B" w14:textId="11B33485" w:rsidR="003B107C" w:rsidRPr="006C42EA" w:rsidRDefault="003B107C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/>
              </w:rPr>
              <w:t>E</w:t>
            </w:r>
            <w:r w:rsidRPr="006C42EA">
              <w:rPr>
                <w:rFonts w:ascii="ＭＳ 明朝" w:eastAsia="ＭＳ 明朝" w:hAnsi="ＭＳ 明朝" w:hint="eastAsia"/>
              </w:rPr>
              <w:t>-mail：</w:t>
            </w:r>
          </w:p>
        </w:tc>
        <w:tc>
          <w:tcPr>
            <w:tcW w:w="236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08E9F6D" w14:textId="6D1159AD" w:rsidR="003B107C" w:rsidRPr="006C42EA" w:rsidRDefault="003B107C" w:rsidP="00A407FD">
            <w:pPr>
              <w:snapToGrid w:val="0"/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内線：</w:t>
            </w:r>
          </w:p>
        </w:tc>
      </w:tr>
      <w:tr w:rsidR="003B107C" w:rsidRPr="006C42EA" w14:paraId="4A79664A" w14:textId="30B3B020" w:rsidTr="00931372">
        <w:trPr>
          <w:trHeight w:val="435"/>
        </w:trPr>
        <w:tc>
          <w:tcPr>
            <w:tcW w:w="1148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427108" w14:textId="77777777" w:rsidR="00913F56" w:rsidRDefault="003B107C" w:rsidP="00913F56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</w:p>
          <w:p w14:paraId="7E78BFCC" w14:textId="56AD5929" w:rsidR="00927764" w:rsidRDefault="003B107C" w:rsidP="00913F56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</w:t>
            </w:r>
          </w:p>
          <w:p w14:paraId="6546C613" w14:textId="6731D9AD" w:rsidR="003B107C" w:rsidRPr="006C42EA" w:rsidRDefault="003B107C" w:rsidP="00913F56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D48183" w14:textId="7B9898E2" w:rsidR="003B107C" w:rsidRPr="006C42EA" w:rsidRDefault="003B107C" w:rsidP="00E50C15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鳥取</w:t>
            </w:r>
          </w:p>
        </w:tc>
        <w:tc>
          <w:tcPr>
            <w:tcW w:w="7400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4B34C1" w14:textId="77777777" w:rsidR="003B107C" w:rsidRPr="006C42EA" w:rsidRDefault="003B107C" w:rsidP="003B107C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  <w:w w:val="90"/>
              </w:rPr>
            </w:pPr>
            <w:r w:rsidRPr="006C42EA">
              <w:rPr>
                <w:rFonts w:ascii="ＭＳ 明朝" w:eastAsia="ＭＳ 明朝" w:hAnsi="ＭＳ 明朝" w:cs="Segoe UI Emoji"/>
              </w:rPr>
              <w:t>□</w:t>
            </w:r>
            <w:r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機器運用・研究支援部門：ベンチャー・ビジネス・ラボラトリー(ＶＢＬ)棟</w:t>
            </w:r>
          </w:p>
          <w:p w14:paraId="7878990F" w14:textId="3A3393ED" w:rsidR="003B107C" w:rsidRPr="006C42EA" w:rsidRDefault="003B107C" w:rsidP="00927764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実験機器の一部は工学部に設置</w:t>
            </w:r>
          </w:p>
        </w:tc>
      </w:tr>
      <w:tr w:rsidR="003B107C" w:rsidRPr="006C42EA" w14:paraId="33C2D558" w14:textId="77777777" w:rsidTr="00931372">
        <w:trPr>
          <w:trHeight w:val="435"/>
        </w:trPr>
        <w:tc>
          <w:tcPr>
            <w:tcW w:w="1148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E433AA" w14:textId="77777777" w:rsidR="003B107C" w:rsidRDefault="003B107C" w:rsidP="003B107C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9ED307" w14:textId="77777777" w:rsidR="003B107C" w:rsidRDefault="003B107C" w:rsidP="003B107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400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725EBB" w14:textId="77777777" w:rsidR="00927764" w:rsidRPr="006C42EA" w:rsidRDefault="00927764" w:rsidP="0092776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cs="Segoe UI Emoji"/>
              </w:rPr>
              <w:t>□</w:t>
            </w:r>
            <w:r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アイソトープ管理部門：鳥取地区放射線施設</w:t>
            </w:r>
          </w:p>
          <w:p w14:paraId="4712B552" w14:textId="13A91656" w:rsidR="003B107C" w:rsidRPr="006C42EA" w:rsidRDefault="00927764" w:rsidP="00927764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 w:cs="Segoe UI Emoji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別途「放射線業務従事者」登録手続きが必要です。</w:t>
            </w:r>
          </w:p>
        </w:tc>
      </w:tr>
      <w:tr w:rsidR="003B107C" w:rsidRPr="006C42EA" w14:paraId="74C346BA" w14:textId="77777777" w:rsidTr="00931372">
        <w:trPr>
          <w:trHeight w:val="435"/>
        </w:trPr>
        <w:tc>
          <w:tcPr>
            <w:tcW w:w="1148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E21DDE" w14:textId="77777777" w:rsidR="003B107C" w:rsidRDefault="003B107C" w:rsidP="003B107C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08937" w14:textId="282E078B" w:rsidR="003B107C" w:rsidRDefault="003B107C" w:rsidP="00E50C15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米子</w:t>
            </w:r>
          </w:p>
        </w:tc>
        <w:tc>
          <w:tcPr>
            <w:tcW w:w="7400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3E9BF9" w14:textId="77777777" w:rsidR="00927764" w:rsidRPr="006C42EA" w:rsidRDefault="00927764" w:rsidP="0092776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cs="Segoe UI Emoji"/>
              </w:rPr>
              <w:t>□</w:t>
            </w:r>
            <w:r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アイソトープ管理部門：研究支援棟Ａ(米子地区放射線施設)</w:t>
            </w:r>
          </w:p>
          <w:p w14:paraId="12BCEC55" w14:textId="63F25780" w:rsidR="003B107C" w:rsidRPr="006C42EA" w:rsidRDefault="00927764" w:rsidP="00927764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 w:cs="Segoe UI Emoji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別途「放射線業務従事者」登録手続きが必要です。</w:t>
            </w:r>
          </w:p>
        </w:tc>
      </w:tr>
      <w:tr w:rsidR="003B107C" w:rsidRPr="006C42EA" w14:paraId="6432719B" w14:textId="77777777" w:rsidTr="00931372">
        <w:trPr>
          <w:trHeight w:val="525"/>
        </w:trPr>
        <w:tc>
          <w:tcPr>
            <w:tcW w:w="11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6EA3D4" w14:textId="77777777" w:rsidR="003B107C" w:rsidRDefault="003B107C" w:rsidP="003B107C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8FDACC" w14:textId="77777777" w:rsidR="003B107C" w:rsidRDefault="003B107C" w:rsidP="003B107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4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C1B02" w14:textId="77777777" w:rsidR="00927764" w:rsidRPr="006C42EA" w:rsidRDefault="00927764" w:rsidP="00927764">
            <w:pPr>
              <w:snapToGrid w:val="0"/>
              <w:spacing w:line="200" w:lineRule="exact"/>
              <w:ind w:left="200" w:hangingChars="100" w:hanging="200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cs="Segoe UI Emoji"/>
              </w:rPr>
              <w:t>□</w:t>
            </w:r>
            <w:r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機器運用・研究支援部門/遺伝子管理部門：研究支援棟Ｂ(遺伝子実験施設)</w:t>
            </w:r>
          </w:p>
          <w:p w14:paraId="75A4F051" w14:textId="77777777" w:rsidR="00927764" w:rsidRPr="006C42EA" w:rsidRDefault="00927764" w:rsidP="00927764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実験機器の一部は医学部に設置</w:t>
            </w:r>
          </w:p>
          <w:p w14:paraId="53A45666" w14:textId="77777777" w:rsidR="00927764" w:rsidRPr="006C42EA" w:rsidRDefault="00927764" w:rsidP="00927764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初めて利用する方は利用者講習を受講してください。</w:t>
            </w:r>
          </w:p>
          <w:p w14:paraId="66C9BBB1" w14:textId="62937460" w:rsidR="003B107C" w:rsidRDefault="00927764" w:rsidP="00927764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施設の入室にはカードキー（S</w:t>
            </w:r>
            <w:r w:rsidRPr="006C42EA">
              <w:rPr>
                <w:rFonts w:ascii="ＭＳ 明朝" w:eastAsia="ＭＳ 明朝" w:hAnsi="ＭＳ 明朝"/>
                <w:sz w:val="16"/>
                <w:szCs w:val="16"/>
              </w:rPr>
              <w:t>ECOM</w:t>
            </w:r>
            <w:r w:rsidRPr="006C42EA">
              <w:rPr>
                <w:rFonts w:ascii="ＭＳ 明朝" w:eastAsia="ＭＳ 明朝" w:hAnsi="ＭＳ 明朝" w:hint="eastAsia"/>
                <w:sz w:val="16"/>
                <w:szCs w:val="16"/>
              </w:rPr>
              <w:t>）が必要です。</w:t>
            </w:r>
          </w:p>
        </w:tc>
      </w:tr>
    </w:tbl>
    <w:p w14:paraId="0A22E22C" w14:textId="4BED479B" w:rsidR="006F6F7C" w:rsidRDefault="006F6F7C" w:rsidP="007D5434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p w14:paraId="68E0DB8D" w14:textId="034A6503" w:rsidR="006F6F7C" w:rsidRDefault="006F6F7C" w:rsidP="007D5434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p w14:paraId="5811E7AD" w14:textId="56C67FFE" w:rsidR="006F6F7C" w:rsidRDefault="006F6F7C" w:rsidP="007D5434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p w14:paraId="1829211F" w14:textId="31FF4DF9" w:rsidR="006F6F7C" w:rsidRDefault="006F6F7C" w:rsidP="007D5434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p w14:paraId="2A5F0CD2" w14:textId="6A37510B" w:rsidR="006F6F7C" w:rsidRDefault="006F6F7C" w:rsidP="007D5434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bookmarkEnd w:id="0"/>
    <w:p w14:paraId="7F7D6EC9" w14:textId="77777777" w:rsidR="003F1A05" w:rsidRDefault="003F1A05" w:rsidP="002408BC">
      <w:pPr>
        <w:widowControl w:val="0"/>
        <w:spacing w:line="240" w:lineRule="auto"/>
        <w:rPr>
          <w:rFonts w:ascii="ＭＳ 明朝" w:eastAsia="ＭＳ 明朝" w:hAnsi="ＭＳ 明朝"/>
        </w:rPr>
      </w:pPr>
    </w:p>
    <w:p w14:paraId="74921616" w14:textId="3E185BD8" w:rsidR="00A42D93" w:rsidRPr="00FA434D" w:rsidRDefault="00A42D93" w:rsidP="00DC64AF">
      <w:pPr>
        <w:pStyle w:val="a4"/>
        <w:ind w:leftChars="0" w:left="1276" w:rightChars="300" w:right="600"/>
        <w:rPr>
          <w:rFonts w:ascii="ＭＳ 明朝" w:eastAsia="ＭＳ 明朝" w:hAnsi="ＭＳ 明朝"/>
        </w:rPr>
      </w:pPr>
    </w:p>
    <w:p w14:paraId="4D6AC4C6" w14:textId="651D8EAB" w:rsidR="00DC64AF" w:rsidRPr="00A407FD" w:rsidRDefault="00DC64AF" w:rsidP="00D1760A">
      <w:pPr>
        <w:pStyle w:val="a7"/>
        <w:jc w:val="center"/>
        <w:rPr>
          <w:rFonts w:ascii="小塚ゴシック Pro R" w:eastAsia="小塚ゴシック Pro R" w:hAnsi="小塚ゴシック Pro R"/>
          <w:sz w:val="32"/>
          <w:szCs w:val="32"/>
        </w:rPr>
      </w:pPr>
      <w:r w:rsidRPr="00815C6A">
        <w:rPr>
          <w:rFonts w:ascii="小塚ゴシック Pro R" w:eastAsia="小塚ゴシック Pro R" w:hAnsi="小塚ゴシック Pro R" w:hint="eastAsia"/>
          <w:sz w:val="32"/>
          <w:szCs w:val="32"/>
        </w:rPr>
        <w:t>申請書送信先：</w:t>
      </w:r>
      <w:r w:rsidR="00346C60">
        <w:rPr>
          <w:rFonts w:ascii="小塚ゴシック Pro R" w:eastAsia="小塚ゴシック Pro R" w:hAnsi="小塚ゴシック Pro R"/>
          <w:sz w:val="32"/>
          <w:szCs w:val="32"/>
        </w:rPr>
        <w:t>ric-shinsei</w:t>
      </w:r>
      <w:r w:rsidRPr="001A3DA7">
        <w:rPr>
          <w:rFonts w:ascii="小塚ゴシック Pro R" w:eastAsia="小塚ゴシック Pro R" w:hAnsi="小塚ゴシック Pro R"/>
          <w:sz w:val="32"/>
          <w:szCs w:val="32"/>
        </w:rPr>
        <w:t>@</w:t>
      </w:r>
      <w:r w:rsidR="00346C60">
        <w:rPr>
          <w:rFonts w:ascii="小塚ゴシック Pro R" w:eastAsia="小塚ゴシック Pro R" w:hAnsi="小塚ゴシック Pro R"/>
          <w:sz w:val="32"/>
          <w:szCs w:val="32"/>
        </w:rPr>
        <w:t>ml.orip</w:t>
      </w:r>
      <w:r w:rsidR="00BA5115">
        <w:rPr>
          <w:rFonts w:ascii="小塚ゴシック Pro R" w:eastAsia="小塚ゴシック Pro R" w:hAnsi="小塚ゴシック Pro R"/>
          <w:sz w:val="32"/>
          <w:szCs w:val="32"/>
        </w:rPr>
        <w:t>.</w:t>
      </w:r>
      <w:r w:rsidRPr="001A3DA7">
        <w:rPr>
          <w:rFonts w:ascii="小塚ゴシック Pro R" w:eastAsia="小塚ゴシック Pro R" w:hAnsi="小塚ゴシック Pro R"/>
          <w:sz w:val="32"/>
          <w:szCs w:val="32"/>
        </w:rPr>
        <w:t>tottori-u.ac.jp</w:t>
      </w:r>
    </w:p>
    <w:sectPr w:rsidR="00DC64AF" w:rsidRPr="00A407FD" w:rsidSect="008909B0">
      <w:headerReference w:type="first" r:id="rId8"/>
      <w:footerReference w:type="first" r:id="rId9"/>
      <w:type w:val="continuous"/>
      <w:pgSz w:w="11906" w:h="16838"/>
      <w:pgMar w:top="680" w:right="1134" w:bottom="510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59175" w14:textId="77777777" w:rsidR="0014431A" w:rsidRDefault="0014431A" w:rsidP="00BD3AD3">
      <w:pPr>
        <w:spacing w:line="240" w:lineRule="auto"/>
      </w:pPr>
      <w:r>
        <w:separator/>
      </w:r>
    </w:p>
  </w:endnote>
  <w:endnote w:type="continuationSeparator" w:id="0">
    <w:p w14:paraId="79CFA009" w14:textId="77777777" w:rsidR="0014431A" w:rsidRDefault="0014431A" w:rsidP="00BD3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R">
    <w:altName w:val="ＭＳ ゴシック"/>
    <w:panose1 w:val="020B04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8C49" w14:textId="38379E92" w:rsidR="0033646D" w:rsidRPr="00153B49" w:rsidRDefault="0033646D" w:rsidP="00153B49">
    <w:pPr>
      <w:pStyle w:val="a7"/>
      <w:jc w:val="center"/>
      <w:rPr>
        <w:rFonts w:ascii="小塚ゴシック Pro R" w:eastAsia="小塚ゴシック Pro R" w:hAnsi="小塚ゴシック Pro R"/>
        <w:sz w:val="24"/>
        <w:szCs w:val="24"/>
      </w:rPr>
    </w:pPr>
    <w:r w:rsidRPr="008909B0">
      <w:rPr>
        <w:rFonts w:ascii="小塚ゴシック Pro R" w:eastAsia="小塚ゴシック Pro R" w:hAnsi="小塚ゴシック Pro R" w:hint="eastAsia"/>
        <w:sz w:val="24"/>
        <w:szCs w:val="24"/>
      </w:rPr>
      <w:t>申請書送信先：</w:t>
    </w:r>
    <w:r w:rsidR="00346C60">
      <w:rPr>
        <w:rFonts w:ascii="小塚ゴシック Pro R" w:eastAsia="小塚ゴシック Pro R" w:hAnsi="小塚ゴシック Pro R" w:hint="eastAsia"/>
        <w:sz w:val="24"/>
        <w:szCs w:val="24"/>
      </w:rPr>
      <w:t>r</w:t>
    </w:r>
    <w:r w:rsidR="00346C60">
      <w:rPr>
        <w:rFonts w:ascii="小塚ゴシック Pro R" w:eastAsia="小塚ゴシック Pro R" w:hAnsi="小塚ゴシック Pro R"/>
        <w:sz w:val="24"/>
        <w:szCs w:val="24"/>
      </w:rPr>
      <w:t>ic-shinsei</w:t>
    </w:r>
    <w:r w:rsidR="00346C60" w:rsidRPr="008909B0">
      <w:rPr>
        <w:rFonts w:ascii="小塚ゴシック Pro R" w:eastAsia="小塚ゴシック Pro R" w:hAnsi="小塚ゴシック Pro R"/>
        <w:sz w:val="24"/>
        <w:szCs w:val="24"/>
      </w:rPr>
      <w:t xml:space="preserve"> </w:t>
    </w:r>
    <w:r w:rsidRPr="008909B0">
      <w:rPr>
        <w:rFonts w:ascii="小塚ゴシック Pro R" w:eastAsia="小塚ゴシック Pro R" w:hAnsi="小塚ゴシック Pro R"/>
        <w:sz w:val="24"/>
        <w:szCs w:val="24"/>
      </w:rPr>
      <w:t>@</w:t>
    </w:r>
    <w:r w:rsidR="00346C60">
      <w:rPr>
        <w:rFonts w:ascii="小塚ゴシック Pro R" w:eastAsia="小塚ゴシック Pro R" w:hAnsi="小塚ゴシック Pro R"/>
        <w:sz w:val="24"/>
        <w:szCs w:val="24"/>
      </w:rPr>
      <w:t>ml.orip</w:t>
    </w:r>
    <w:r w:rsidRPr="008909B0">
      <w:rPr>
        <w:rFonts w:ascii="小塚ゴシック Pro R" w:eastAsia="小塚ゴシック Pro R" w:hAnsi="小塚ゴシック Pro R"/>
        <w:sz w:val="24"/>
        <w:szCs w:val="24"/>
      </w:rPr>
      <w:t>.tottori-u.ac.jp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99504" w14:textId="77777777" w:rsidR="0014431A" w:rsidRDefault="0014431A" w:rsidP="00BD3AD3">
      <w:pPr>
        <w:spacing w:line="240" w:lineRule="auto"/>
      </w:pPr>
      <w:r>
        <w:separator/>
      </w:r>
    </w:p>
  </w:footnote>
  <w:footnote w:type="continuationSeparator" w:id="0">
    <w:p w14:paraId="5A5604BF" w14:textId="77777777" w:rsidR="0014431A" w:rsidRDefault="0014431A" w:rsidP="00BD3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15CD6" w14:textId="77297803" w:rsidR="00BB6B3F" w:rsidRDefault="00BB6B3F" w:rsidP="00BB6B3F">
    <w:pPr>
      <w:snapToGrid w:val="0"/>
      <w:spacing w:line="240" w:lineRule="auto"/>
      <w:ind w:leftChars="-200" w:left="-400"/>
      <w:rPr>
        <w:rFonts w:ascii="ＭＳ 明朝" w:eastAsia="ＭＳ 明朝" w:hAnsi="ＭＳ 明朝"/>
        <w:bCs/>
        <w:sz w:val="16"/>
        <w:szCs w:val="16"/>
      </w:rPr>
    </w:pPr>
    <w:r w:rsidRPr="00BB6B3F">
      <w:rPr>
        <w:rFonts w:ascii="ＭＳ 明朝" w:eastAsia="ＭＳ 明朝" w:hAnsi="ＭＳ 明朝" w:hint="eastAsia"/>
        <w:bCs/>
        <w:sz w:val="16"/>
        <w:szCs w:val="16"/>
      </w:rPr>
      <w:t>別紙</w:t>
    </w:r>
    <w:r w:rsidR="00C538DA">
      <w:rPr>
        <w:rFonts w:ascii="ＭＳ 明朝" w:eastAsia="ＭＳ 明朝" w:hAnsi="ＭＳ 明朝" w:hint="eastAsia"/>
        <w:bCs/>
        <w:sz w:val="16"/>
        <w:szCs w:val="16"/>
      </w:rPr>
      <w:t>様式3</w:t>
    </w:r>
  </w:p>
  <w:p w14:paraId="3B2E843C" w14:textId="77777777" w:rsidR="00BB6B3F" w:rsidRPr="00BB6B3F" w:rsidRDefault="00BB6B3F" w:rsidP="00BB6B3F">
    <w:pPr>
      <w:snapToGrid w:val="0"/>
      <w:spacing w:line="240" w:lineRule="auto"/>
      <w:rPr>
        <w:rFonts w:ascii="ＭＳ 明朝" w:eastAsia="ＭＳ 明朝" w:hAnsi="ＭＳ 明朝"/>
        <w:bCs/>
        <w:sz w:val="16"/>
        <w:szCs w:val="16"/>
      </w:rPr>
    </w:pPr>
  </w:p>
  <w:p w14:paraId="6904370F" w14:textId="60A24F7A" w:rsidR="00BF2B1A" w:rsidRPr="00BF2B1A" w:rsidRDefault="00BF2B1A" w:rsidP="00BF2B1A">
    <w:pPr>
      <w:snapToGrid w:val="0"/>
      <w:spacing w:line="240" w:lineRule="auto"/>
      <w:jc w:val="center"/>
      <w:rPr>
        <w:sz w:val="24"/>
        <w:szCs w:val="24"/>
      </w:rPr>
    </w:pPr>
    <w:r w:rsidRPr="00BF2B1A">
      <w:rPr>
        <w:rFonts w:ascii="ＭＳ 明朝" w:eastAsia="ＭＳ 明朝" w:hAnsi="ＭＳ 明朝" w:hint="eastAsia"/>
        <w:b/>
        <w:sz w:val="24"/>
        <w:szCs w:val="24"/>
      </w:rPr>
      <w:t>鳥取大学研究推進機構研究基盤センター利用</w:t>
    </w:r>
    <w:r w:rsidR="00BD6ABB" w:rsidRPr="006C42EA">
      <w:rPr>
        <w:rFonts w:ascii="ＭＳ 明朝" w:eastAsia="ＭＳ 明朝" w:hAnsi="ＭＳ 明朝" w:hint="eastAsia"/>
        <w:b/>
        <w:sz w:val="24"/>
        <w:szCs w:val="24"/>
      </w:rPr>
      <w:t>者登録</w:t>
    </w:r>
    <w:r w:rsidR="00C538DA">
      <w:rPr>
        <w:rFonts w:ascii="ＭＳ 明朝" w:eastAsia="ＭＳ 明朝" w:hAnsi="ＭＳ 明朝" w:hint="eastAsia"/>
        <w:b/>
        <w:sz w:val="24"/>
        <w:szCs w:val="24"/>
      </w:rPr>
      <w:t>変更届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E6A"/>
    <w:multiLevelType w:val="hybridMultilevel"/>
    <w:tmpl w:val="3A6A7D10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8EF249A"/>
    <w:multiLevelType w:val="hybridMultilevel"/>
    <w:tmpl w:val="1EDC5784"/>
    <w:lvl w:ilvl="0" w:tplc="C6C62CEA">
      <w:start w:val="1"/>
      <w:numFmt w:val="decimalFullWidth"/>
      <w:lvlText w:val="注%1）"/>
      <w:lvlJc w:val="left"/>
      <w:pPr>
        <w:ind w:left="1287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9334579"/>
    <w:multiLevelType w:val="hybridMultilevel"/>
    <w:tmpl w:val="FE1C09BE"/>
    <w:lvl w:ilvl="0" w:tplc="0409000F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7E518F5"/>
    <w:multiLevelType w:val="hybridMultilevel"/>
    <w:tmpl w:val="1792B47A"/>
    <w:lvl w:ilvl="0" w:tplc="2D42B7C8">
      <w:start w:val="1"/>
      <w:numFmt w:val="decimal"/>
      <w:lvlText w:val="注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B847199"/>
    <w:multiLevelType w:val="hybridMultilevel"/>
    <w:tmpl w:val="60C03F86"/>
    <w:lvl w:ilvl="0" w:tplc="AD6A5DF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7B5696"/>
    <w:multiLevelType w:val="hybridMultilevel"/>
    <w:tmpl w:val="5F7CB118"/>
    <w:lvl w:ilvl="0" w:tplc="811228A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110962"/>
    <w:multiLevelType w:val="hybridMultilevel"/>
    <w:tmpl w:val="07D006E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4A37FC6"/>
    <w:multiLevelType w:val="hybridMultilevel"/>
    <w:tmpl w:val="76983210"/>
    <w:lvl w:ilvl="0" w:tplc="D81AFC58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B82731"/>
    <w:multiLevelType w:val="hybridMultilevel"/>
    <w:tmpl w:val="9A38CBA8"/>
    <w:lvl w:ilvl="0" w:tplc="802EEEB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825AFE"/>
    <w:multiLevelType w:val="hybridMultilevel"/>
    <w:tmpl w:val="B6381A3E"/>
    <w:lvl w:ilvl="0" w:tplc="BF40A80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D844B1"/>
    <w:multiLevelType w:val="hybridMultilevel"/>
    <w:tmpl w:val="3A6A7D10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3AD0CA5"/>
    <w:multiLevelType w:val="hybridMultilevel"/>
    <w:tmpl w:val="32CC0C6E"/>
    <w:lvl w:ilvl="0" w:tplc="39FABCCC">
      <w:start w:val="1"/>
      <w:numFmt w:val="decimal"/>
      <w:lvlText w:val="%1."/>
      <w:lvlJc w:val="left"/>
      <w:pPr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29"/>
    <w:rsid w:val="0004246B"/>
    <w:rsid w:val="000443E1"/>
    <w:rsid w:val="00071A52"/>
    <w:rsid w:val="00093CC2"/>
    <w:rsid w:val="000A1290"/>
    <w:rsid w:val="000B5AA6"/>
    <w:rsid w:val="000C517C"/>
    <w:rsid w:val="000D3528"/>
    <w:rsid w:val="000F35DF"/>
    <w:rsid w:val="00107476"/>
    <w:rsid w:val="001356D9"/>
    <w:rsid w:val="001428A7"/>
    <w:rsid w:val="0014431A"/>
    <w:rsid w:val="00146E40"/>
    <w:rsid w:val="00153B49"/>
    <w:rsid w:val="00167601"/>
    <w:rsid w:val="00180C2E"/>
    <w:rsid w:val="001836C6"/>
    <w:rsid w:val="001954CF"/>
    <w:rsid w:val="001A3DA7"/>
    <w:rsid w:val="001B30CF"/>
    <w:rsid w:val="001E5F8A"/>
    <w:rsid w:val="001E7347"/>
    <w:rsid w:val="002408BC"/>
    <w:rsid w:val="002436B3"/>
    <w:rsid w:val="0025553D"/>
    <w:rsid w:val="002564D1"/>
    <w:rsid w:val="0029758F"/>
    <w:rsid w:val="002B1236"/>
    <w:rsid w:val="002B3D26"/>
    <w:rsid w:val="002D0C07"/>
    <w:rsid w:val="002E4E39"/>
    <w:rsid w:val="002E7F17"/>
    <w:rsid w:val="003023A3"/>
    <w:rsid w:val="00305EAB"/>
    <w:rsid w:val="0032289D"/>
    <w:rsid w:val="00325B43"/>
    <w:rsid w:val="0033646D"/>
    <w:rsid w:val="00346C60"/>
    <w:rsid w:val="00347CE4"/>
    <w:rsid w:val="00375EA9"/>
    <w:rsid w:val="00382F65"/>
    <w:rsid w:val="003957A6"/>
    <w:rsid w:val="003A25B7"/>
    <w:rsid w:val="003A45F6"/>
    <w:rsid w:val="003B01D4"/>
    <w:rsid w:val="003B107C"/>
    <w:rsid w:val="003B6D29"/>
    <w:rsid w:val="003E6A44"/>
    <w:rsid w:val="003F1A05"/>
    <w:rsid w:val="0040385D"/>
    <w:rsid w:val="0044197C"/>
    <w:rsid w:val="00454104"/>
    <w:rsid w:val="00457643"/>
    <w:rsid w:val="004B1C67"/>
    <w:rsid w:val="004B237A"/>
    <w:rsid w:val="00510E1C"/>
    <w:rsid w:val="00513B1E"/>
    <w:rsid w:val="00531A6B"/>
    <w:rsid w:val="00534E53"/>
    <w:rsid w:val="0055119A"/>
    <w:rsid w:val="005B238A"/>
    <w:rsid w:val="005D5257"/>
    <w:rsid w:val="005E30E2"/>
    <w:rsid w:val="005E3EDE"/>
    <w:rsid w:val="005E3FCC"/>
    <w:rsid w:val="00615B55"/>
    <w:rsid w:val="00622F9C"/>
    <w:rsid w:val="00637519"/>
    <w:rsid w:val="00652B43"/>
    <w:rsid w:val="00656E1B"/>
    <w:rsid w:val="00663A87"/>
    <w:rsid w:val="00687499"/>
    <w:rsid w:val="00690FBF"/>
    <w:rsid w:val="0069373E"/>
    <w:rsid w:val="00697405"/>
    <w:rsid w:val="006B346A"/>
    <w:rsid w:val="006C30F7"/>
    <w:rsid w:val="006C42EA"/>
    <w:rsid w:val="006F6F7C"/>
    <w:rsid w:val="00712EAE"/>
    <w:rsid w:val="0071410D"/>
    <w:rsid w:val="007540AF"/>
    <w:rsid w:val="0077338E"/>
    <w:rsid w:val="00777545"/>
    <w:rsid w:val="007809AA"/>
    <w:rsid w:val="00781433"/>
    <w:rsid w:val="007D1E68"/>
    <w:rsid w:val="007D5434"/>
    <w:rsid w:val="007E1016"/>
    <w:rsid w:val="0080457D"/>
    <w:rsid w:val="00815C6A"/>
    <w:rsid w:val="00820759"/>
    <w:rsid w:val="00821E3E"/>
    <w:rsid w:val="00821FAE"/>
    <w:rsid w:val="008909B0"/>
    <w:rsid w:val="00895D10"/>
    <w:rsid w:val="008B1D97"/>
    <w:rsid w:val="008D72A2"/>
    <w:rsid w:val="009057A7"/>
    <w:rsid w:val="00912222"/>
    <w:rsid w:val="00913F56"/>
    <w:rsid w:val="00927764"/>
    <w:rsid w:val="00931372"/>
    <w:rsid w:val="00940B98"/>
    <w:rsid w:val="009643F8"/>
    <w:rsid w:val="009879AD"/>
    <w:rsid w:val="009A6447"/>
    <w:rsid w:val="009C634B"/>
    <w:rsid w:val="009D5634"/>
    <w:rsid w:val="009E3721"/>
    <w:rsid w:val="009F7FE4"/>
    <w:rsid w:val="00A23CA2"/>
    <w:rsid w:val="00A25AF7"/>
    <w:rsid w:val="00A407FD"/>
    <w:rsid w:val="00A424F3"/>
    <w:rsid w:val="00A42D93"/>
    <w:rsid w:val="00A452FE"/>
    <w:rsid w:val="00A529E1"/>
    <w:rsid w:val="00A90D4F"/>
    <w:rsid w:val="00A96086"/>
    <w:rsid w:val="00AA7FB8"/>
    <w:rsid w:val="00AB5F99"/>
    <w:rsid w:val="00AD5009"/>
    <w:rsid w:val="00AD7471"/>
    <w:rsid w:val="00B002F2"/>
    <w:rsid w:val="00B451C0"/>
    <w:rsid w:val="00B55D3E"/>
    <w:rsid w:val="00B82126"/>
    <w:rsid w:val="00B8240C"/>
    <w:rsid w:val="00B855A4"/>
    <w:rsid w:val="00B94C1C"/>
    <w:rsid w:val="00BA5115"/>
    <w:rsid w:val="00BB6B3F"/>
    <w:rsid w:val="00BC2BF7"/>
    <w:rsid w:val="00BC63EE"/>
    <w:rsid w:val="00BD31D9"/>
    <w:rsid w:val="00BD3AD3"/>
    <w:rsid w:val="00BD6ABB"/>
    <w:rsid w:val="00BE7F88"/>
    <w:rsid w:val="00BF2B1A"/>
    <w:rsid w:val="00BF5496"/>
    <w:rsid w:val="00C304C6"/>
    <w:rsid w:val="00C459B7"/>
    <w:rsid w:val="00C52230"/>
    <w:rsid w:val="00C538DA"/>
    <w:rsid w:val="00C558AE"/>
    <w:rsid w:val="00C67724"/>
    <w:rsid w:val="00CC51A3"/>
    <w:rsid w:val="00D1760A"/>
    <w:rsid w:val="00D42E61"/>
    <w:rsid w:val="00D460C1"/>
    <w:rsid w:val="00D53D37"/>
    <w:rsid w:val="00D571DE"/>
    <w:rsid w:val="00D77AA4"/>
    <w:rsid w:val="00D97D01"/>
    <w:rsid w:val="00DA7A1D"/>
    <w:rsid w:val="00DC390E"/>
    <w:rsid w:val="00DC64AF"/>
    <w:rsid w:val="00DE14DE"/>
    <w:rsid w:val="00E50C15"/>
    <w:rsid w:val="00E638FD"/>
    <w:rsid w:val="00E71D53"/>
    <w:rsid w:val="00E77FE2"/>
    <w:rsid w:val="00E87425"/>
    <w:rsid w:val="00EA2DE4"/>
    <w:rsid w:val="00EA379D"/>
    <w:rsid w:val="00EB3683"/>
    <w:rsid w:val="00F229A9"/>
    <w:rsid w:val="00F43CBB"/>
    <w:rsid w:val="00F44A35"/>
    <w:rsid w:val="00F54B3B"/>
    <w:rsid w:val="00F9145B"/>
    <w:rsid w:val="00FA03FF"/>
    <w:rsid w:val="00FA30AD"/>
    <w:rsid w:val="00FA434D"/>
    <w:rsid w:val="00FC508F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143A7"/>
  <w15:docId w15:val="{FA20E665-CE68-4F0C-8ABF-EB540E08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29"/>
    <w:pPr>
      <w:spacing w:line="0" w:lineRule="atLeast"/>
    </w:pPr>
    <w:rPr>
      <w:rFonts w:ascii="平成明朝" w:eastAsia="平成明朝" w:hAnsi="Century" w:cs="Times New Roman"/>
      <w:noProof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4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75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58F"/>
    <w:rPr>
      <w:rFonts w:asciiTheme="majorHAnsi" w:eastAsiaTheme="majorEastAsia" w:hAnsiTheme="majorHAnsi" w:cstheme="majorBidi"/>
      <w:noProof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1A3DA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A3DA7"/>
    <w:rPr>
      <w:color w:val="954F72" w:themeColor="followedHyperlink"/>
      <w:u w:val="single"/>
    </w:rPr>
  </w:style>
  <w:style w:type="paragraph" w:styleId="ad">
    <w:name w:val="Plain Text"/>
    <w:basedOn w:val="a"/>
    <w:link w:val="ae"/>
    <w:rsid w:val="000F35DF"/>
    <w:pPr>
      <w:widowControl w:val="0"/>
      <w:adjustRightInd w:val="0"/>
      <w:spacing w:line="360" w:lineRule="atLeast"/>
      <w:jc w:val="both"/>
      <w:textAlignment w:val="baseline"/>
    </w:pPr>
    <w:rPr>
      <w:rFonts w:eastAsia="ＭＳ 明朝" w:hAnsi="Courier New"/>
      <w:noProof w:val="0"/>
    </w:rPr>
  </w:style>
  <w:style w:type="character" w:customStyle="1" w:styleId="ae">
    <w:name w:val="書式なし (文字)"/>
    <w:basedOn w:val="a0"/>
    <w:link w:val="ad"/>
    <w:rsid w:val="000F35DF"/>
    <w:rPr>
      <w:rFonts w:ascii="平成明朝" w:eastAsia="ＭＳ 明朝" w:hAnsi="Courier New" w:cs="Times New Roman"/>
      <w:kern w:val="0"/>
      <w:sz w:val="20"/>
      <w:szCs w:val="20"/>
    </w:rPr>
  </w:style>
  <w:style w:type="character" w:customStyle="1" w:styleId="il">
    <w:name w:val="il"/>
    <w:basedOn w:val="a0"/>
    <w:rsid w:val="002B3D26"/>
  </w:style>
  <w:style w:type="character" w:styleId="af">
    <w:name w:val="annotation reference"/>
    <w:basedOn w:val="a0"/>
    <w:uiPriority w:val="99"/>
    <w:semiHidden/>
    <w:unhideWhenUsed/>
    <w:rsid w:val="00BF54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5496"/>
  </w:style>
  <w:style w:type="character" w:customStyle="1" w:styleId="af1">
    <w:name w:val="コメント文字列 (文字)"/>
    <w:basedOn w:val="a0"/>
    <w:link w:val="af0"/>
    <w:uiPriority w:val="99"/>
    <w:semiHidden/>
    <w:rsid w:val="00BF5496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54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5496"/>
    <w:rPr>
      <w:rFonts w:ascii="平成明朝" w:eastAsia="平成明朝" w:hAnsi="Century" w:cs="Times New Roman"/>
      <w:b/>
      <w:bCs/>
      <w:noProof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8A9E-E4E7-4CE7-969B-6E27A59B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片山 理恵</cp:lastModifiedBy>
  <cp:revision>6</cp:revision>
  <cp:lastPrinted>2019-12-05T02:49:00Z</cp:lastPrinted>
  <dcterms:created xsi:type="dcterms:W3CDTF">2020-02-28T05:27:00Z</dcterms:created>
  <dcterms:modified xsi:type="dcterms:W3CDTF">2020-02-28T06:00:00Z</dcterms:modified>
</cp:coreProperties>
</file>