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AA37A4" w14:textId="77777777" w:rsidR="0005276E" w:rsidRDefault="0005276E" w:rsidP="008B6B16">
      <w:pPr>
        <w:snapToGrid w:val="0"/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5D5017E" w14:textId="26A59DFA" w:rsidR="00F64777" w:rsidRDefault="000F2F90" w:rsidP="008B6B16">
      <w:pPr>
        <w:snapToGrid w:val="0"/>
        <w:spacing w:line="30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8138CE">
        <w:rPr>
          <w:rFonts w:ascii="HG丸ｺﾞｼｯｸM-PRO" w:eastAsia="HG丸ｺﾞｼｯｸM-PRO" w:hAnsi="HG丸ｺﾞｼｯｸM-PRO" w:hint="eastAsia"/>
          <w:sz w:val="24"/>
          <w:szCs w:val="24"/>
        </w:rPr>
        <w:t>鳥取大学</w:t>
      </w:r>
      <w:r w:rsidR="008B6B16">
        <w:rPr>
          <w:rFonts w:ascii="HG丸ｺﾞｼｯｸM-PRO" w:eastAsia="HG丸ｺﾞｼｯｸM-PRO" w:hAnsi="HG丸ｺﾞｼｯｸM-PRO" w:hint="eastAsia"/>
          <w:sz w:val="24"/>
          <w:szCs w:val="24"/>
        </w:rPr>
        <w:t>研究推進機構</w:t>
      </w:r>
      <w:r w:rsidR="00C821A8">
        <w:rPr>
          <w:rFonts w:ascii="HG丸ｺﾞｼｯｸM-PRO" w:eastAsia="HG丸ｺﾞｼｯｸM-PRO" w:hAnsi="HG丸ｺﾞｼｯｸM-PRO" w:hint="eastAsia"/>
          <w:sz w:val="24"/>
          <w:szCs w:val="24"/>
        </w:rPr>
        <w:t>先進医療研究</w:t>
      </w:r>
      <w:r w:rsidRPr="008138CE">
        <w:rPr>
          <w:rFonts w:ascii="HG丸ｺﾞｼｯｸM-PRO" w:eastAsia="HG丸ｺﾞｼｯｸM-PRO" w:hAnsi="HG丸ｺﾞｼｯｸM-PRO" w:hint="eastAsia"/>
          <w:sz w:val="24"/>
          <w:szCs w:val="24"/>
        </w:rPr>
        <w:t>センター</w:t>
      </w:r>
      <w:r w:rsidR="003D3E76" w:rsidRPr="008138C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8B6B16">
        <w:rPr>
          <w:rFonts w:ascii="HG丸ｺﾞｼｯｸM-PRO" w:eastAsia="HG丸ｺﾞｼｯｸM-PRO" w:hAnsi="HG丸ｺﾞｼｯｸM-PRO" w:hint="eastAsia"/>
          <w:sz w:val="24"/>
          <w:szCs w:val="24"/>
        </w:rPr>
        <w:t>動物実験施設</w:t>
      </w:r>
      <w:r w:rsidRPr="008138CE">
        <w:rPr>
          <w:rFonts w:ascii="HG丸ｺﾞｼｯｸM-PRO" w:eastAsia="HG丸ｺﾞｼｯｸM-PRO" w:hAnsi="HG丸ｺﾞｼｯｸM-PRO" w:hint="eastAsia"/>
          <w:sz w:val="24"/>
          <w:szCs w:val="24"/>
        </w:rPr>
        <w:t>利用</w:t>
      </w:r>
      <w:r w:rsidR="00FA0B1B">
        <w:rPr>
          <w:rFonts w:ascii="HG丸ｺﾞｼｯｸM-PRO" w:eastAsia="HG丸ｺﾞｼｯｸM-PRO" w:hAnsi="HG丸ｺﾞｼｯｸM-PRO" w:hint="eastAsia"/>
          <w:sz w:val="24"/>
          <w:szCs w:val="24"/>
        </w:rPr>
        <w:t>申請書</w:t>
      </w:r>
      <w:r w:rsidR="003D3E76" w:rsidRPr="008138CE">
        <w:rPr>
          <w:rFonts w:ascii="HG丸ｺﾞｼｯｸM-PRO" w:eastAsia="HG丸ｺﾞｼｯｸM-PRO" w:hAnsi="HG丸ｺﾞｼｯｸM-PRO" w:hint="eastAsia"/>
          <w:sz w:val="24"/>
          <w:szCs w:val="24"/>
        </w:rPr>
        <w:t>（新規）</w:t>
      </w:r>
    </w:p>
    <w:p w14:paraId="6FB8CF99" w14:textId="1303BDB9" w:rsidR="006F236D" w:rsidRPr="00663106" w:rsidRDefault="00E4341F" w:rsidP="00663106">
      <w:pPr>
        <w:snapToGrid w:val="0"/>
        <w:spacing w:beforeLines="30" w:before="108" w:afterLines="50" w:after="180" w:line="200" w:lineRule="exact"/>
        <w:jc w:val="center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825ED1">
        <w:rPr>
          <w:rFonts w:ascii="HG丸ｺﾞｼｯｸM-PRO" w:eastAsia="HG丸ｺﾞｼｯｸM-PRO" w:hAnsi="HG丸ｺﾞｼｯｸM-PRO" w:hint="eastAsia"/>
          <w:sz w:val="18"/>
          <w:szCs w:val="18"/>
        </w:rPr>
        <w:t>必要事項を</w:t>
      </w:r>
      <w:r w:rsidR="00E140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入力し、該当する □ を </w:t>
      </w:r>
      <w:r w:rsidR="00E56E9A">
        <w:rPr>
          <w:rFonts w:ascii="HG丸ｺﾞｼｯｸM-PRO" w:eastAsia="HG丸ｺﾞｼｯｸM-PRO" w:hAnsi="HG丸ｺﾞｼｯｸM-PRO" w:hint="eastAsia"/>
          <w:sz w:val="18"/>
          <w:szCs w:val="18"/>
        </w:rPr>
        <w:t>■</w:t>
      </w:r>
      <w:r w:rsidR="00E140E0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 w:rsidR="00825ED1" w:rsidRPr="00825ED1">
        <w:rPr>
          <w:rFonts w:ascii="HG丸ｺﾞｼｯｸM-PRO" w:eastAsia="HG丸ｺﾞｼｯｸM-PRO" w:hAnsi="HG丸ｺﾞｼｯｸM-PRO" w:hint="eastAsia"/>
          <w:sz w:val="18"/>
          <w:szCs w:val="18"/>
        </w:rPr>
        <w:t>に変更し</w:t>
      </w:r>
      <w:r w:rsidR="00E140E0">
        <w:rPr>
          <w:rFonts w:ascii="HG丸ｺﾞｼｯｸM-PRO" w:eastAsia="HG丸ｺﾞｼｯｸM-PRO" w:hAnsi="HG丸ｺﾞｼｯｸM-PRO" w:hint="eastAsia"/>
          <w:sz w:val="18"/>
          <w:szCs w:val="18"/>
        </w:rPr>
        <w:t>て下さい。記入後は、</w:t>
      </w:r>
      <w:r w:rsidR="00825ED1" w:rsidRPr="00825ED1">
        <w:rPr>
          <w:rFonts w:ascii="HG丸ｺﾞｼｯｸM-PRO" w:eastAsia="HG丸ｺﾞｼｯｸM-PRO" w:hAnsi="HG丸ｺﾞｼｯｸM-PRO" w:hint="eastAsia"/>
          <w:sz w:val="18"/>
          <w:szCs w:val="18"/>
        </w:rPr>
        <w:t>メール送信して下さい。）</w:t>
      </w:r>
    </w:p>
    <w:p w14:paraId="12D1BB1B" w14:textId="77777777" w:rsidR="00663106" w:rsidRDefault="00663106" w:rsidP="00663106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 w:rsidRPr="007E1B29">
        <w:rPr>
          <w:rFonts w:ascii="HG丸ｺﾞｼｯｸM-PRO" w:eastAsia="HG丸ｺﾞｼｯｸM-PRO" w:hAnsi="HG丸ｺﾞｼｯｸM-PRO" w:hint="eastAsia"/>
          <w:szCs w:val="21"/>
          <w:u w:val="single"/>
        </w:rPr>
        <w:t xml:space="preserve">　　　　　年　　月　　日</w:t>
      </w:r>
    </w:p>
    <w:p w14:paraId="325CA955" w14:textId="77777777" w:rsidR="00B12483" w:rsidRDefault="00B12483" w:rsidP="00663106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2930D779" w14:textId="77777777" w:rsidR="000F2F90" w:rsidRPr="001F20BE" w:rsidRDefault="006C4ECC" w:rsidP="00552868">
      <w:pPr>
        <w:rPr>
          <w:rFonts w:ascii="HG丸ｺﾞｼｯｸM-PRO" w:eastAsia="HG丸ｺﾞｼｯｸM-PRO" w:hAnsi="HG丸ｺﾞｼｯｸM-PRO"/>
          <w:szCs w:val="21"/>
        </w:rPr>
      </w:pPr>
      <w:r w:rsidRPr="0030656A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="008B622A" w:rsidRPr="001F20BE">
        <w:rPr>
          <w:rFonts w:ascii="HG丸ｺﾞｼｯｸM-PRO" w:eastAsia="HG丸ｺﾞｼｯｸM-PRO" w:hAnsi="HG丸ｺﾞｼｯｸM-PRO" w:hint="eastAsia"/>
          <w:szCs w:val="21"/>
        </w:rPr>
        <w:t>申請者</w:t>
      </w:r>
    </w:p>
    <w:tbl>
      <w:tblPr>
        <w:tblStyle w:val="a3"/>
        <w:tblW w:w="9497" w:type="dxa"/>
        <w:tblLook w:val="04A0" w:firstRow="1" w:lastRow="0" w:firstColumn="1" w:lastColumn="0" w:noHBand="0" w:noVBand="1"/>
      </w:tblPr>
      <w:tblGrid>
        <w:gridCol w:w="1275"/>
        <w:gridCol w:w="4078"/>
        <w:gridCol w:w="317"/>
        <w:gridCol w:w="1951"/>
        <w:gridCol w:w="1876"/>
      </w:tblGrid>
      <w:tr w:rsidR="000B42A6" w:rsidRPr="000B42A6" w14:paraId="410D1556" w14:textId="77777777" w:rsidTr="00552868">
        <w:trPr>
          <w:trHeight w:val="91"/>
        </w:trPr>
        <w:tc>
          <w:tcPr>
            <w:tcW w:w="1275" w:type="dxa"/>
          </w:tcPr>
          <w:p w14:paraId="51C70F28" w14:textId="77777777" w:rsidR="000B42A6" w:rsidRPr="000B42A6" w:rsidRDefault="000B42A6" w:rsidP="000B42A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395" w:type="dxa"/>
            <w:gridSpan w:val="2"/>
            <w:vAlign w:val="center"/>
          </w:tcPr>
          <w:p w14:paraId="5C9D45F9" w14:textId="77777777" w:rsidR="000B42A6" w:rsidRPr="000B42A6" w:rsidRDefault="000B42A6" w:rsidP="000B42A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  <w:gridSpan w:val="2"/>
            <w:tcBorders>
              <w:bottom w:val="nil"/>
            </w:tcBorders>
            <w:vAlign w:val="center"/>
          </w:tcPr>
          <w:p w14:paraId="1892567F" w14:textId="77777777" w:rsidR="000B42A6" w:rsidRPr="000B42A6" w:rsidRDefault="000B42A6" w:rsidP="000B42A6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職名・課程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0B42A6" w:rsidRPr="000B42A6" w14:paraId="42F18967" w14:textId="77777777" w:rsidTr="00345C4B">
        <w:trPr>
          <w:trHeight w:val="340"/>
        </w:trPr>
        <w:tc>
          <w:tcPr>
            <w:tcW w:w="1275" w:type="dxa"/>
            <w:vAlign w:val="center"/>
          </w:tcPr>
          <w:p w14:paraId="2DF85DDC" w14:textId="77777777" w:rsidR="000B42A6" w:rsidRPr="000B42A6" w:rsidRDefault="000B42A6" w:rsidP="00211BF2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氏　名　　　</w:t>
            </w:r>
          </w:p>
        </w:tc>
        <w:tc>
          <w:tcPr>
            <w:tcW w:w="4395" w:type="dxa"/>
            <w:gridSpan w:val="2"/>
            <w:vAlign w:val="center"/>
          </w:tcPr>
          <w:p w14:paraId="2C357DB1" w14:textId="77777777" w:rsidR="000B42A6" w:rsidRPr="000B42A6" w:rsidRDefault="000B42A6" w:rsidP="000B42A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  <w:gridSpan w:val="2"/>
            <w:tcBorders>
              <w:top w:val="nil"/>
            </w:tcBorders>
            <w:vAlign w:val="center"/>
          </w:tcPr>
          <w:p w14:paraId="1B23AEB1" w14:textId="77777777" w:rsidR="000B42A6" w:rsidRPr="000B42A6" w:rsidRDefault="000B42A6" w:rsidP="000B42A6">
            <w:pPr>
              <w:ind w:leftChars="50" w:left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34A2" w:rsidRPr="000B42A6" w14:paraId="213007D6" w14:textId="77777777" w:rsidTr="00552868">
        <w:trPr>
          <w:trHeight w:val="91"/>
        </w:trPr>
        <w:tc>
          <w:tcPr>
            <w:tcW w:w="1275" w:type="dxa"/>
            <w:vAlign w:val="center"/>
          </w:tcPr>
          <w:p w14:paraId="47310ABC" w14:textId="77777777" w:rsidR="009534A2" w:rsidRPr="000B42A6" w:rsidRDefault="009534A2" w:rsidP="000B42A6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所属</w:t>
            </w:r>
          </w:p>
        </w:tc>
        <w:tc>
          <w:tcPr>
            <w:tcW w:w="8222" w:type="dxa"/>
            <w:gridSpan w:val="4"/>
            <w:vAlign w:val="center"/>
          </w:tcPr>
          <w:p w14:paraId="3F75B1BA" w14:textId="77777777" w:rsidR="009534A2" w:rsidRPr="000B42A6" w:rsidRDefault="009534A2" w:rsidP="000B42A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534A2" w:rsidRPr="000B42A6" w14:paraId="3F7BF796" w14:textId="77777777" w:rsidTr="00466A0C">
        <w:trPr>
          <w:trHeight w:val="91"/>
        </w:trPr>
        <w:tc>
          <w:tcPr>
            <w:tcW w:w="1275" w:type="dxa"/>
            <w:vAlign w:val="center"/>
          </w:tcPr>
          <w:p w14:paraId="4AA9595C" w14:textId="77777777" w:rsidR="009534A2" w:rsidRPr="000B42A6" w:rsidRDefault="009534A2" w:rsidP="000B42A6">
            <w:pPr>
              <w:jc w:val="distribute"/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 w:rsidRPr="000B42A6">
              <w:rPr>
                <w:rFonts w:ascii="HG丸ｺﾞｼｯｸM-PRO" w:eastAsia="HG丸ｺﾞｼｯｸM-PRO" w:hAnsi="HG丸ｺﾞｼｯｸM-PRO" w:hint="eastAsia"/>
                <w:szCs w:val="21"/>
                <w:lang w:eastAsia="zh-TW"/>
              </w:rPr>
              <w:t xml:space="preserve">電話番号　　　　　　　　　　　　　　　　　　　　　　　　　　　　　</w:t>
            </w:r>
          </w:p>
        </w:tc>
        <w:tc>
          <w:tcPr>
            <w:tcW w:w="4078" w:type="dxa"/>
            <w:vAlign w:val="center"/>
          </w:tcPr>
          <w:p w14:paraId="5DD5F63D" w14:textId="77777777" w:rsidR="009534A2" w:rsidRPr="000B42A6" w:rsidRDefault="009534A2" w:rsidP="000B42A6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74545780" w14:textId="77777777" w:rsidR="009534A2" w:rsidRPr="000B42A6" w:rsidRDefault="009534A2" w:rsidP="009C70AA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内線番号</w:t>
            </w:r>
            <w:r w:rsidR="00466A0C">
              <w:rPr>
                <w:rFonts w:ascii="HG丸ｺﾞｼｯｸM-PRO" w:eastAsia="HG丸ｺﾞｼｯｸM-PRO" w:hAnsi="HG丸ｺﾞｼｯｸM-PRO" w:hint="eastAsia"/>
                <w:szCs w:val="21"/>
              </w:rPr>
              <w:t>（必須）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 </w:t>
            </w:r>
          </w:p>
        </w:tc>
        <w:tc>
          <w:tcPr>
            <w:tcW w:w="1876" w:type="dxa"/>
            <w:vAlign w:val="center"/>
          </w:tcPr>
          <w:p w14:paraId="62ADC56E" w14:textId="77777777" w:rsidR="009534A2" w:rsidRPr="000B42A6" w:rsidRDefault="009534A2" w:rsidP="000B42A6">
            <w:pPr>
              <w:rPr>
                <w:rFonts w:ascii="HG丸ｺﾞｼｯｸM-PRO" w:eastAsia="HG丸ｺﾞｼｯｸM-PRO" w:hAnsi="HG丸ｺﾞｼｯｸM-PRO"/>
                <w:szCs w:val="21"/>
                <w:lang w:eastAsia="zh-TW"/>
              </w:rPr>
            </w:pPr>
          </w:p>
        </w:tc>
      </w:tr>
      <w:tr w:rsidR="008138CE" w:rsidRPr="000B42A6" w14:paraId="19A61307" w14:textId="77777777" w:rsidTr="00814E6C">
        <w:trPr>
          <w:trHeight w:val="91"/>
        </w:trPr>
        <w:tc>
          <w:tcPr>
            <w:tcW w:w="1275" w:type="dxa"/>
            <w:vMerge w:val="restart"/>
            <w:vAlign w:val="center"/>
          </w:tcPr>
          <w:p w14:paraId="11D5FB2E" w14:textId="77777777" w:rsidR="008138CE" w:rsidRPr="000B42A6" w:rsidRDefault="008138CE" w:rsidP="009C70AA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E-mail</w:t>
            </w:r>
          </w:p>
        </w:tc>
        <w:tc>
          <w:tcPr>
            <w:tcW w:w="8222" w:type="dxa"/>
            <w:gridSpan w:val="4"/>
            <w:tcBorders>
              <w:bottom w:val="dotted" w:sz="2" w:space="0" w:color="auto"/>
            </w:tcBorders>
            <w:vAlign w:val="center"/>
          </w:tcPr>
          <w:p w14:paraId="5911C457" w14:textId="77777777" w:rsidR="008138CE" w:rsidRPr="000B42A6" w:rsidRDefault="008138CE" w:rsidP="000B42A6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8138CE" w:rsidRPr="008138CE" w14:paraId="011C44DE" w14:textId="77777777" w:rsidTr="00814E6C">
        <w:trPr>
          <w:trHeight w:val="91"/>
        </w:trPr>
        <w:tc>
          <w:tcPr>
            <w:tcW w:w="1275" w:type="dxa"/>
            <w:vMerge/>
            <w:vAlign w:val="center"/>
          </w:tcPr>
          <w:p w14:paraId="1334A9B8" w14:textId="77777777" w:rsidR="008138CE" w:rsidRPr="009534A2" w:rsidRDefault="008138CE" w:rsidP="008138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8222" w:type="dxa"/>
            <w:gridSpan w:val="4"/>
            <w:tcBorders>
              <w:top w:val="dotted" w:sz="2" w:space="0" w:color="auto"/>
            </w:tcBorders>
            <w:vAlign w:val="center"/>
          </w:tcPr>
          <w:p w14:paraId="665FB7D5" w14:textId="77777777" w:rsidR="008138CE" w:rsidRPr="009534A2" w:rsidRDefault="008138CE" w:rsidP="008138CE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48AAE00" w14:textId="348F6958" w:rsidR="005A40F6" w:rsidRDefault="005A40F6" w:rsidP="005A40F6">
      <w:pPr>
        <w:spacing w:line="200" w:lineRule="exact"/>
        <w:jc w:val="left"/>
        <w:rPr>
          <w:rFonts w:ascii="HG丸ｺﾞｼｯｸM-PRO" w:eastAsia="HG丸ｺﾞｼｯｸM-PRO" w:hAnsi="HG丸ｺﾞｼｯｸM-PRO"/>
          <w:color w:val="7F7F7F" w:themeColor="text1" w:themeTint="80"/>
          <w:sz w:val="24"/>
          <w:szCs w:val="24"/>
        </w:rPr>
      </w:pPr>
    </w:p>
    <w:p w14:paraId="5965AD3F" w14:textId="77777777" w:rsidR="00386F6D" w:rsidRDefault="00386F6D" w:rsidP="005A40F6">
      <w:pPr>
        <w:spacing w:line="200" w:lineRule="exact"/>
        <w:jc w:val="left"/>
        <w:rPr>
          <w:rFonts w:ascii="HG丸ｺﾞｼｯｸM-PRO" w:eastAsia="HG丸ｺﾞｼｯｸM-PRO" w:hAnsi="HG丸ｺﾞｼｯｸM-PRO"/>
          <w:color w:val="7F7F7F" w:themeColor="text1" w:themeTint="80"/>
          <w:sz w:val="24"/>
          <w:szCs w:val="24"/>
        </w:rPr>
      </w:pPr>
    </w:p>
    <w:p w14:paraId="045917AA" w14:textId="77777777" w:rsidR="00386F6D" w:rsidRDefault="00386F6D" w:rsidP="006F236D">
      <w:pPr>
        <w:spacing w:line="200" w:lineRule="exact"/>
        <w:rPr>
          <w:rFonts w:ascii="HG丸ｺﾞｼｯｸM-PRO" w:eastAsia="HG丸ｺﾞｼｯｸM-PRO" w:hAnsi="HG丸ｺﾞｼｯｸM-PRO"/>
          <w:szCs w:val="21"/>
        </w:rPr>
      </w:pPr>
    </w:p>
    <w:p w14:paraId="37EA233F" w14:textId="77777777" w:rsidR="002D0A0A" w:rsidRPr="007C6D43" w:rsidRDefault="002D0A0A" w:rsidP="002D0A0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0656A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Pr="001F20BE">
        <w:rPr>
          <w:rFonts w:ascii="HG丸ｺﾞｼｯｸM-PRO" w:eastAsia="HG丸ｺﾞｼｯｸM-PRO" w:hAnsi="HG丸ｺﾞｼｯｸM-PRO" w:hint="eastAsia"/>
          <w:szCs w:val="21"/>
        </w:rPr>
        <w:t>利用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者登録料　</w:t>
      </w:r>
    </w:p>
    <w:p w14:paraId="2C56E840" w14:textId="77777777" w:rsidR="002D0A0A" w:rsidRPr="00E016DD" w:rsidRDefault="002D0A0A" w:rsidP="002D0A0A">
      <w:pPr>
        <w:spacing w:line="240" w:lineRule="exact"/>
        <w:ind w:firstLineChars="100" w:firstLine="200"/>
        <w:rPr>
          <w:rFonts w:ascii="HG丸ｺﾞｼｯｸM-PRO" w:eastAsia="HG丸ｺﾞｼｯｸM-PRO" w:hAnsi="HG丸ｺﾞｼｯｸM-PRO"/>
          <w:sz w:val="20"/>
          <w:szCs w:val="20"/>
        </w:rPr>
      </w:pPr>
      <w:r w:rsidRPr="00E016DD">
        <w:rPr>
          <w:rFonts w:ascii="HG丸ｺﾞｼｯｸM-PRO" w:eastAsia="HG丸ｺﾞｼｯｸM-PRO" w:hAnsi="HG丸ｺﾞｼｯｸM-PRO" w:hint="eastAsia"/>
          <w:sz w:val="20"/>
          <w:szCs w:val="20"/>
        </w:rPr>
        <w:t>利用者登録料は、職員3,000円、学生1,000円です（年度毎）。</w:t>
      </w:r>
    </w:p>
    <w:p w14:paraId="1D18BA37" w14:textId="3A460DC3" w:rsidR="002D0A0A" w:rsidRDefault="002D0A0A" w:rsidP="002D0A0A">
      <w:pPr>
        <w:spacing w:line="20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  <w:r w:rsidRPr="002D0A0A">
        <w:rPr>
          <w:rFonts w:ascii="HG丸ｺﾞｼｯｸM-PRO" w:eastAsia="HG丸ｺﾞｼｯｸM-PRO" w:hAnsi="HG丸ｺﾞｼｯｸM-PRO" w:hint="eastAsia"/>
          <w:sz w:val="20"/>
          <w:szCs w:val="20"/>
        </w:rPr>
        <w:t>（※ご登録された月に利用者登録料が発生します。利用者負担金として請求）</w:t>
      </w:r>
    </w:p>
    <w:p w14:paraId="52B9847F" w14:textId="77777777" w:rsidR="001372EF" w:rsidRDefault="001372EF" w:rsidP="002D0A0A">
      <w:pPr>
        <w:spacing w:line="200" w:lineRule="exact"/>
        <w:ind w:firstLineChars="50" w:firstLine="100"/>
        <w:rPr>
          <w:rFonts w:ascii="HG丸ｺﾞｼｯｸM-PRO" w:eastAsia="HG丸ｺﾞｼｯｸM-PRO" w:hAnsi="HG丸ｺﾞｼｯｸM-PRO"/>
          <w:sz w:val="20"/>
          <w:szCs w:val="20"/>
        </w:rPr>
      </w:pPr>
    </w:p>
    <w:p w14:paraId="1C1A0D87" w14:textId="23D2A5A8" w:rsidR="001372EF" w:rsidRPr="000B42A6" w:rsidRDefault="001372EF" w:rsidP="001372EF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6C4ECC">
        <w:rPr>
          <w:rFonts w:ascii="HG丸ｺﾞｼｯｸM-PRO" w:eastAsia="HG丸ｺﾞｼｯｸM-PRO" w:hAnsi="HG丸ｺﾞｼｯｸM-PRO" w:hint="eastAsia"/>
          <w:szCs w:val="21"/>
        </w:rPr>
        <w:t>支払責任者</w:t>
      </w:r>
      <w:r w:rsidRPr="00CC4E3F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Pr="00B37673">
        <w:rPr>
          <w:rFonts w:ascii="HG丸ｺﾞｼｯｸM-PRO" w:eastAsia="HG丸ｺﾞｼｯｸM-PRO" w:hAnsi="HG丸ｺﾞｼｯｸM-PRO" w:hint="eastAsia"/>
          <w:sz w:val="16"/>
          <w:szCs w:val="16"/>
          <w:u w:val="single"/>
        </w:rPr>
        <w:t>※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>利用者負担金が発生する場合の経費負担者。本学の教職員に限ります。）</w:t>
      </w:r>
    </w:p>
    <w:tbl>
      <w:tblPr>
        <w:tblStyle w:val="a3"/>
        <w:tblW w:w="9463" w:type="dxa"/>
        <w:tblLook w:val="04A0" w:firstRow="1" w:lastRow="0" w:firstColumn="1" w:lastColumn="0" w:noHBand="0" w:noVBand="1"/>
      </w:tblPr>
      <w:tblGrid>
        <w:gridCol w:w="1241"/>
        <w:gridCol w:w="4395"/>
        <w:gridCol w:w="3827"/>
      </w:tblGrid>
      <w:tr w:rsidR="001372EF" w:rsidRPr="000B42A6" w14:paraId="18ED19E7" w14:textId="77777777" w:rsidTr="00255BFD">
        <w:trPr>
          <w:trHeight w:val="170"/>
        </w:trPr>
        <w:tc>
          <w:tcPr>
            <w:tcW w:w="1241" w:type="dxa"/>
          </w:tcPr>
          <w:p w14:paraId="2E85C557" w14:textId="77777777" w:rsidR="001372EF" w:rsidRPr="000B42A6" w:rsidRDefault="001372EF" w:rsidP="00255BF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bookmarkStart w:id="0" w:name="_Hlk40684391"/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4395" w:type="dxa"/>
            <w:vAlign w:val="center"/>
          </w:tcPr>
          <w:p w14:paraId="5CF07784" w14:textId="77777777" w:rsidR="001372EF" w:rsidRPr="000B42A6" w:rsidRDefault="001372EF" w:rsidP="00255BF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  <w:tcBorders>
              <w:bottom w:val="nil"/>
            </w:tcBorders>
            <w:vAlign w:val="center"/>
          </w:tcPr>
          <w:p w14:paraId="1025E5C9" w14:textId="77777777" w:rsidR="001372EF" w:rsidRPr="000B42A6" w:rsidRDefault="001372EF" w:rsidP="00255BFD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（</w:t>
            </w: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>職名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</w:tr>
      <w:tr w:rsidR="001372EF" w:rsidRPr="000B42A6" w14:paraId="2B77CDB6" w14:textId="77777777" w:rsidTr="00255BFD">
        <w:trPr>
          <w:trHeight w:val="235"/>
        </w:trPr>
        <w:tc>
          <w:tcPr>
            <w:tcW w:w="1241" w:type="dxa"/>
            <w:vAlign w:val="center"/>
          </w:tcPr>
          <w:p w14:paraId="5B076A24" w14:textId="77777777" w:rsidR="001372EF" w:rsidRPr="000B42A6" w:rsidRDefault="001372EF" w:rsidP="00255BFD">
            <w:pPr>
              <w:spacing w:line="360" w:lineRule="auto"/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氏</w:t>
            </w: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名　</w:t>
            </w:r>
          </w:p>
        </w:tc>
        <w:tc>
          <w:tcPr>
            <w:tcW w:w="4395" w:type="dxa"/>
            <w:vAlign w:val="center"/>
          </w:tcPr>
          <w:p w14:paraId="467FBBE6" w14:textId="77777777" w:rsidR="001372EF" w:rsidRPr="000B42A6" w:rsidRDefault="001372EF" w:rsidP="00255BF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3827" w:type="dxa"/>
            <w:tcBorders>
              <w:top w:val="nil"/>
            </w:tcBorders>
            <w:vAlign w:val="center"/>
          </w:tcPr>
          <w:p w14:paraId="2D5831B6" w14:textId="77777777" w:rsidR="001372EF" w:rsidRPr="000B42A6" w:rsidRDefault="001372EF" w:rsidP="00255BFD">
            <w:pPr>
              <w:ind w:leftChars="50" w:left="105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1372EF" w:rsidRPr="000B42A6" w14:paraId="4B449FD5" w14:textId="77777777" w:rsidTr="00255BFD">
        <w:trPr>
          <w:trHeight w:val="91"/>
        </w:trPr>
        <w:tc>
          <w:tcPr>
            <w:tcW w:w="1241" w:type="dxa"/>
            <w:vAlign w:val="center"/>
          </w:tcPr>
          <w:p w14:paraId="2E1B9A9B" w14:textId="77777777" w:rsidR="001372EF" w:rsidRPr="000B42A6" w:rsidRDefault="001372EF" w:rsidP="00255BFD">
            <w:pPr>
              <w:jc w:val="distribute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所</w:t>
            </w:r>
            <w:r w:rsidRPr="000B42A6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属　</w:t>
            </w:r>
          </w:p>
        </w:tc>
        <w:tc>
          <w:tcPr>
            <w:tcW w:w="8222" w:type="dxa"/>
            <w:gridSpan w:val="2"/>
            <w:vAlign w:val="center"/>
          </w:tcPr>
          <w:p w14:paraId="7406FDD4" w14:textId="77777777" w:rsidR="001372EF" w:rsidRPr="000B42A6" w:rsidRDefault="001372EF" w:rsidP="00255BFD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bookmarkEnd w:id="0"/>
    </w:tbl>
    <w:p w14:paraId="5CFB300F" w14:textId="77777777" w:rsidR="001372EF" w:rsidRDefault="001372EF" w:rsidP="002D0A0A">
      <w:pPr>
        <w:spacing w:line="200" w:lineRule="exact"/>
        <w:ind w:firstLineChars="50" w:firstLine="100"/>
        <w:rPr>
          <w:rFonts w:ascii="HG丸ｺﾞｼｯｸM-PRO" w:eastAsia="HG丸ｺﾞｼｯｸM-PRO" w:hAnsi="HG丸ｺﾞｼｯｸM-PRO" w:hint="eastAsia"/>
          <w:sz w:val="20"/>
          <w:szCs w:val="20"/>
        </w:rPr>
      </w:pPr>
    </w:p>
    <w:p w14:paraId="62683029" w14:textId="0BB08418" w:rsidR="00345C4B" w:rsidRDefault="00345C4B" w:rsidP="00CC4E3F">
      <w:pPr>
        <w:rPr>
          <w:rFonts w:ascii="HG丸ｺﾞｼｯｸM-PRO" w:eastAsia="HG丸ｺﾞｼｯｸM-PRO" w:hAnsi="HG丸ｺﾞｼｯｸM-PRO"/>
          <w:szCs w:val="21"/>
        </w:rPr>
      </w:pPr>
      <w:r w:rsidRPr="00345C4B">
        <w:rPr>
          <w:rFonts w:ascii="HG丸ｺﾞｼｯｸM-PRO" w:eastAsia="HG丸ｺﾞｼｯｸM-PRO" w:hAnsi="HG丸ｺﾞｼｯｸM-PRO" w:hint="eastAsia"/>
          <w:szCs w:val="21"/>
        </w:rPr>
        <w:t>利用者</w:t>
      </w:r>
      <w:r>
        <w:rPr>
          <w:rFonts w:ascii="HG丸ｺﾞｼｯｸM-PRO" w:eastAsia="HG丸ｺﾞｼｯｸM-PRO" w:hAnsi="HG丸ｺﾞｼｯｸM-PRO" w:hint="eastAsia"/>
          <w:szCs w:val="21"/>
        </w:rPr>
        <w:t>登録料の</w:t>
      </w:r>
      <w:r w:rsidR="00020FAA">
        <w:rPr>
          <w:rFonts w:ascii="HG丸ｺﾞｼｯｸM-PRO" w:eastAsia="HG丸ｺﾞｼｯｸM-PRO" w:hAnsi="HG丸ｺﾞｼｯｸM-PRO" w:hint="eastAsia"/>
          <w:szCs w:val="21"/>
        </w:rPr>
        <w:t>支払</w:t>
      </w:r>
      <w:r w:rsidRPr="00345C4B">
        <w:rPr>
          <w:rFonts w:ascii="HG丸ｺﾞｼｯｸM-PRO" w:eastAsia="HG丸ｺﾞｼｯｸM-PRO" w:hAnsi="HG丸ｺﾞｼｯｸM-PRO" w:hint="eastAsia"/>
          <w:szCs w:val="21"/>
        </w:rPr>
        <w:t>経費</w:t>
      </w: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2093"/>
        <w:gridCol w:w="4678"/>
        <w:gridCol w:w="2693"/>
      </w:tblGrid>
      <w:tr w:rsidR="00F64777" w:rsidRPr="000B42A6" w14:paraId="08EBAFAF" w14:textId="77777777" w:rsidTr="00434187">
        <w:trPr>
          <w:trHeight w:val="588"/>
        </w:trPr>
        <w:tc>
          <w:tcPr>
            <w:tcW w:w="2093" w:type="dxa"/>
            <w:vAlign w:val="center"/>
          </w:tcPr>
          <w:p w14:paraId="520C71E1" w14:textId="6438DDEF" w:rsidR="00F64777" w:rsidRPr="00D35189" w:rsidRDefault="00F64777" w:rsidP="00C625D8">
            <w:pPr>
              <w:ind w:left="720" w:hangingChars="400" w:hanging="720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35189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>財源名称</w:t>
            </w:r>
            <w:r w:rsidRPr="00D35189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vertAlign w:val="superscript"/>
              </w:rPr>
              <w:t>注</w:t>
            </w:r>
            <w:r w:rsidR="00A4371D">
              <w:rPr>
                <w:rFonts w:ascii="HG丸ｺﾞｼｯｸM-PRO" w:eastAsia="HG丸ｺﾞｼｯｸM-PRO" w:hAnsi="HG丸ｺﾞｼｯｸM-PRO" w:hint="eastAsia"/>
                <w:color w:val="FF0000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4678" w:type="dxa"/>
          </w:tcPr>
          <w:p w14:paraId="4279AE8A" w14:textId="77777777" w:rsidR="00F64777" w:rsidRPr="00F64777" w:rsidRDefault="00F64777" w:rsidP="00662DE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</w:t>
            </w:r>
            <w:r w:rsidRPr="00F647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予算中期大区分ｺｰﾄﾞ－予算中期中区分ｺｰﾄﾞ－予算科目ｺｰﾄﾞ</w:t>
            </w:r>
          </w:p>
          <w:p w14:paraId="5129A9E4" w14:textId="77777777" w:rsidR="00F64777" w:rsidRPr="00F64777" w:rsidRDefault="00F64777" w:rsidP="007E1B29">
            <w:pPr>
              <w:spacing w:line="16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・科研費の場合は課題番号－枝番</w:t>
            </w:r>
          </w:p>
        </w:tc>
        <w:tc>
          <w:tcPr>
            <w:tcW w:w="2693" w:type="dxa"/>
            <w:vAlign w:val="center"/>
          </w:tcPr>
          <w:p w14:paraId="46676DCA" w14:textId="77777777" w:rsidR="00F64777" w:rsidRPr="000B42A6" w:rsidRDefault="00F64777" w:rsidP="007E1B2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予算階層5</w:t>
            </w:r>
            <w:r w:rsidRPr="00EF7FA6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名称またはコード</w:t>
            </w:r>
          </w:p>
        </w:tc>
      </w:tr>
      <w:tr w:rsidR="00F64777" w:rsidRPr="000B42A6" w14:paraId="47E4BC2B" w14:textId="77777777" w:rsidTr="001E13E7">
        <w:trPr>
          <w:trHeight w:val="521"/>
        </w:trPr>
        <w:tc>
          <w:tcPr>
            <w:tcW w:w="2093" w:type="dxa"/>
          </w:tcPr>
          <w:p w14:paraId="54BF831F" w14:textId="77777777" w:rsidR="00F64777" w:rsidRPr="00470776" w:rsidRDefault="00F64777" w:rsidP="00470776">
            <w:pPr>
              <w:ind w:left="640" w:hangingChars="400" w:hanging="640"/>
              <w:rPr>
                <w:rFonts w:ascii="HG丸ｺﾞｼｯｸM-PRO" w:eastAsia="HG丸ｺﾞｼｯｸM-PRO" w:hAnsi="HG丸ｺﾞｼｯｸM-PRO"/>
                <w:kern w:val="0"/>
                <w:sz w:val="16"/>
                <w:szCs w:val="16"/>
              </w:rPr>
            </w:pPr>
          </w:p>
        </w:tc>
        <w:tc>
          <w:tcPr>
            <w:tcW w:w="4678" w:type="dxa"/>
          </w:tcPr>
          <w:p w14:paraId="52161F17" w14:textId="77777777" w:rsidR="00F64777" w:rsidRPr="000B42A6" w:rsidRDefault="00F64777" w:rsidP="00662DE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2693" w:type="dxa"/>
          </w:tcPr>
          <w:p w14:paraId="35B3A599" w14:textId="77777777" w:rsidR="00F64777" w:rsidRPr="000B42A6" w:rsidRDefault="00F64777" w:rsidP="00662DEC">
            <w:pPr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2D139271" w14:textId="28181288" w:rsidR="00D947D9" w:rsidRPr="00663106" w:rsidRDefault="00FC08E9" w:rsidP="006011A0">
      <w:pPr>
        <w:spacing w:line="240" w:lineRule="exact"/>
        <w:ind w:firstLineChars="300" w:firstLine="480"/>
        <w:rPr>
          <w:rFonts w:ascii="HG丸ｺﾞｼｯｸM-PRO" w:eastAsia="HG丸ｺﾞｼｯｸM-PRO" w:hAnsi="HG丸ｺﾞｼｯｸM-PRO"/>
          <w:sz w:val="16"/>
          <w:szCs w:val="18"/>
          <w:lang w:eastAsia="zh-TW"/>
        </w:rPr>
      </w:pPr>
      <w:r w:rsidRPr="00663106">
        <w:rPr>
          <w:rFonts w:ascii="HG丸ｺﾞｼｯｸM-PRO" w:eastAsia="HG丸ｺﾞｼｯｸM-PRO" w:hAnsi="HG丸ｺﾞｼｯｸM-PRO" w:hint="eastAsia"/>
          <w:sz w:val="16"/>
          <w:szCs w:val="18"/>
        </w:rPr>
        <w:t>注</w:t>
      </w:r>
      <w:r w:rsidR="00A4371D">
        <w:rPr>
          <w:rFonts w:ascii="HG丸ｺﾞｼｯｸM-PRO" w:eastAsia="HG丸ｺﾞｼｯｸM-PRO" w:hAnsi="HG丸ｺﾞｼｯｸM-PRO" w:hint="eastAsia"/>
          <w:sz w:val="16"/>
          <w:szCs w:val="18"/>
        </w:rPr>
        <w:t>1</w:t>
      </w:r>
      <w:r w:rsidRPr="00663106">
        <w:rPr>
          <w:rFonts w:ascii="HG丸ｺﾞｼｯｸM-PRO" w:eastAsia="HG丸ｺﾞｼｯｸM-PRO" w:hAnsi="HG丸ｺﾞｼｯｸM-PRO" w:hint="eastAsia"/>
          <w:sz w:val="16"/>
          <w:szCs w:val="18"/>
        </w:rPr>
        <w:t>）</w:t>
      </w:r>
      <w:r w:rsidR="00553608" w:rsidRPr="00663106">
        <w:rPr>
          <w:rFonts w:ascii="HG丸ｺﾞｼｯｸM-PRO" w:eastAsia="HG丸ｺﾞｼｯｸM-PRO" w:hAnsi="HG丸ｺﾞｼｯｸM-PRO" w:hint="eastAsia"/>
          <w:sz w:val="16"/>
          <w:szCs w:val="18"/>
        </w:rPr>
        <w:t>利用者負担金として登録済みのものは略称名をご記入ください。</w:t>
      </w:r>
      <w:r w:rsidR="00D637E4" w:rsidRPr="00663106">
        <w:rPr>
          <w:rFonts w:ascii="HG丸ｺﾞｼｯｸM-PRO" w:eastAsia="HG丸ｺﾞｼｯｸM-PRO" w:hAnsi="HG丸ｺﾞｼｯｸM-PRO" w:hint="eastAsia"/>
          <w:sz w:val="16"/>
          <w:szCs w:val="18"/>
        </w:rPr>
        <w:t xml:space="preserve">　</w:t>
      </w:r>
      <w:r w:rsidR="00D637E4" w:rsidRPr="00663106">
        <w:rPr>
          <w:rFonts w:ascii="HG丸ｺﾞｼｯｸM-PRO" w:eastAsia="HG丸ｺﾞｼｯｸM-PRO" w:hAnsi="HG丸ｺﾞｼｯｸM-PRO" w:hint="eastAsia"/>
          <w:sz w:val="16"/>
          <w:szCs w:val="18"/>
          <w:lang w:eastAsia="zh-TW"/>
        </w:rPr>
        <w:t>例）</w:t>
      </w:r>
      <w:r w:rsidR="00D947D9" w:rsidRPr="00663106">
        <w:rPr>
          <w:rFonts w:ascii="HG丸ｺﾞｼｯｸM-PRO" w:eastAsia="HG丸ｺﾞｼｯｸM-PRO" w:hAnsi="HG丸ｺﾞｼｯｸM-PRO" w:hint="eastAsia"/>
          <w:sz w:val="16"/>
          <w:szCs w:val="18"/>
          <w:lang w:eastAsia="zh-TW"/>
        </w:rPr>
        <w:t>：</w:t>
      </w:r>
      <w:r w:rsidR="00E74659" w:rsidRPr="00663106">
        <w:rPr>
          <w:rFonts w:ascii="HG丸ｺﾞｼｯｸM-PRO" w:eastAsia="HG丸ｺﾞｼｯｸM-PRO" w:hAnsi="HG丸ｺﾞｼｯｸM-PRO" w:hint="eastAsia"/>
          <w:sz w:val="16"/>
          <w:szCs w:val="18"/>
          <w:lang w:eastAsia="zh-TW"/>
        </w:rPr>
        <w:t>「</w:t>
      </w:r>
      <w:r w:rsidR="00D947D9" w:rsidRPr="00663106">
        <w:rPr>
          <w:rFonts w:ascii="HG丸ｺﾞｼｯｸM-PRO" w:eastAsia="HG丸ｺﾞｼｯｸM-PRO" w:hAnsi="HG丸ｺﾞｼｯｸM-PRO" w:hint="eastAsia"/>
          <w:sz w:val="16"/>
          <w:szCs w:val="18"/>
          <w:lang w:eastAsia="zh-TW"/>
        </w:rPr>
        <w:t>授業料－研究</w:t>
      </w:r>
      <w:r w:rsidR="00E74659" w:rsidRPr="00663106">
        <w:rPr>
          <w:rFonts w:ascii="HG丸ｺﾞｼｯｸM-PRO" w:eastAsia="HG丸ｺﾞｼｯｸM-PRO" w:hAnsi="HG丸ｺﾞｼｯｸM-PRO" w:hint="eastAsia"/>
          <w:sz w:val="16"/>
          <w:szCs w:val="18"/>
          <w:lang w:eastAsia="zh-TW"/>
        </w:rPr>
        <w:t>」</w:t>
      </w:r>
    </w:p>
    <w:p w14:paraId="62E5C434" w14:textId="77777777" w:rsidR="00345C4B" w:rsidRDefault="006D6AE8" w:rsidP="006F236D">
      <w:pPr>
        <w:spacing w:line="200" w:lineRule="exact"/>
        <w:ind w:firstLineChars="400" w:firstLine="840"/>
        <w:rPr>
          <w:rFonts w:ascii="HG丸ｺﾞｼｯｸM-PRO" w:eastAsia="HG丸ｺﾞｼｯｸM-PRO" w:hAnsi="HG丸ｺﾞｼｯｸM-PRO"/>
          <w:sz w:val="18"/>
          <w:szCs w:val="18"/>
          <w:lang w:eastAsia="zh-TW"/>
        </w:rPr>
      </w:pPr>
      <w:r>
        <w:rPr>
          <w:rFonts w:ascii="HG丸ｺﾞｼｯｸM-PRO" w:eastAsia="HG丸ｺﾞｼｯｸM-PRO" w:hAnsi="HG丸ｺﾞｼｯｸM-PRO" w:hint="eastAsia"/>
          <w:szCs w:val="21"/>
          <w:lang w:eastAsia="zh-TW"/>
        </w:rPr>
        <w:t xml:space="preserve">　</w:t>
      </w:r>
    </w:p>
    <w:p w14:paraId="7B7C185F" w14:textId="77777777" w:rsidR="00386F6D" w:rsidRDefault="00386F6D" w:rsidP="005A40F6">
      <w:pPr>
        <w:jc w:val="left"/>
        <w:rPr>
          <w:rFonts w:ascii="HG丸ｺﾞｼｯｸM-PRO" w:eastAsia="HG丸ｺﾞｼｯｸM-PRO" w:hAnsi="HG丸ｺﾞｼｯｸM-PRO"/>
          <w:color w:val="7F7F7F" w:themeColor="text1" w:themeTint="80"/>
          <w:sz w:val="24"/>
          <w:szCs w:val="24"/>
        </w:rPr>
      </w:pPr>
    </w:p>
    <w:p w14:paraId="58561BFA" w14:textId="77777777" w:rsidR="001372EF" w:rsidRDefault="001372EF" w:rsidP="005A40F6">
      <w:pPr>
        <w:jc w:val="left"/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</w:pPr>
    </w:p>
    <w:p w14:paraId="23A4DFDA" w14:textId="68ED87B5" w:rsidR="003A0709" w:rsidRDefault="006C4ECC" w:rsidP="005A40F6">
      <w:pPr>
        <w:jc w:val="left"/>
        <w:rPr>
          <w:rFonts w:ascii="HG丸ｺﾞｼｯｸM-PRO" w:eastAsia="HG丸ｺﾞｼｯｸM-PRO" w:hAnsi="HG丸ｺﾞｼｯｸM-PRO"/>
          <w:color w:val="FF0000"/>
          <w:szCs w:val="21"/>
          <w:vertAlign w:val="superscript"/>
        </w:rPr>
      </w:pPr>
      <w:r w:rsidRPr="0030656A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="002D4B0B" w:rsidRPr="006C4ECC">
        <w:rPr>
          <w:rFonts w:ascii="HG丸ｺﾞｼｯｸM-PRO" w:eastAsia="HG丸ｺﾞｼｯｸM-PRO" w:hAnsi="HG丸ｺﾞｼｯｸM-PRO" w:hint="eastAsia"/>
          <w:szCs w:val="21"/>
        </w:rPr>
        <w:t>「</w:t>
      </w:r>
      <w:r w:rsidR="00341358">
        <w:rPr>
          <w:rFonts w:ascii="HG丸ｺﾞｼｯｸM-PRO" w:eastAsia="HG丸ｺﾞｼｯｸM-PRO" w:hAnsi="HG丸ｺﾞｼｯｸM-PRO" w:hint="eastAsia"/>
          <w:szCs w:val="21"/>
        </w:rPr>
        <w:t xml:space="preserve">先進医療研究センター　</w:t>
      </w:r>
      <w:r w:rsidR="00341358" w:rsidRPr="007C6D43">
        <w:rPr>
          <w:rFonts w:ascii="HG丸ｺﾞｼｯｸM-PRO" w:eastAsia="HG丸ｺﾞｼｯｸM-PRO" w:hAnsi="HG丸ｺﾞｼｯｸM-PRO" w:hint="eastAsia"/>
          <w:szCs w:val="21"/>
        </w:rPr>
        <w:t>動物実験施設</w:t>
      </w:r>
      <w:r w:rsidR="002D4B0B" w:rsidRPr="007C6D43">
        <w:rPr>
          <w:rFonts w:ascii="HG丸ｺﾞｼｯｸM-PRO" w:eastAsia="HG丸ｺﾞｼｯｸM-PRO" w:hAnsi="HG丸ｺﾞｼｯｸM-PRO" w:hint="eastAsia"/>
          <w:szCs w:val="21"/>
        </w:rPr>
        <w:t>」</w:t>
      </w:r>
      <w:r w:rsidR="00B64DAA" w:rsidRPr="006C4ECC">
        <w:rPr>
          <w:rFonts w:ascii="HG丸ｺﾞｼｯｸM-PRO" w:eastAsia="HG丸ｺﾞｼｯｸM-PRO" w:hAnsi="HG丸ｺﾞｼｯｸM-PRO" w:hint="eastAsia"/>
          <w:szCs w:val="21"/>
        </w:rPr>
        <w:t>IC</w:t>
      </w:r>
      <w:r w:rsidR="002D4B0B" w:rsidRPr="006C4ECC">
        <w:rPr>
          <w:rFonts w:ascii="HG丸ｺﾞｼｯｸM-PRO" w:eastAsia="HG丸ｺﾞｼｯｸM-PRO" w:hAnsi="HG丸ｺﾞｼｯｸM-PRO" w:hint="eastAsia"/>
          <w:szCs w:val="21"/>
        </w:rPr>
        <w:t>カードキーの発行</w:t>
      </w:r>
      <w:r>
        <w:rPr>
          <w:rFonts w:ascii="HG丸ｺﾞｼｯｸM-PRO" w:eastAsia="HG丸ｺﾞｼｯｸM-PRO" w:hAnsi="HG丸ｺﾞｼｯｸM-PRO" w:hint="eastAsia"/>
          <w:color w:val="FF0000"/>
          <w:szCs w:val="21"/>
          <w:vertAlign w:val="superscript"/>
        </w:rPr>
        <w:t xml:space="preserve"> </w:t>
      </w:r>
      <w:r w:rsidR="002D4B0B" w:rsidRPr="002D4B0B">
        <w:rPr>
          <w:rFonts w:ascii="HG丸ｺﾞｼｯｸM-PRO" w:eastAsia="HG丸ｺﾞｼｯｸM-PRO" w:hAnsi="HG丸ｺﾞｼｯｸM-PRO" w:hint="eastAsia"/>
          <w:color w:val="FF0000"/>
          <w:szCs w:val="21"/>
          <w:vertAlign w:val="superscript"/>
        </w:rPr>
        <w:t>注</w:t>
      </w:r>
      <w:r w:rsidR="00A4371D">
        <w:rPr>
          <w:rFonts w:ascii="HG丸ｺﾞｼｯｸM-PRO" w:eastAsia="HG丸ｺﾞｼｯｸM-PRO" w:hAnsi="HG丸ｺﾞｼｯｸM-PRO" w:hint="eastAsia"/>
          <w:color w:val="FF0000"/>
          <w:szCs w:val="21"/>
          <w:vertAlign w:val="superscript"/>
        </w:rPr>
        <w:t>2</w:t>
      </w:r>
    </w:p>
    <w:p w14:paraId="4CEB1250" w14:textId="69CF3ABA" w:rsidR="002D4B0B" w:rsidRDefault="00E140E0" w:rsidP="001E13E7">
      <w:pPr>
        <w:ind w:firstLineChars="200" w:firstLine="4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B64DAA">
        <w:rPr>
          <w:rFonts w:ascii="HG丸ｺﾞｼｯｸM-PRO" w:eastAsia="HG丸ｺﾞｼｯｸM-PRO" w:hAnsi="HG丸ｺﾞｼｯｸM-PRO" w:hint="eastAsia"/>
          <w:szCs w:val="21"/>
        </w:rPr>
        <w:t>希望</w:t>
      </w:r>
      <w:r w:rsidR="002D4B0B">
        <w:rPr>
          <w:rFonts w:ascii="HG丸ｺﾞｼｯｸM-PRO" w:eastAsia="HG丸ｺﾞｼｯｸM-PRO" w:hAnsi="HG丸ｺﾞｼｯｸM-PRO" w:hint="eastAsia"/>
          <w:szCs w:val="21"/>
        </w:rPr>
        <w:t>する</w:t>
      </w:r>
      <w:r w:rsidR="001E13E7">
        <w:rPr>
          <w:rFonts w:ascii="HG丸ｺﾞｼｯｸM-PRO" w:eastAsia="HG丸ｺﾞｼｯｸM-PRO" w:hAnsi="HG丸ｺﾞｼｯｸM-PRO" w:hint="eastAsia"/>
          <w:szCs w:val="21"/>
        </w:rPr>
        <w:t xml:space="preserve">　　　　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B64DAA">
        <w:rPr>
          <w:rFonts w:ascii="HG丸ｺﾞｼｯｸM-PRO" w:eastAsia="HG丸ｺﾞｼｯｸM-PRO" w:hAnsi="HG丸ｺﾞｼｯｸM-PRO" w:hint="eastAsia"/>
          <w:szCs w:val="21"/>
        </w:rPr>
        <w:t>希望</w:t>
      </w:r>
      <w:r w:rsidR="002D4B0B">
        <w:rPr>
          <w:rFonts w:ascii="HG丸ｺﾞｼｯｸM-PRO" w:eastAsia="HG丸ｺﾞｼｯｸM-PRO" w:hAnsi="HG丸ｺﾞｼｯｸM-PRO" w:hint="eastAsia"/>
          <w:szCs w:val="21"/>
        </w:rPr>
        <w:t>しない</w:t>
      </w:r>
    </w:p>
    <w:p w14:paraId="7FAC686B" w14:textId="0E97478D" w:rsidR="00A70481" w:rsidRPr="00663106" w:rsidRDefault="002D4B0B" w:rsidP="00663106">
      <w:pPr>
        <w:spacing w:line="240" w:lineRule="exact"/>
        <w:ind w:firstLineChars="250" w:firstLine="450"/>
        <w:rPr>
          <w:rFonts w:ascii="HG丸ｺﾞｼｯｸM-PRO" w:eastAsia="HG丸ｺﾞｼｯｸM-PRO" w:hAnsi="HG丸ｺﾞｼｯｸM-PRO"/>
          <w:sz w:val="18"/>
          <w:szCs w:val="18"/>
        </w:rPr>
      </w:pPr>
      <w:r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注</w:t>
      </w:r>
      <w:r w:rsidR="00A4371D">
        <w:rPr>
          <w:rFonts w:ascii="HG丸ｺﾞｼｯｸM-PRO" w:eastAsia="HG丸ｺﾞｼｯｸM-PRO" w:hAnsi="HG丸ｺﾞｼｯｸM-PRO" w:hint="eastAsia"/>
          <w:sz w:val="18"/>
          <w:szCs w:val="18"/>
        </w:rPr>
        <w:t>2</w:t>
      </w:r>
      <w:r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="00A70481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ICカードキーは、</w:t>
      </w:r>
      <w:r w:rsidR="00663106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「先進医療研究センター　動物実験施設」及び「研究棟</w:t>
      </w:r>
      <w:r w:rsidR="00663106" w:rsidRPr="00663106">
        <w:rPr>
          <w:rFonts w:ascii="HG丸ｺﾞｼｯｸM-PRO" w:eastAsia="HG丸ｺﾞｼｯｸM-PRO" w:hAnsi="HG丸ｺﾞｼｯｸM-PRO"/>
          <w:sz w:val="18"/>
          <w:szCs w:val="18"/>
        </w:rPr>
        <w:t>B</w:t>
      </w:r>
      <w:r w:rsidR="00663106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(遺伝子実験施設)」で共通</w:t>
      </w:r>
      <w:r w:rsidR="00663106">
        <w:rPr>
          <w:rFonts w:ascii="HG丸ｺﾞｼｯｸM-PRO" w:eastAsia="HG丸ｺﾞｼｯｸM-PRO" w:hAnsi="HG丸ｺﾞｼｯｸM-PRO" w:hint="eastAsia"/>
          <w:sz w:val="18"/>
          <w:szCs w:val="18"/>
        </w:rPr>
        <w:t>で</w:t>
      </w:r>
      <w:r w:rsidR="00663106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す</w:t>
      </w:r>
      <w:r w:rsidR="00800721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142EC264" w14:textId="77777777" w:rsidR="002D4B0B" w:rsidRPr="00663106" w:rsidRDefault="00E140E0" w:rsidP="006A72F0">
      <w:pPr>
        <w:spacing w:line="240" w:lineRule="exact"/>
        <w:ind w:leftChars="100" w:left="210" w:firstLineChars="450" w:firstLine="810"/>
        <w:rPr>
          <w:rFonts w:ascii="HG丸ｺﾞｼｯｸM-PRO" w:eastAsia="HG丸ｺﾞｼｯｸM-PRO" w:hAnsi="HG丸ｺﾞｼｯｸM-PRO"/>
          <w:sz w:val="18"/>
          <w:szCs w:val="18"/>
        </w:rPr>
      </w:pPr>
      <w:r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初回発行は無料。</w:t>
      </w:r>
      <w:r w:rsidR="002D4B0B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紛失または破損</w:t>
      </w:r>
      <w:r w:rsidR="00B64DAA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した</w:t>
      </w:r>
      <w:r w:rsidR="002D4B0B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場合、</w:t>
      </w:r>
      <w:r w:rsidR="00B64DAA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再発行に</w:t>
      </w:r>
      <w:r w:rsidR="002D4B0B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800円</w:t>
      </w:r>
      <w:r w:rsidR="00B64DAA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掛かります</w:t>
      </w:r>
      <w:r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（利用者負担金として請求）</w:t>
      </w:r>
      <w:r w:rsidR="002B4506" w:rsidRPr="00663106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p w14:paraId="60E430FF" w14:textId="77777777" w:rsidR="002D4B0B" w:rsidRPr="002D4B0B" w:rsidRDefault="002D4B0B" w:rsidP="006F236D">
      <w:pPr>
        <w:spacing w:line="200" w:lineRule="exact"/>
        <w:ind w:firstLine="992"/>
        <w:rPr>
          <w:rFonts w:ascii="HG丸ｺﾞｼｯｸM-PRO" w:eastAsia="HG丸ｺﾞｼｯｸM-PRO" w:hAnsi="HG丸ｺﾞｼｯｸM-PRO"/>
          <w:sz w:val="18"/>
          <w:szCs w:val="18"/>
        </w:rPr>
      </w:pPr>
    </w:p>
    <w:p w14:paraId="779D9380" w14:textId="77777777" w:rsidR="00386F6D" w:rsidRDefault="00386F6D" w:rsidP="00B64DAA">
      <w:pPr>
        <w:jc w:val="left"/>
        <w:rPr>
          <w:rFonts w:ascii="HG丸ｺﾞｼｯｸM-PRO" w:eastAsia="HG丸ｺﾞｼｯｸM-PRO" w:hAnsi="HG丸ｺﾞｼｯｸM-PRO"/>
          <w:color w:val="7F7F7F" w:themeColor="text1" w:themeTint="80"/>
          <w:sz w:val="24"/>
          <w:szCs w:val="24"/>
        </w:rPr>
      </w:pPr>
    </w:p>
    <w:p w14:paraId="2D388918" w14:textId="733087D6" w:rsidR="003A6C8D" w:rsidRPr="006C4ECC" w:rsidRDefault="003A0709" w:rsidP="00B64DAA">
      <w:pPr>
        <w:jc w:val="left"/>
        <w:rPr>
          <w:rFonts w:ascii="HG丸ｺﾞｼｯｸM-PRO" w:eastAsia="HG丸ｺﾞｼｯｸM-PRO" w:hAnsi="HG丸ｺﾞｼｯｸM-PRO"/>
          <w:szCs w:val="21"/>
        </w:rPr>
      </w:pPr>
      <w:r w:rsidRPr="0030656A">
        <w:rPr>
          <w:rFonts w:ascii="HG丸ｺﾞｼｯｸM-PRO" w:eastAsia="HG丸ｺﾞｼｯｸM-PRO" w:hAnsi="HG丸ｺﾞｼｯｸM-PRO" w:hint="eastAsia"/>
          <w:color w:val="7F7F7F" w:themeColor="text1" w:themeTint="80"/>
          <w:sz w:val="24"/>
          <w:szCs w:val="24"/>
        </w:rPr>
        <w:t>◆</w:t>
      </w:r>
      <w:r w:rsidR="00B64DAA" w:rsidRPr="006C4ECC">
        <w:rPr>
          <w:rFonts w:ascii="HG丸ｺﾞｼｯｸM-PRO" w:eastAsia="HG丸ｺﾞｼｯｸM-PRO" w:hAnsi="HG丸ｺﾞｼｯｸM-PRO" w:hint="eastAsia"/>
          <w:szCs w:val="21"/>
        </w:rPr>
        <w:t>「</w:t>
      </w:r>
      <w:r w:rsidR="00341358">
        <w:rPr>
          <w:rFonts w:ascii="HG丸ｺﾞｼｯｸM-PRO" w:eastAsia="HG丸ｺﾞｼｯｸM-PRO" w:hAnsi="HG丸ｺﾞｼｯｸM-PRO" w:hint="eastAsia"/>
          <w:szCs w:val="21"/>
        </w:rPr>
        <w:t>先進医療研究センタ</w:t>
      </w:r>
      <w:r w:rsidR="00341358" w:rsidRPr="007C6D43">
        <w:rPr>
          <w:rFonts w:ascii="HG丸ｺﾞｼｯｸM-PRO" w:eastAsia="HG丸ｺﾞｼｯｸM-PRO" w:hAnsi="HG丸ｺﾞｼｯｸM-PRO" w:hint="eastAsia"/>
          <w:szCs w:val="21"/>
        </w:rPr>
        <w:t>ー　動物実験施設</w:t>
      </w:r>
      <w:r w:rsidR="00B64DAA" w:rsidRPr="007C6D43">
        <w:rPr>
          <w:rFonts w:ascii="HG丸ｺﾞｼｯｸM-PRO" w:eastAsia="HG丸ｺﾞｼｯｸM-PRO" w:hAnsi="HG丸ｺﾞｼｯｸM-PRO" w:hint="eastAsia"/>
          <w:szCs w:val="21"/>
        </w:rPr>
        <w:t>」</w:t>
      </w:r>
      <w:r w:rsidRPr="007C6D43">
        <w:rPr>
          <w:rFonts w:ascii="HG丸ｺﾞｼｯｸM-PRO" w:eastAsia="HG丸ｺﾞｼｯｸM-PRO" w:hAnsi="HG丸ｺﾞｼｯｸM-PRO" w:hint="eastAsia"/>
          <w:szCs w:val="21"/>
        </w:rPr>
        <w:t>現場講習の</w:t>
      </w:r>
      <w:r w:rsidRPr="006C4ECC">
        <w:rPr>
          <w:rFonts w:ascii="HG丸ｺﾞｼｯｸM-PRO" w:eastAsia="HG丸ｺﾞｼｯｸM-PRO" w:hAnsi="HG丸ｺﾞｼｯｸM-PRO" w:hint="eastAsia"/>
          <w:szCs w:val="21"/>
        </w:rPr>
        <w:t>希望エリア</w:t>
      </w:r>
    </w:p>
    <w:p w14:paraId="6CF02B1E" w14:textId="43AF0335" w:rsidR="00B70450" w:rsidRDefault="00E140E0" w:rsidP="00B70450">
      <w:pPr>
        <w:ind w:leftChars="200" w:left="424" w:rightChars="-300" w:right="-630" w:hangingChars="2" w:hanging="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286A95" w:rsidRPr="000B42A6">
        <w:rPr>
          <w:rFonts w:ascii="HG丸ｺﾞｼｯｸM-PRO" w:eastAsia="HG丸ｺﾞｼｯｸM-PRO" w:hAnsi="HG丸ｺﾞｼｯｸM-PRO" w:hint="eastAsia"/>
          <w:szCs w:val="21"/>
        </w:rPr>
        <w:t>なし</w:t>
      </w:r>
      <w:r w:rsidR="00376A76">
        <w:rPr>
          <w:rFonts w:ascii="HG丸ｺﾞｼｯｸM-PRO" w:eastAsia="HG丸ｺﾞｼｯｸM-PRO" w:hAnsi="HG丸ｺﾞｼｯｸM-PRO" w:hint="eastAsia"/>
          <w:szCs w:val="21"/>
        </w:rPr>
        <w:t xml:space="preserve"> /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286A95" w:rsidRPr="000B42A6">
        <w:rPr>
          <w:rFonts w:ascii="HG丸ｺﾞｼｯｸM-PRO" w:eastAsia="HG丸ｺﾞｼｯｸM-PRO" w:hAnsi="HG丸ｺﾞｼｯｸM-PRO" w:hint="eastAsia"/>
          <w:szCs w:val="21"/>
        </w:rPr>
        <w:t>BS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C4E3F">
        <w:rPr>
          <w:rFonts w:ascii="HG丸ｺﾞｼｯｸM-PRO" w:eastAsia="HG丸ｺﾞｼｯｸM-PRO" w:hAnsi="HG丸ｺﾞｼｯｸM-PRO" w:hint="eastAsia"/>
          <w:szCs w:val="21"/>
        </w:rPr>
        <w:t>/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286A95" w:rsidRPr="000B42A6">
        <w:rPr>
          <w:rFonts w:ascii="HG丸ｺﾞｼｯｸM-PRO" w:eastAsia="HG丸ｺﾞｼｯｸM-PRO" w:hAnsi="HG丸ｺﾞｼｯｸM-PRO" w:hint="eastAsia"/>
          <w:szCs w:val="21"/>
        </w:rPr>
        <w:t>免疫不</w:t>
      </w:r>
      <w:r w:rsidR="00C706C4">
        <w:rPr>
          <w:rFonts w:ascii="HG丸ｺﾞｼｯｸM-PRO" w:eastAsia="HG丸ｺﾞｼｯｸM-PRO" w:hAnsi="HG丸ｺﾞｼｯｸM-PRO" w:hint="eastAsia"/>
          <w:szCs w:val="21"/>
        </w:rPr>
        <w:t>全427</w:t>
      </w:r>
      <w:r w:rsidR="00687916" w:rsidRPr="000B42A6">
        <w:rPr>
          <w:rFonts w:ascii="HG丸ｺﾞｼｯｸM-PRO" w:eastAsia="HG丸ｺﾞｼｯｸM-PRO" w:hAnsi="HG丸ｺﾞｼｯｸM-PRO" w:hint="eastAsia"/>
          <w:szCs w:val="21"/>
        </w:rPr>
        <w:t>室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C4E3F">
        <w:rPr>
          <w:rFonts w:ascii="HG丸ｺﾞｼｯｸM-PRO" w:eastAsia="HG丸ｺﾞｼｯｸM-PRO" w:hAnsi="HG丸ｺﾞｼｯｸM-PRO" w:hint="eastAsia"/>
          <w:szCs w:val="21"/>
        </w:rPr>
        <w:t>/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 xml:space="preserve">□ </w:t>
      </w:r>
      <w:r w:rsidR="00286A95" w:rsidRPr="000B42A6">
        <w:rPr>
          <w:rFonts w:ascii="HG丸ｺﾞｼｯｸM-PRO" w:eastAsia="HG丸ｺﾞｼｯｸM-PRO" w:hAnsi="HG丸ｺﾞｼｯｸM-PRO" w:hint="eastAsia"/>
          <w:szCs w:val="21"/>
        </w:rPr>
        <w:t>クリーン</w:t>
      </w:r>
      <w:r w:rsidR="00962B4F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CC4E3F">
        <w:rPr>
          <w:rFonts w:ascii="HG丸ｺﾞｼｯｸM-PRO" w:eastAsia="HG丸ｺﾞｼｯｸM-PRO" w:hAnsi="HG丸ｺﾞｼｯｸM-PRO" w:hint="eastAsia"/>
          <w:szCs w:val="21"/>
        </w:rPr>
        <w:t>/</w:t>
      </w:r>
      <w:r w:rsidR="00B70450">
        <w:rPr>
          <w:rFonts w:ascii="HG丸ｺﾞｼｯｸM-PRO" w:eastAsia="HG丸ｺﾞｼｯｸM-PRO" w:hAnsi="HG丸ｺﾞｼｯｸM-PRO" w:hint="eastAsia"/>
          <w:szCs w:val="21"/>
        </w:rPr>
        <w:t xml:space="preserve"> □ </w:t>
      </w:r>
      <w:r w:rsidR="00DF28BF">
        <w:rPr>
          <w:rFonts w:ascii="HG丸ｺﾞｼｯｸM-PRO" w:eastAsia="HG丸ｺﾞｼｯｸM-PRO" w:hAnsi="HG丸ｺﾞｼｯｸM-PRO" w:hint="eastAsia"/>
          <w:szCs w:val="21"/>
        </w:rPr>
        <w:t>鳥取発バイオ（</w:t>
      </w:r>
      <w:r w:rsidR="00B70450">
        <w:rPr>
          <w:rFonts w:ascii="HG丸ｺﾞｼｯｸM-PRO" w:eastAsia="HG丸ｺﾞｼｯｸM-PRO" w:hAnsi="HG丸ｺﾞｼｯｸM-PRO" w:hint="eastAsia"/>
          <w:szCs w:val="21"/>
        </w:rPr>
        <w:t>3階</w:t>
      </w:r>
      <w:r w:rsidR="00DF28BF">
        <w:rPr>
          <w:rFonts w:ascii="HG丸ｺﾞｼｯｸM-PRO" w:eastAsia="HG丸ｺﾞｼｯｸM-PRO" w:hAnsi="HG丸ｺﾞｼｯｸM-PRO" w:hint="eastAsia"/>
          <w:szCs w:val="21"/>
        </w:rPr>
        <w:t>）</w:t>
      </w:r>
      <w:r w:rsidR="00B70450">
        <w:rPr>
          <w:rFonts w:ascii="HG丸ｺﾞｼｯｸM-PRO" w:eastAsia="HG丸ｺﾞｼｯｸM-PRO" w:hAnsi="HG丸ｺﾞｼｯｸM-PRO" w:hint="eastAsia"/>
          <w:szCs w:val="21"/>
        </w:rPr>
        <w:t xml:space="preserve"> / </w:t>
      </w:r>
    </w:p>
    <w:p w14:paraId="747D154C" w14:textId="11459569" w:rsidR="00CC4E3F" w:rsidRDefault="00E140E0" w:rsidP="001E13E7">
      <w:pPr>
        <w:ind w:leftChars="200" w:left="424" w:rightChars="-300" w:right="-630" w:hangingChars="2" w:hanging="4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□ ウサギ </w:t>
      </w:r>
      <w:r w:rsidR="00CC4E3F">
        <w:rPr>
          <w:rFonts w:ascii="HG丸ｺﾞｼｯｸM-PRO" w:eastAsia="HG丸ｺﾞｼｯｸM-PRO" w:hAnsi="HG丸ｺﾞｼｯｸM-PRO" w:hint="eastAsia"/>
          <w:szCs w:val="21"/>
        </w:rPr>
        <w:t>/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>
        <w:rPr>
          <w:rFonts w:ascii="HG丸ｺﾞｼｯｸM-PRO" w:eastAsia="HG丸ｺﾞｼｯｸM-PRO" w:hAnsi="HG丸ｺﾞｼｯｸM-PRO" w:hint="eastAsia"/>
          <w:szCs w:val="21"/>
        </w:rPr>
        <w:t>□ 感染</w:t>
      </w:r>
      <w:r w:rsidR="00B535EA">
        <w:rPr>
          <w:rFonts w:ascii="HG丸ｺﾞｼｯｸM-PRO" w:eastAsia="HG丸ｺﾞｼｯｸM-PRO" w:hAnsi="HG丸ｺﾞｼｯｸM-PRO" w:hint="eastAsia"/>
          <w:szCs w:val="21"/>
        </w:rPr>
        <w:t xml:space="preserve"> / </w:t>
      </w:r>
      <w:r w:rsidR="00401807">
        <w:rPr>
          <w:rFonts w:ascii="HG丸ｺﾞｼｯｸM-PRO" w:eastAsia="HG丸ｺﾞｼｯｸM-PRO" w:hAnsi="HG丸ｺﾞｼｯｸM-PRO" w:hint="eastAsia"/>
          <w:szCs w:val="21"/>
        </w:rPr>
        <w:t>□　モルモット</w:t>
      </w:r>
      <w:r w:rsidR="00A856E0">
        <w:rPr>
          <w:rFonts w:ascii="HG丸ｺﾞｼｯｸM-PRO" w:eastAsia="HG丸ｺﾞｼｯｸM-PRO" w:hAnsi="HG丸ｺﾞｼｯｸM-PRO" w:hint="eastAsia"/>
          <w:szCs w:val="21"/>
        </w:rPr>
        <w:t xml:space="preserve"> /</w:t>
      </w:r>
      <w:r w:rsidR="00243F34">
        <w:rPr>
          <w:rFonts w:ascii="HG丸ｺﾞｼｯｸM-PRO" w:eastAsia="HG丸ｺﾞｼｯｸM-PRO" w:hAnsi="HG丸ｺﾞｼｯｸM-PRO" w:hint="eastAsia"/>
          <w:szCs w:val="21"/>
        </w:rPr>
        <w:t>□ X線照射装置</w:t>
      </w:r>
    </w:p>
    <w:p w14:paraId="6F3FEE49" w14:textId="77777777" w:rsidR="009E5447" w:rsidRDefault="009E5447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57E11F2F" w14:textId="77777777" w:rsidR="001372EF" w:rsidRDefault="001372EF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3A19CB5A" w14:textId="77777777" w:rsidR="001372EF" w:rsidRDefault="001372EF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7AE676D1" w14:textId="77777777" w:rsidR="001372EF" w:rsidRDefault="001372EF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58DA8641" w14:textId="034B2AE7" w:rsidR="00386F6D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lastRenderedPageBreak/>
        <w:t>◆誓約書</w:t>
      </w:r>
    </w:p>
    <w:p w14:paraId="6A542809" w14:textId="77777777" w:rsidR="00386F6D" w:rsidRDefault="00386F6D" w:rsidP="00386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 w:val="22"/>
        </w:rPr>
      </w:pPr>
      <w:r w:rsidRPr="00B12483">
        <w:rPr>
          <w:rFonts w:ascii="HG丸ｺﾞｼｯｸM-PRO" w:eastAsia="HG丸ｺﾞｼｯｸM-PRO" w:hAnsi="HG丸ｺﾞｼｯｸM-PRO" w:cs="ＭＳ ゴシック" w:hint="eastAsia"/>
          <w:kern w:val="0"/>
          <w:sz w:val="22"/>
        </w:rPr>
        <w:t>研究推進機構先進医療研究センター長　殿</w:t>
      </w:r>
    </w:p>
    <w:p w14:paraId="2CD3EB66" w14:textId="77777777" w:rsidR="00682FB6" w:rsidRPr="00B12483" w:rsidRDefault="00682FB6" w:rsidP="00386F6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HG丸ｺﾞｼｯｸM-PRO" w:eastAsia="HG丸ｺﾞｼｯｸM-PRO" w:hAnsi="HG丸ｺﾞｼｯｸM-PRO" w:cs="ＭＳ ゴシック"/>
          <w:kern w:val="0"/>
          <w:sz w:val="22"/>
        </w:rPr>
      </w:pPr>
    </w:p>
    <w:p w14:paraId="3990D303" w14:textId="52E8E8D6" w:rsidR="00386F6D" w:rsidRPr="00B12483" w:rsidRDefault="00386F6D" w:rsidP="00682FB6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Chars="67" w:left="141" w:firstLineChars="67" w:firstLine="141"/>
        <w:jc w:val="left"/>
        <w:rPr>
          <w:rFonts w:ascii="HG丸ｺﾞｼｯｸM-PRO" w:eastAsia="HG丸ｺﾞｼｯｸM-PRO" w:hAnsi="HG丸ｺﾞｼｯｸM-PRO" w:cs="ＭＳ ゴシック"/>
          <w:kern w:val="0"/>
          <w:szCs w:val="21"/>
        </w:rPr>
      </w:pPr>
      <w:r w:rsidRPr="00B12483">
        <w:rPr>
          <w:rFonts w:ascii="HG丸ｺﾞｼｯｸM-PRO" w:eastAsia="HG丸ｺﾞｼｯｸM-PRO" w:hAnsi="HG丸ｺﾞｼｯｸM-PRO" w:cs="ＭＳ ゴシック"/>
          <w:kern w:val="0"/>
          <w:szCs w:val="21"/>
        </w:rPr>
        <w:t>鳥取大学研究推進機構先進医療研究センター動物実験施設利用の基本方針に基づき利用者登録の申請をします。なお、発行されたカードキー借用に際しては、動物実験施設利用マニュアルを遵守すること、動物実験施設利用終了後にカードキーを返却すること、カードキーを紛失した場合は申し出ることを誓約します。</w:t>
      </w:r>
    </w:p>
    <w:p w14:paraId="03FBE998" w14:textId="77777777" w:rsidR="00386F6D" w:rsidRPr="00B12483" w:rsidRDefault="00386F6D" w:rsidP="00386F6D">
      <w:pPr>
        <w:jc w:val="right"/>
        <w:rPr>
          <w:rFonts w:ascii="HG丸ｺﾞｼｯｸM-PRO" w:eastAsia="HG丸ｺﾞｼｯｸM-PRO" w:hAnsi="HG丸ｺﾞｼｯｸM-PRO"/>
          <w:szCs w:val="21"/>
          <w:u w:val="single"/>
        </w:rPr>
      </w:pPr>
    </w:p>
    <w:p w14:paraId="509C7F64" w14:textId="7DFF3FAF" w:rsidR="00386F6D" w:rsidRDefault="00386F6D" w:rsidP="00682FB6">
      <w:pPr>
        <w:ind w:rightChars="188" w:right="395" w:firstLineChars="2600" w:firstLine="5460"/>
        <w:jc w:val="righ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 xml:space="preserve">　　　　年　　　　月　　　　日</w:t>
      </w:r>
    </w:p>
    <w:p w14:paraId="29F7199D" w14:textId="77777777" w:rsidR="00386F6D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4ED7CAE6" w14:textId="13D99801" w:rsidR="00386F6D" w:rsidRPr="00386F6D" w:rsidRDefault="00386F6D" w:rsidP="00682FB6">
      <w:pPr>
        <w:ind w:rightChars="188" w:right="395" w:firstLineChars="2000" w:firstLine="4200"/>
        <w:jc w:val="left"/>
        <w:rPr>
          <w:rFonts w:ascii="HG丸ｺﾞｼｯｸM-PRO" w:eastAsia="HG丸ｺﾞｼｯｸM-PRO" w:hAnsi="HG丸ｺﾞｼｯｸM-PRO"/>
          <w:szCs w:val="21"/>
          <w:u w:val="thick"/>
        </w:rPr>
      </w:pPr>
      <w:r w:rsidRPr="00386F6D">
        <w:rPr>
          <w:rFonts w:ascii="HG丸ｺﾞｼｯｸM-PRO" w:eastAsia="HG丸ｺﾞｼｯｸM-PRO" w:hAnsi="HG丸ｺﾞｼｯｸM-PRO" w:hint="eastAsia"/>
          <w:szCs w:val="21"/>
          <w:u w:val="thick"/>
        </w:rPr>
        <w:t>氏名（自署</w:t>
      </w:r>
      <w:r w:rsidR="00682FB6" w:rsidRPr="00682FB6">
        <w:rPr>
          <w:rFonts w:ascii="HG丸ｺﾞｼｯｸM-PRO" w:eastAsia="HG丸ｺﾞｼｯｸM-PRO" w:hAnsi="HG丸ｺﾞｼｯｸM-PRO"/>
          <w:szCs w:val="21"/>
          <w:u w:val="thick"/>
          <w:vertAlign w:val="superscript"/>
        </w:rPr>
        <w:t>*</w:t>
      </w:r>
      <w:r w:rsidR="00682FB6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）　　</w:t>
      </w:r>
      <w:r w:rsidRPr="00386F6D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　　　　　　　　　　　</w:t>
      </w:r>
      <w:r w:rsidR="00682FB6">
        <w:rPr>
          <w:rFonts w:ascii="HG丸ｺﾞｼｯｸM-PRO" w:eastAsia="HG丸ｺﾞｼｯｸM-PRO" w:hAnsi="HG丸ｺﾞｼｯｸM-PRO" w:hint="eastAsia"/>
          <w:szCs w:val="21"/>
          <w:u w:val="thick"/>
        </w:rPr>
        <w:t xml:space="preserve">　　　　　　　</w:t>
      </w:r>
    </w:p>
    <w:p w14:paraId="6E9FDE56" w14:textId="790C93E7" w:rsidR="00386F6D" w:rsidRPr="00682FB6" w:rsidRDefault="00682FB6" w:rsidP="00682FB6">
      <w:pPr>
        <w:ind w:leftChars="2025" w:left="4253" w:rightChars="-300" w:right="-63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682FB6">
        <w:rPr>
          <w:rFonts w:ascii="HG丸ｺﾞｼｯｸM-PRO" w:eastAsia="HG丸ｺﾞｼｯｸM-PRO" w:hAnsi="HG丸ｺﾞｼｯｸM-PRO"/>
          <w:sz w:val="16"/>
          <w:szCs w:val="16"/>
        </w:rPr>
        <w:t>*</w:t>
      </w:r>
      <w:r w:rsidRPr="00682FB6">
        <w:rPr>
          <w:rFonts w:ascii="HG丸ｺﾞｼｯｸM-PRO" w:eastAsia="HG丸ｺﾞｼｯｸM-PRO" w:hAnsi="HG丸ｺﾞｼｯｸM-PRO" w:hint="eastAsia"/>
          <w:sz w:val="16"/>
          <w:szCs w:val="16"/>
        </w:rPr>
        <w:t>カード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>キー</w:t>
      </w:r>
      <w:r w:rsidRPr="00682FB6">
        <w:rPr>
          <w:rFonts w:ascii="HG丸ｺﾞｼｯｸM-PRO" w:eastAsia="HG丸ｺﾞｼｯｸM-PRO" w:hAnsi="HG丸ｺﾞｼｯｸM-PRO" w:hint="eastAsia"/>
          <w:sz w:val="16"/>
          <w:szCs w:val="16"/>
        </w:rPr>
        <w:t>をお渡しするときに署名をいただきます。</w:t>
      </w:r>
    </w:p>
    <w:p w14:paraId="4C86700F" w14:textId="77777777" w:rsidR="00386F6D" w:rsidRPr="00682FB6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14260672" w14:textId="77777777" w:rsidR="00386F6D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37622418" w14:textId="77777777" w:rsidR="00386F6D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2C50FD24" w14:textId="29267613" w:rsidR="00386F6D" w:rsidRPr="00CE5DAC" w:rsidRDefault="00CE5DAC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  <w:u w:val="dotDotDash"/>
        </w:rPr>
      </w:pPr>
      <w:r w:rsidRPr="00CE5DAC">
        <w:rPr>
          <w:rFonts w:ascii="HG丸ｺﾞｼｯｸM-PRO" w:eastAsia="HG丸ｺﾞｼｯｸM-PRO" w:hAnsi="HG丸ｺﾞｼｯｸM-PRO" w:hint="eastAsia"/>
          <w:szCs w:val="21"/>
          <w:u w:val="dotDotDash"/>
        </w:rPr>
        <w:t xml:space="preserve">　　　　　　　　　　　　　　　　　　　　　　　　　　　　　　　　　　　　　　　　　　　　　　　　</w:t>
      </w:r>
    </w:p>
    <w:p w14:paraId="3F6F3533" w14:textId="349E139D" w:rsidR="00386F6D" w:rsidRDefault="00682FB6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動物実験施設記入欄</w:t>
      </w:r>
    </w:p>
    <w:p w14:paraId="27CFCF65" w14:textId="77777777" w:rsidR="00386F6D" w:rsidRPr="00682FB6" w:rsidRDefault="00386F6D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</w:p>
    <w:p w14:paraId="0DA93C01" w14:textId="796D4BB2" w:rsidR="004C0967" w:rsidRDefault="00682FB6" w:rsidP="004C0967">
      <w:pPr>
        <w:ind w:rightChars="-300" w:right="-63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教育訓練履歴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38"/>
        <w:gridCol w:w="1191"/>
        <w:gridCol w:w="1191"/>
        <w:gridCol w:w="1191"/>
        <w:gridCol w:w="1191"/>
        <w:gridCol w:w="1191"/>
        <w:gridCol w:w="1191"/>
        <w:gridCol w:w="1191"/>
      </w:tblGrid>
      <w:tr w:rsidR="00F14713" w14:paraId="42CFFC2C" w14:textId="77777777" w:rsidTr="009E5447">
        <w:trPr>
          <w:trHeight w:val="20"/>
          <w:jc w:val="center"/>
        </w:trPr>
        <w:tc>
          <w:tcPr>
            <w:tcW w:w="1338" w:type="dxa"/>
            <w:vAlign w:val="center"/>
          </w:tcPr>
          <w:p w14:paraId="2371FC0A" w14:textId="2BDD4647" w:rsidR="00F14713" w:rsidRDefault="002528C0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設定エリア</w:t>
            </w:r>
          </w:p>
        </w:tc>
        <w:tc>
          <w:tcPr>
            <w:tcW w:w="1191" w:type="dxa"/>
            <w:vAlign w:val="center"/>
          </w:tcPr>
          <w:p w14:paraId="66DEC28E" w14:textId="2BD16973" w:rsidR="00F14713" w:rsidRDefault="002528C0" w:rsidP="002528C0">
            <w:pPr>
              <w:ind w:rightChars="-300" w:right="-630" w:firstLineChars="150" w:firstLine="31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BS</w:t>
            </w:r>
          </w:p>
        </w:tc>
        <w:tc>
          <w:tcPr>
            <w:tcW w:w="1191" w:type="dxa"/>
            <w:vAlign w:val="center"/>
          </w:tcPr>
          <w:p w14:paraId="633EE7F9" w14:textId="77777777" w:rsidR="00F14713" w:rsidRPr="00C74FE4" w:rsidRDefault="002528C0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4F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とっとり発</w:t>
            </w:r>
          </w:p>
          <w:p w14:paraId="0ADAA0E6" w14:textId="3CA07605" w:rsidR="002528C0" w:rsidRDefault="002528C0" w:rsidP="002528C0">
            <w:pPr>
              <w:ind w:rightChars="-300" w:right="-630" w:firstLineChars="100" w:firstLine="2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74F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バイオ</w:t>
            </w:r>
          </w:p>
        </w:tc>
        <w:tc>
          <w:tcPr>
            <w:tcW w:w="1191" w:type="dxa"/>
            <w:vAlign w:val="center"/>
          </w:tcPr>
          <w:p w14:paraId="2C753508" w14:textId="77777777" w:rsidR="00F14713" w:rsidRPr="00C74FE4" w:rsidRDefault="002528C0" w:rsidP="002528C0">
            <w:pPr>
              <w:ind w:rightChars="-300" w:right="-630" w:firstLineChars="50" w:firstLine="1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C74F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免役不全</w:t>
            </w:r>
          </w:p>
          <w:p w14:paraId="005B4CD5" w14:textId="52B41F31" w:rsidR="002528C0" w:rsidRDefault="002528C0" w:rsidP="002528C0">
            <w:pPr>
              <w:ind w:rightChars="-300" w:right="-630" w:firstLineChars="50" w:firstLine="10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C74FE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（427）</w:t>
            </w:r>
          </w:p>
        </w:tc>
        <w:tc>
          <w:tcPr>
            <w:tcW w:w="1191" w:type="dxa"/>
            <w:vAlign w:val="center"/>
          </w:tcPr>
          <w:p w14:paraId="499F4079" w14:textId="69ADFF2E" w:rsidR="00F14713" w:rsidRDefault="002528C0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クリーン</w:t>
            </w:r>
          </w:p>
        </w:tc>
        <w:tc>
          <w:tcPr>
            <w:tcW w:w="1191" w:type="dxa"/>
            <w:vAlign w:val="center"/>
          </w:tcPr>
          <w:p w14:paraId="7D794B87" w14:textId="56C88623" w:rsidR="00F14713" w:rsidRDefault="002528C0" w:rsidP="002528C0">
            <w:pPr>
              <w:ind w:rightChars="-300" w:right="-630" w:firstLineChars="50" w:firstLine="105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ウサギ</w:t>
            </w:r>
          </w:p>
        </w:tc>
        <w:tc>
          <w:tcPr>
            <w:tcW w:w="1191" w:type="dxa"/>
            <w:vAlign w:val="center"/>
          </w:tcPr>
          <w:p w14:paraId="31538603" w14:textId="0575F966" w:rsidR="00F14713" w:rsidRDefault="002528C0" w:rsidP="002528C0">
            <w:pPr>
              <w:ind w:rightChars="-300" w:right="-63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感染</w:t>
            </w:r>
          </w:p>
        </w:tc>
        <w:tc>
          <w:tcPr>
            <w:tcW w:w="1191" w:type="dxa"/>
            <w:vAlign w:val="center"/>
          </w:tcPr>
          <w:p w14:paraId="6C48E041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F14713" w14:paraId="35F0F9A5" w14:textId="77777777" w:rsidTr="009B4E34">
        <w:trPr>
          <w:trHeight w:val="585"/>
          <w:jc w:val="center"/>
        </w:trPr>
        <w:tc>
          <w:tcPr>
            <w:tcW w:w="1338" w:type="dxa"/>
            <w:tcBorders>
              <w:bottom w:val="dashed" w:sz="4" w:space="0" w:color="auto"/>
            </w:tcBorders>
            <w:vAlign w:val="center"/>
          </w:tcPr>
          <w:p w14:paraId="400A06D1" w14:textId="70FF1736" w:rsidR="009E5447" w:rsidRDefault="009E5447" w:rsidP="009E5447">
            <w:pPr>
              <w:ind w:rightChars="-300" w:right="-63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担当者</w:t>
            </w: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5BB449CE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2E80416C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095AA10F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74E1613C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055C421F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3F615489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bottom w:val="dashed" w:sz="4" w:space="0" w:color="auto"/>
            </w:tcBorders>
          </w:tcPr>
          <w:p w14:paraId="13F4EB3B" w14:textId="77777777" w:rsidR="00F14713" w:rsidRDefault="00F14713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9E5447" w14:paraId="1AFC607C" w14:textId="77777777" w:rsidTr="009B4E34">
        <w:trPr>
          <w:trHeight w:val="654"/>
          <w:jc w:val="center"/>
        </w:trPr>
        <w:tc>
          <w:tcPr>
            <w:tcW w:w="1338" w:type="dxa"/>
            <w:tcBorders>
              <w:top w:val="dashed" w:sz="4" w:space="0" w:color="auto"/>
            </w:tcBorders>
            <w:vAlign w:val="center"/>
          </w:tcPr>
          <w:p w14:paraId="7A9F49E1" w14:textId="7815EF4E" w:rsidR="009E5447" w:rsidRDefault="009E5447" w:rsidP="009E5447">
            <w:pPr>
              <w:ind w:rightChars="-300" w:right="-630" w:firstLineChars="100" w:firstLine="21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日　付</w:t>
            </w: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4BE235D2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4037A782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3222077C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5E85F10B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537D1A65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016A8803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  <w:tc>
          <w:tcPr>
            <w:tcW w:w="1191" w:type="dxa"/>
            <w:tcBorders>
              <w:top w:val="dashed" w:sz="4" w:space="0" w:color="auto"/>
            </w:tcBorders>
          </w:tcPr>
          <w:p w14:paraId="6EF07D1B" w14:textId="77777777" w:rsidR="009E5447" w:rsidRDefault="009E5447" w:rsidP="004C0967">
            <w:pPr>
              <w:ind w:rightChars="-300" w:right="-630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</w:tbl>
    <w:p w14:paraId="5FB4EA08" w14:textId="74130F70" w:rsidR="00D11848" w:rsidRDefault="00D11848" w:rsidP="00D11848">
      <w:pPr>
        <w:ind w:rightChars="-300" w:right="-63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 w:rsidRPr="00D11848">
        <w:rPr>
          <w:rFonts w:ascii="HG丸ｺﾞｼｯｸM-PRO" w:eastAsia="HG丸ｺﾞｼｯｸM-PRO" w:hAnsi="HG丸ｺﾞｼｯｸM-PRO" w:hint="eastAsia"/>
          <w:sz w:val="18"/>
          <w:szCs w:val="18"/>
        </w:rPr>
        <w:t>資格No.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 </w:t>
      </w:r>
      <w:r w:rsidRPr="00D1184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001　002　003　004　005　006　007　008　009　011　</w:t>
      </w:r>
      <w:r w:rsidR="00386F6D">
        <w:rPr>
          <w:rFonts w:ascii="HG丸ｺﾞｼｯｸM-PRO" w:eastAsia="HG丸ｺﾞｼｯｸM-PRO" w:hAnsi="HG丸ｺﾞｼｯｸM-PRO" w:hint="eastAsia"/>
          <w:sz w:val="16"/>
          <w:szCs w:val="16"/>
        </w:rPr>
        <w:t>012</w:t>
      </w:r>
      <w:r w:rsidRPr="00D11848"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013　014　015　016　017</w:t>
      </w: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018</w:t>
      </w:r>
    </w:p>
    <w:p w14:paraId="1DA9B7CE" w14:textId="4FC048A0" w:rsidR="00D11848" w:rsidRDefault="00D11848" w:rsidP="00D11848">
      <w:pPr>
        <w:ind w:rightChars="-300" w:right="-630" w:firstLineChars="450" w:firstLine="720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sz w:val="16"/>
          <w:szCs w:val="16"/>
        </w:rPr>
        <w:t xml:space="preserve">　019　020  021  022  027</w:t>
      </w:r>
    </w:p>
    <w:p w14:paraId="458F6B71" w14:textId="1EAEFC6A" w:rsidR="00D11848" w:rsidRPr="00682FB6" w:rsidRDefault="00682FB6" w:rsidP="00682FB6">
      <w:pPr>
        <w:ind w:rightChars="-300" w:right="-630" w:firstLineChars="450" w:firstLine="945"/>
        <w:jc w:val="left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98A6D" wp14:editId="41CE329F">
                <wp:simplePos x="0" y="0"/>
                <wp:positionH relativeFrom="column">
                  <wp:posOffset>1905</wp:posOffset>
                </wp:positionH>
                <wp:positionV relativeFrom="paragraph">
                  <wp:posOffset>231775</wp:posOffset>
                </wp:positionV>
                <wp:extent cx="6271260" cy="3197225"/>
                <wp:effectExtent l="0" t="0" r="15240" b="15875"/>
                <wp:wrapSquare wrapText="bothSides"/>
                <wp:docPr id="14005321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71260" cy="31972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05B1AE" w14:textId="750C30E3" w:rsidR="00682FB6" w:rsidRPr="00A415C2" w:rsidRDefault="00682FB6" w:rsidP="00682FB6">
                            <w:pPr>
                              <w:ind w:rightChars="-300" w:right="-63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備考欄（</w:t>
                            </w:r>
                            <w:r w:rsidRPr="009E54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カードキー紛失履歴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/</w:t>
                            </w:r>
                            <w:r w:rsidRPr="009E54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登録復活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/</w:t>
                            </w:r>
                            <w:r w:rsidRPr="009E544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カードキー再発行履歴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等）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F98A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.15pt;margin-top:18.25pt;width:493.8pt;height:2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" filled="f" strokeweight=".5pt">
                <v:textbox inset="5.85pt,.7pt,5.85pt,.7pt">
                  <w:txbxContent>
                    <w:p w14:paraId="4D05B1AE" w14:textId="750C30E3" w:rsidR="00682FB6" w:rsidRPr="00A415C2" w:rsidRDefault="00682FB6" w:rsidP="00682FB6">
                      <w:pPr>
                        <w:ind w:rightChars="-300" w:right="-630"/>
                        <w:jc w:val="lef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備考欄（</w:t>
                      </w:r>
                      <w:r w:rsidRPr="009E54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カードキー紛失履歴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/</w:t>
                      </w:r>
                      <w:r w:rsidRPr="009E54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登録復活</w:t>
                      </w:r>
                      <w: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/</w:t>
                      </w:r>
                      <w:r w:rsidRPr="009E544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カードキー再発行履歴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等）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D11848" w:rsidRPr="00682FB6" w:rsidSect="00682FB6">
      <w:headerReference w:type="default" r:id="rId8"/>
      <w:pgSz w:w="11906" w:h="16838"/>
      <w:pgMar w:top="1304" w:right="851" w:bottom="454" w:left="1021" w:header="28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FF5C8" w14:textId="77777777" w:rsidR="007648B4" w:rsidRDefault="007648B4" w:rsidP="003D3E76">
      <w:r>
        <w:separator/>
      </w:r>
    </w:p>
  </w:endnote>
  <w:endnote w:type="continuationSeparator" w:id="0">
    <w:p w14:paraId="79FEF2E5" w14:textId="77777777" w:rsidR="007648B4" w:rsidRDefault="007648B4" w:rsidP="003D3E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D91FA6" w14:textId="77777777" w:rsidR="007648B4" w:rsidRDefault="007648B4" w:rsidP="003D3E76">
      <w:r>
        <w:separator/>
      </w:r>
    </w:p>
  </w:footnote>
  <w:footnote w:type="continuationSeparator" w:id="0">
    <w:p w14:paraId="666E4734" w14:textId="77777777" w:rsidR="007648B4" w:rsidRDefault="007648B4" w:rsidP="003D3E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07D61F" w14:textId="2B7877C8" w:rsidR="003D3E76" w:rsidRPr="003D3E76" w:rsidRDefault="00F14713" w:rsidP="00F14713">
    <w:pPr>
      <w:pStyle w:val="a8"/>
      <w:rPr>
        <w:rFonts w:ascii="HG丸ｺﾞｼｯｸM-PRO" w:eastAsia="HG丸ｺﾞｼｯｸM-PRO" w:hAnsi="HG丸ｺﾞｼｯｸM-PRO"/>
        <w:sz w:val="18"/>
        <w:szCs w:val="18"/>
      </w:rPr>
    </w:pPr>
    <w:r w:rsidRPr="003D3E76"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7980328" wp14:editId="6AF216DC">
              <wp:simplePos x="0" y="0"/>
              <wp:positionH relativeFrom="margin">
                <wp:posOffset>-362585</wp:posOffset>
              </wp:positionH>
              <wp:positionV relativeFrom="paragraph">
                <wp:posOffset>210185</wp:posOffset>
              </wp:positionV>
              <wp:extent cx="2867025" cy="219075"/>
              <wp:effectExtent l="0" t="0" r="28575" b="28575"/>
              <wp:wrapNone/>
              <wp:docPr id="2062868431" name="テキスト ボックス 20628684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7025" cy="2190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9525">
                        <a:solidFill>
                          <a:prstClr val="black"/>
                        </a:solidFill>
                        <a:prstDash val="sysDot"/>
                      </a:ln>
                      <a:effectLst/>
                    </wps:spPr>
                    <wps:txbx>
                      <w:txbxContent>
                        <w:p w14:paraId="69344C81" w14:textId="0FACBFF7" w:rsidR="00F14713" w:rsidRPr="00FA25E5" w:rsidRDefault="00F14713" w:rsidP="00F14713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 w:rsidRPr="00F14713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  <w:szCs w:val="21"/>
                            </w:rPr>
                            <w:t>教育訓練済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：　　　　　　　　　　　　　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7980328" id="_x0000_t202" coordsize="21600,21600" o:spt="202" path="m,l,21600r21600,l21600,xe">
              <v:stroke joinstyle="miter"/>
              <v:path gradientshapeok="t" o:connecttype="rect"/>
            </v:shapetype>
            <v:shape id="テキスト ボックス 2062868431" o:spid="_x0000_s1027" type="#_x0000_t202" style="position:absolute;left:0;text-align:left;margin-left:-28.55pt;margin-top:16.55pt;width:225.7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" fillcolor="window">
              <v:stroke dashstyle="1 1"/>
              <v:textbox inset=",0,,0">
                <w:txbxContent>
                  <w:p w14:paraId="69344C81" w14:textId="0FACBFF7" w:rsidR="00F14713" w:rsidRPr="00FA25E5" w:rsidRDefault="00F14713" w:rsidP="00F14713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  <w:r w:rsidRPr="00F14713">
                      <w:rPr>
                        <w:rFonts w:ascii="HG丸ｺﾞｼｯｸM-PRO" w:eastAsia="HG丸ｺﾞｼｯｸM-PRO" w:hAnsi="HG丸ｺﾞｼｯｸM-PRO" w:hint="eastAsia"/>
                        <w:sz w:val="20"/>
                        <w:szCs w:val="21"/>
                      </w:rPr>
                      <w:t>教育訓練済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：　　　　　　　　　　　　　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E76" w:rsidRPr="003D3E76">
      <w:rPr>
        <w:rFonts w:ascii="HG丸ｺﾞｼｯｸM-PRO" w:eastAsia="HG丸ｺﾞｼｯｸM-PRO" w:hAnsi="HG丸ｺﾞｼｯｸM-PRO" w:hint="eastAsia"/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4F3AC5" wp14:editId="4F7E815E">
              <wp:simplePos x="0" y="0"/>
              <wp:positionH relativeFrom="margin">
                <wp:align>right</wp:align>
              </wp:positionH>
              <wp:positionV relativeFrom="paragraph">
                <wp:posOffset>201295</wp:posOffset>
              </wp:positionV>
              <wp:extent cx="3742690" cy="209550"/>
              <wp:effectExtent l="0" t="0" r="10160" b="19050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2690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9525">
                        <a:solidFill>
                          <a:prstClr val="black"/>
                        </a:solidFill>
                        <a:prstDash val="sysDot"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1DBCEE" w14:textId="77777777" w:rsidR="003D3E76" w:rsidRPr="00FA25E5" w:rsidRDefault="003D3E76" w:rsidP="006F236D">
                          <w:pPr>
                            <w:spacing w:line="240" w:lineRule="exact"/>
                            <w:rPr>
                              <w:rFonts w:ascii="HG丸ｺﾞｼｯｸM-PRO" w:eastAsia="HG丸ｺﾞｼｯｸM-PRO" w:hAnsi="HG丸ｺﾞｼｯｸM-PRO"/>
                            </w:rPr>
                          </w:pP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登録No.：　　　　　　　　</w:t>
                          </w:r>
                          <w:r w:rsidR="008138CE">
                            <w:rPr>
                              <w:rFonts w:ascii="HG丸ｺﾞｼｯｸM-PRO" w:eastAsia="HG丸ｺﾞｼｯｸM-PRO" w:hAnsi="HG丸ｺﾞｼｯｸM-PRO" w:hint="eastAsia"/>
                            </w:rPr>
                            <w:t xml:space="preserve">　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</w:rPr>
                            <w:t>カードキー</w:t>
                          </w:r>
                          <w:r w:rsidRPr="00FA25E5">
                            <w:rPr>
                              <w:rFonts w:ascii="HG丸ｺﾞｼｯｸM-PRO" w:eastAsia="HG丸ｺﾞｼｯｸM-PRO" w:hAnsi="HG丸ｺﾞｼｯｸM-PRO" w:hint="eastAsia"/>
                            </w:rPr>
                            <w:t>：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04F3AC5" id="_x0000_s1028" type="#_x0000_t202" style="position:absolute;left:0;text-align:left;margin-left:243.5pt;margin-top:15.85pt;width:294.7pt;height:16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" fillcolor="white [3201]">
              <v:stroke dashstyle="1 1"/>
              <v:textbox inset=",0,,0">
                <w:txbxContent>
                  <w:p w14:paraId="521DBCEE" w14:textId="77777777" w:rsidR="003D3E76" w:rsidRPr="00FA25E5" w:rsidRDefault="003D3E76" w:rsidP="006F236D">
                    <w:pPr>
                      <w:spacing w:line="240" w:lineRule="exact"/>
                      <w:rPr>
                        <w:rFonts w:ascii="HG丸ｺﾞｼｯｸM-PRO" w:eastAsia="HG丸ｺﾞｼｯｸM-PRO" w:hAnsi="HG丸ｺﾞｼｯｸM-PRO"/>
                      </w:rPr>
                    </w:pP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 xml:space="preserve">登録No.：　　　　　　　　</w:t>
                    </w:r>
                    <w:r w:rsidR="008138CE">
                      <w:rPr>
                        <w:rFonts w:ascii="HG丸ｺﾞｼｯｸM-PRO" w:eastAsia="HG丸ｺﾞｼｯｸM-PRO" w:hAnsi="HG丸ｺﾞｼｯｸM-PRO" w:hint="eastAsia"/>
                      </w:rPr>
                      <w:t xml:space="preserve">　</w:t>
                    </w:r>
                    <w:r>
                      <w:rPr>
                        <w:rFonts w:ascii="HG丸ｺﾞｼｯｸM-PRO" w:eastAsia="HG丸ｺﾞｼｯｸM-PRO" w:hAnsi="HG丸ｺﾞｼｯｸM-PRO" w:hint="eastAsia"/>
                      </w:rPr>
                      <w:t>カードキー</w:t>
                    </w:r>
                    <w:r w:rsidRPr="00FA25E5">
                      <w:rPr>
                        <w:rFonts w:ascii="HG丸ｺﾞｼｯｸM-PRO" w:eastAsia="HG丸ｺﾞｼｯｸM-PRO" w:hAnsi="HG丸ｺﾞｼｯｸM-PRO" w:hint="eastAsia"/>
                      </w:rPr>
                      <w:t>：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D3E76" w:rsidRPr="003D3E76">
      <w:rPr>
        <w:rFonts w:ascii="HG丸ｺﾞｼｯｸM-PRO" w:eastAsia="HG丸ｺﾞｼｯｸM-PRO" w:hAnsi="HG丸ｺﾞｼｯｸM-PRO" w:hint="eastAsia"/>
        <w:sz w:val="18"/>
        <w:szCs w:val="18"/>
      </w:rPr>
      <w:t>管理者記入欄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1861DF"/>
    <w:multiLevelType w:val="hybridMultilevel"/>
    <w:tmpl w:val="2F38E01A"/>
    <w:lvl w:ilvl="0" w:tplc="D2B60A66">
      <w:start w:val="1"/>
      <w:numFmt w:val="decimalZero"/>
      <w:lvlText w:val="%1"/>
      <w:lvlJc w:val="left"/>
      <w:pPr>
        <w:ind w:left="675" w:hanging="6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ADA5A8A"/>
    <w:multiLevelType w:val="hybridMultilevel"/>
    <w:tmpl w:val="5A76E4E6"/>
    <w:lvl w:ilvl="0" w:tplc="D138CAAA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B9D4763"/>
    <w:multiLevelType w:val="hybridMultilevel"/>
    <w:tmpl w:val="537C171A"/>
    <w:lvl w:ilvl="0" w:tplc="4790C2E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055157671">
    <w:abstractNumId w:val="1"/>
  </w:num>
  <w:num w:numId="2" w16cid:durableId="1825273758">
    <w:abstractNumId w:val="2"/>
  </w:num>
  <w:num w:numId="3" w16cid:durableId="90734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F90"/>
    <w:rsid w:val="000021FA"/>
    <w:rsid w:val="00005B16"/>
    <w:rsid w:val="00006B4A"/>
    <w:rsid w:val="00010FBC"/>
    <w:rsid w:val="000135FB"/>
    <w:rsid w:val="00016650"/>
    <w:rsid w:val="00020FAA"/>
    <w:rsid w:val="0003354B"/>
    <w:rsid w:val="0005276E"/>
    <w:rsid w:val="00070A62"/>
    <w:rsid w:val="00076095"/>
    <w:rsid w:val="000829DC"/>
    <w:rsid w:val="000A0AE2"/>
    <w:rsid w:val="000A4D83"/>
    <w:rsid w:val="000A5609"/>
    <w:rsid w:val="000B42A6"/>
    <w:rsid w:val="000B457C"/>
    <w:rsid w:val="000C0387"/>
    <w:rsid w:val="000C5B60"/>
    <w:rsid w:val="000D0E61"/>
    <w:rsid w:val="000D2C63"/>
    <w:rsid w:val="000F2F90"/>
    <w:rsid w:val="000F474E"/>
    <w:rsid w:val="001016D8"/>
    <w:rsid w:val="001372EF"/>
    <w:rsid w:val="001538A9"/>
    <w:rsid w:val="00156608"/>
    <w:rsid w:val="001B4B3B"/>
    <w:rsid w:val="001C6F5F"/>
    <w:rsid w:val="001E13E7"/>
    <w:rsid w:val="001F20BE"/>
    <w:rsid w:val="0021074C"/>
    <w:rsid w:val="00211BF2"/>
    <w:rsid w:val="002141C8"/>
    <w:rsid w:val="0024156F"/>
    <w:rsid w:val="00243039"/>
    <w:rsid w:val="00243F34"/>
    <w:rsid w:val="002528C0"/>
    <w:rsid w:val="002744B8"/>
    <w:rsid w:val="002859EC"/>
    <w:rsid w:val="002864C4"/>
    <w:rsid w:val="00286A95"/>
    <w:rsid w:val="002B4506"/>
    <w:rsid w:val="002D0A0A"/>
    <w:rsid w:val="002D4B0B"/>
    <w:rsid w:val="002E583D"/>
    <w:rsid w:val="002E6AF3"/>
    <w:rsid w:val="002F0F7F"/>
    <w:rsid w:val="0030656A"/>
    <w:rsid w:val="0031250C"/>
    <w:rsid w:val="0032528D"/>
    <w:rsid w:val="00326CF9"/>
    <w:rsid w:val="00341358"/>
    <w:rsid w:val="00345C4B"/>
    <w:rsid w:val="00346FD4"/>
    <w:rsid w:val="00376A76"/>
    <w:rsid w:val="00382492"/>
    <w:rsid w:val="00386F6D"/>
    <w:rsid w:val="003A0709"/>
    <w:rsid w:val="003A6C8D"/>
    <w:rsid w:val="003B09C5"/>
    <w:rsid w:val="003B4E55"/>
    <w:rsid w:val="003B4F4C"/>
    <w:rsid w:val="003C472B"/>
    <w:rsid w:val="003C6ADD"/>
    <w:rsid w:val="003D3E76"/>
    <w:rsid w:val="003D7C37"/>
    <w:rsid w:val="003E0066"/>
    <w:rsid w:val="003E50BC"/>
    <w:rsid w:val="003E5DCB"/>
    <w:rsid w:val="003F329A"/>
    <w:rsid w:val="00401807"/>
    <w:rsid w:val="00412DE0"/>
    <w:rsid w:val="00424494"/>
    <w:rsid w:val="00427100"/>
    <w:rsid w:val="00434187"/>
    <w:rsid w:val="004434D0"/>
    <w:rsid w:val="00461B28"/>
    <w:rsid w:val="004635C9"/>
    <w:rsid w:val="00465914"/>
    <w:rsid w:val="00466A0C"/>
    <w:rsid w:val="00470776"/>
    <w:rsid w:val="00470858"/>
    <w:rsid w:val="004747C1"/>
    <w:rsid w:val="004A4A88"/>
    <w:rsid w:val="004C0967"/>
    <w:rsid w:val="004C7AF2"/>
    <w:rsid w:val="0050158B"/>
    <w:rsid w:val="005066BB"/>
    <w:rsid w:val="00535FB9"/>
    <w:rsid w:val="005463F0"/>
    <w:rsid w:val="005519F0"/>
    <w:rsid w:val="00552868"/>
    <w:rsid w:val="00553608"/>
    <w:rsid w:val="00555571"/>
    <w:rsid w:val="00563386"/>
    <w:rsid w:val="005A40F6"/>
    <w:rsid w:val="005B27BF"/>
    <w:rsid w:val="005C297F"/>
    <w:rsid w:val="005D4527"/>
    <w:rsid w:val="005E0256"/>
    <w:rsid w:val="005E2B80"/>
    <w:rsid w:val="005E5614"/>
    <w:rsid w:val="005E639A"/>
    <w:rsid w:val="005E729F"/>
    <w:rsid w:val="005F1C64"/>
    <w:rsid w:val="005F3411"/>
    <w:rsid w:val="006011A0"/>
    <w:rsid w:val="006107AD"/>
    <w:rsid w:val="00616A03"/>
    <w:rsid w:val="00622A93"/>
    <w:rsid w:val="00662351"/>
    <w:rsid w:val="00663106"/>
    <w:rsid w:val="00666D65"/>
    <w:rsid w:val="0067376E"/>
    <w:rsid w:val="00682FB6"/>
    <w:rsid w:val="00687916"/>
    <w:rsid w:val="006943C3"/>
    <w:rsid w:val="00696059"/>
    <w:rsid w:val="006A72F0"/>
    <w:rsid w:val="006C1CB9"/>
    <w:rsid w:val="006C2EBA"/>
    <w:rsid w:val="006C4ECC"/>
    <w:rsid w:val="006D6AE8"/>
    <w:rsid w:val="006E0096"/>
    <w:rsid w:val="006F0C82"/>
    <w:rsid w:val="006F236D"/>
    <w:rsid w:val="0072511D"/>
    <w:rsid w:val="00733262"/>
    <w:rsid w:val="00744827"/>
    <w:rsid w:val="00747DB1"/>
    <w:rsid w:val="007648B4"/>
    <w:rsid w:val="00766BDD"/>
    <w:rsid w:val="0077666B"/>
    <w:rsid w:val="007934F2"/>
    <w:rsid w:val="007A4CC6"/>
    <w:rsid w:val="007B00C1"/>
    <w:rsid w:val="007C5248"/>
    <w:rsid w:val="007C6D43"/>
    <w:rsid w:val="007D75BB"/>
    <w:rsid w:val="007E1B29"/>
    <w:rsid w:val="007E22BA"/>
    <w:rsid w:val="007E2DD9"/>
    <w:rsid w:val="007F6C40"/>
    <w:rsid w:val="00800721"/>
    <w:rsid w:val="00804F90"/>
    <w:rsid w:val="00810304"/>
    <w:rsid w:val="008123CE"/>
    <w:rsid w:val="008138CE"/>
    <w:rsid w:val="008232A9"/>
    <w:rsid w:val="00825ED1"/>
    <w:rsid w:val="00851547"/>
    <w:rsid w:val="00853834"/>
    <w:rsid w:val="00854DF6"/>
    <w:rsid w:val="00861C4D"/>
    <w:rsid w:val="00880A51"/>
    <w:rsid w:val="008957F0"/>
    <w:rsid w:val="008B0A68"/>
    <w:rsid w:val="008B622A"/>
    <w:rsid w:val="008B6B16"/>
    <w:rsid w:val="008D4C2F"/>
    <w:rsid w:val="008D656B"/>
    <w:rsid w:val="008E4B69"/>
    <w:rsid w:val="00912E8C"/>
    <w:rsid w:val="009140FD"/>
    <w:rsid w:val="00914F96"/>
    <w:rsid w:val="00950B12"/>
    <w:rsid w:val="009534A2"/>
    <w:rsid w:val="0095352B"/>
    <w:rsid w:val="0095787A"/>
    <w:rsid w:val="00962B4F"/>
    <w:rsid w:val="009B4E34"/>
    <w:rsid w:val="009B5F06"/>
    <w:rsid w:val="009C6914"/>
    <w:rsid w:val="009C70AA"/>
    <w:rsid w:val="009E5447"/>
    <w:rsid w:val="009F17AB"/>
    <w:rsid w:val="00A012BF"/>
    <w:rsid w:val="00A15961"/>
    <w:rsid w:val="00A37153"/>
    <w:rsid w:val="00A40E8D"/>
    <w:rsid w:val="00A4371D"/>
    <w:rsid w:val="00A52164"/>
    <w:rsid w:val="00A544C4"/>
    <w:rsid w:val="00A65EDB"/>
    <w:rsid w:val="00A661D8"/>
    <w:rsid w:val="00A70481"/>
    <w:rsid w:val="00A83808"/>
    <w:rsid w:val="00A856E0"/>
    <w:rsid w:val="00A87080"/>
    <w:rsid w:val="00A957CD"/>
    <w:rsid w:val="00AD270E"/>
    <w:rsid w:val="00AD6E87"/>
    <w:rsid w:val="00AE031F"/>
    <w:rsid w:val="00AE790E"/>
    <w:rsid w:val="00B11115"/>
    <w:rsid w:val="00B12483"/>
    <w:rsid w:val="00B37673"/>
    <w:rsid w:val="00B535EA"/>
    <w:rsid w:val="00B64DAA"/>
    <w:rsid w:val="00B67BD7"/>
    <w:rsid w:val="00B70450"/>
    <w:rsid w:val="00B9490D"/>
    <w:rsid w:val="00B97C25"/>
    <w:rsid w:val="00BA4FA9"/>
    <w:rsid w:val="00BB3CE6"/>
    <w:rsid w:val="00BC4CF9"/>
    <w:rsid w:val="00BD6EBE"/>
    <w:rsid w:val="00C309BE"/>
    <w:rsid w:val="00C315DE"/>
    <w:rsid w:val="00C52584"/>
    <w:rsid w:val="00C56517"/>
    <w:rsid w:val="00C61C74"/>
    <w:rsid w:val="00C625D8"/>
    <w:rsid w:val="00C63C17"/>
    <w:rsid w:val="00C66C85"/>
    <w:rsid w:val="00C706C4"/>
    <w:rsid w:val="00C74FE4"/>
    <w:rsid w:val="00C821A8"/>
    <w:rsid w:val="00C8564A"/>
    <w:rsid w:val="00CC4E3F"/>
    <w:rsid w:val="00CD28CE"/>
    <w:rsid w:val="00CD642E"/>
    <w:rsid w:val="00CE04D0"/>
    <w:rsid w:val="00CE5DAC"/>
    <w:rsid w:val="00CE7904"/>
    <w:rsid w:val="00D03F75"/>
    <w:rsid w:val="00D11848"/>
    <w:rsid w:val="00D33E3C"/>
    <w:rsid w:val="00D33ED9"/>
    <w:rsid w:val="00D35189"/>
    <w:rsid w:val="00D37063"/>
    <w:rsid w:val="00D548F5"/>
    <w:rsid w:val="00D637E4"/>
    <w:rsid w:val="00D63D80"/>
    <w:rsid w:val="00D947D9"/>
    <w:rsid w:val="00DA24FB"/>
    <w:rsid w:val="00DA362C"/>
    <w:rsid w:val="00DB600B"/>
    <w:rsid w:val="00DE3EB2"/>
    <w:rsid w:val="00DF28BF"/>
    <w:rsid w:val="00E016DD"/>
    <w:rsid w:val="00E072AA"/>
    <w:rsid w:val="00E13CEF"/>
    <w:rsid w:val="00E140E0"/>
    <w:rsid w:val="00E16A51"/>
    <w:rsid w:val="00E25C8D"/>
    <w:rsid w:val="00E4341F"/>
    <w:rsid w:val="00E557F8"/>
    <w:rsid w:val="00E5596A"/>
    <w:rsid w:val="00E56E9A"/>
    <w:rsid w:val="00E601E4"/>
    <w:rsid w:val="00E61C03"/>
    <w:rsid w:val="00E74659"/>
    <w:rsid w:val="00E778D5"/>
    <w:rsid w:val="00E81BF4"/>
    <w:rsid w:val="00E96489"/>
    <w:rsid w:val="00EB04BA"/>
    <w:rsid w:val="00EC2A3B"/>
    <w:rsid w:val="00EE2386"/>
    <w:rsid w:val="00EF7FA6"/>
    <w:rsid w:val="00F03A9F"/>
    <w:rsid w:val="00F0760D"/>
    <w:rsid w:val="00F10E31"/>
    <w:rsid w:val="00F14713"/>
    <w:rsid w:val="00F310B1"/>
    <w:rsid w:val="00F31F1F"/>
    <w:rsid w:val="00F37820"/>
    <w:rsid w:val="00F40038"/>
    <w:rsid w:val="00F47E01"/>
    <w:rsid w:val="00F54C20"/>
    <w:rsid w:val="00F55456"/>
    <w:rsid w:val="00F64777"/>
    <w:rsid w:val="00F72F6F"/>
    <w:rsid w:val="00F87DA8"/>
    <w:rsid w:val="00F94F89"/>
    <w:rsid w:val="00F97F50"/>
    <w:rsid w:val="00FA0B1B"/>
    <w:rsid w:val="00FA25E5"/>
    <w:rsid w:val="00FC08E9"/>
    <w:rsid w:val="00FC6D78"/>
    <w:rsid w:val="00FD37BC"/>
    <w:rsid w:val="00FE3CCF"/>
    <w:rsid w:val="00FE538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89AB0E"/>
  <w15:docId w15:val="{DA86B445-40B6-436F-9EFA-D28FE6B8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2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F2F9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C5B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C5B60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3B4F4C"/>
    <w:rPr>
      <w:color w:val="808080"/>
    </w:rPr>
  </w:style>
  <w:style w:type="paragraph" w:styleId="a8">
    <w:name w:val="header"/>
    <w:basedOn w:val="a"/>
    <w:link w:val="a9"/>
    <w:uiPriority w:val="99"/>
    <w:unhideWhenUsed/>
    <w:rsid w:val="003D3E7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D3E76"/>
  </w:style>
  <w:style w:type="paragraph" w:styleId="aa">
    <w:name w:val="footer"/>
    <w:basedOn w:val="a"/>
    <w:link w:val="ab"/>
    <w:uiPriority w:val="99"/>
    <w:unhideWhenUsed/>
    <w:rsid w:val="003D3E7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D3E76"/>
  </w:style>
  <w:style w:type="character" w:styleId="ac">
    <w:name w:val="annotation reference"/>
    <w:basedOn w:val="a0"/>
    <w:uiPriority w:val="99"/>
    <w:semiHidden/>
    <w:unhideWhenUsed/>
    <w:rsid w:val="0080072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072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072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0072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07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634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8B8AC-56A2-4D64-9C22-999650DE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isitope2</dc:creator>
  <cp:lastModifiedBy>淳子 有福</cp:lastModifiedBy>
  <cp:revision>3</cp:revision>
  <cp:lastPrinted>2025-03-26T01:37:00Z</cp:lastPrinted>
  <dcterms:created xsi:type="dcterms:W3CDTF">2025-03-26T01:39:00Z</dcterms:created>
  <dcterms:modified xsi:type="dcterms:W3CDTF">2025-03-28T05:20:00Z</dcterms:modified>
</cp:coreProperties>
</file>