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2D2A" w14:textId="77777777" w:rsidR="00AD7471" w:rsidRPr="006C42EA" w:rsidRDefault="00AD7471" w:rsidP="00AD7471">
      <w:pPr>
        <w:snapToGrid w:val="0"/>
        <w:spacing w:afterLines="25" w:after="90" w:line="20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6C42EA">
        <w:rPr>
          <w:rFonts w:ascii="ＭＳ 明朝" w:eastAsia="ＭＳ 明朝" w:hAnsi="ＭＳ 明朝" w:hint="eastAsia"/>
          <w:sz w:val="18"/>
          <w:szCs w:val="18"/>
        </w:rPr>
        <w:t>（必要事項を入力し、該当する</w:t>
      </w:r>
      <w:r w:rsidRPr="006C42EA">
        <w:rPr>
          <w:rFonts w:ascii="ＭＳ 明朝" w:eastAsia="ＭＳ 明朝" w:hAnsi="ＭＳ 明朝" w:cs="Segoe UI Emoji"/>
          <w:sz w:val="18"/>
          <w:szCs w:val="18"/>
        </w:rPr>
        <w:t>□</w:t>
      </w:r>
      <w:r w:rsidRPr="006C42EA">
        <w:rPr>
          <w:rFonts w:ascii="ＭＳ 明朝" w:eastAsia="ＭＳ 明朝" w:hAnsi="ＭＳ 明朝" w:hint="eastAsia"/>
          <w:sz w:val="18"/>
          <w:szCs w:val="18"/>
        </w:rPr>
        <w:t>を</w:t>
      </w:r>
      <w:r w:rsidRPr="006C42EA">
        <w:rPr>
          <w:rFonts w:ascii="ＭＳ 明朝" w:eastAsia="ＭＳ 明朝" w:hAnsi="ＭＳ 明朝" w:cs="Segoe UI Emoji"/>
          <w:sz w:val="18"/>
          <w:szCs w:val="18"/>
        </w:rPr>
        <w:t>■</w:t>
      </w:r>
      <w:r w:rsidRPr="006C42EA">
        <w:rPr>
          <w:rFonts w:ascii="ＭＳ 明朝" w:eastAsia="ＭＳ 明朝" w:hAnsi="ＭＳ 明朝" w:hint="eastAsia"/>
          <w:sz w:val="18"/>
          <w:szCs w:val="18"/>
        </w:rPr>
        <w:t>に変更してください。入力後は、</w:t>
      </w:r>
      <w:r w:rsidRPr="006C42EA">
        <w:rPr>
          <w:rFonts w:ascii="ＭＳ 明朝" w:eastAsia="ＭＳ 明朝" w:hAnsi="ＭＳ 明朝" w:hint="eastAsia"/>
          <w:b/>
          <w:sz w:val="18"/>
          <w:szCs w:val="18"/>
          <w:shd w:val="pct15" w:color="auto" w:fill="FFFFFF"/>
        </w:rPr>
        <w:t>メール送信</w:t>
      </w:r>
      <w:r w:rsidRPr="006C42EA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14:paraId="527A908C" w14:textId="77777777" w:rsidR="00AD7471" w:rsidRPr="006C42EA" w:rsidRDefault="00AD7471" w:rsidP="00BF2B1A">
      <w:pPr>
        <w:snapToGrid w:val="0"/>
        <w:spacing w:line="200" w:lineRule="exact"/>
        <w:jc w:val="right"/>
        <w:rPr>
          <w:rFonts w:ascii="ＭＳ 明朝" w:eastAsia="ＭＳ 明朝" w:hAnsi="ＭＳ 明朝"/>
        </w:rPr>
      </w:pPr>
    </w:p>
    <w:p w14:paraId="4853034F" w14:textId="052E0B77" w:rsidR="003B6D29" w:rsidRPr="006C42EA" w:rsidRDefault="003023A3" w:rsidP="00BF2B1A">
      <w:pPr>
        <w:snapToGrid w:val="0"/>
        <w:spacing w:line="200" w:lineRule="exact"/>
        <w:jc w:val="right"/>
        <w:rPr>
          <w:rFonts w:ascii="ＭＳ 明朝" w:eastAsia="ＭＳ 明朝" w:hAnsi="ＭＳ 明朝"/>
          <w:spacing w:val="6"/>
        </w:rPr>
      </w:pPr>
      <w:r w:rsidRPr="006C42EA">
        <w:rPr>
          <w:rFonts w:ascii="ＭＳ 明朝" w:eastAsia="ＭＳ 明朝" w:hAnsi="ＭＳ 明朝" w:hint="eastAsia"/>
        </w:rPr>
        <w:t>申請日</w:t>
      </w:r>
      <w:r w:rsidR="00347CE4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</w:rPr>
        <w:t>年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>月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 xml:space="preserve">日　</w:t>
      </w:r>
    </w:p>
    <w:p w14:paraId="33B2C24B" w14:textId="77777777" w:rsidR="003B6D29" w:rsidRPr="006C42EA" w:rsidRDefault="003023A3" w:rsidP="00B55D3E">
      <w:pPr>
        <w:snapToGrid w:val="0"/>
        <w:spacing w:line="200" w:lineRule="exact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鳥取大学研究推進機構研究基盤センター長　殿</w:t>
      </w:r>
    </w:p>
    <w:p w14:paraId="536159C2" w14:textId="67C49659" w:rsidR="00E77FE2" w:rsidRPr="006C42EA" w:rsidRDefault="00E77FE2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3EFFF2DD" w14:textId="77777777" w:rsidR="00BF5496" w:rsidRPr="006C42EA" w:rsidRDefault="00BF5496" w:rsidP="00BF5496">
      <w:pPr>
        <w:snapToGrid w:val="0"/>
        <w:spacing w:line="200" w:lineRule="exact"/>
        <w:ind w:leftChars="2700" w:left="54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申請者（利用責任者）</w:t>
      </w:r>
    </w:p>
    <w:p w14:paraId="7C14F0F5" w14:textId="77777777" w:rsidR="00BF5496" w:rsidRPr="006C42EA" w:rsidRDefault="00BF5496" w:rsidP="00BF5496">
      <w:pPr>
        <w:snapToGrid w:val="0"/>
        <w:spacing w:line="200" w:lineRule="exact"/>
        <w:ind w:leftChars="2700" w:left="54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 xml:space="preserve">　所属：</w:t>
      </w:r>
    </w:p>
    <w:p w14:paraId="7BC8C027" w14:textId="63988C1B" w:rsidR="00BF5496" w:rsidRPr="006C42EA" w:rsidRDefault="00BF5496" w:rsidP="00BF5496">
      <w:pPr>
        <w:snapToGrid w:val="0"/>
        <w:spacing w:line="200" w:lineRule="exact"/>
        <w:ind w:leftChars="2700" w:left="54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 xml:space="preserve">　氏名・職名等：</w:t>
      </w:r>
    </w:p>
    <w:p w14:paraId="5FD30F54" w14:textId="77777777" w:rsidR="00BF5496" w:rsidRPr="006C42EA" w:rsidRDefault="00BF5496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255D5028" w14:textId="135E9003" w:rsidR="00AD7471" w:rsidRPr="006C42EA" w:rsidRDefault="003E6A44" w:rsidP="00D460C1">
      <w:pPr>
        <w:snapToGrid w:val="0"/>
        <w:spacing w:line="240" w:lineRule="exact"/>
        <w:ind w:firstLineChars="100" w:firstLine="2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下記のとおり、鳥取大学研究推進機構研究基盤センター利用の基本方針に基づき</w:t>
      </w:r>
      <w:r w:rsidR="00BF5496" w:rsidRPr="006C42EA">
        <w:rPr>
          <w:rFonts w:ascii="ＭＳ 明朝" w:eastAsia="ＭＳ 明朝" w:hAnsi="ＭＳ 明朝" w:hint="eastAsia"/>
        </w:rPr>
        <w:t>利用者登録の</w:t>
      </w:r>
      <w:r w:rsidRPr="006C42EA">
        <w:rPr>
          <w:rFonts w:ascii="ＭＳ 明朝" w:eastAsia="ＭＳ 明朝" w:hAnsi="ＭＳ 明朝" w:hint="eastAsia"/>
        </w:rPr>
        <w:t>申請</w:t>
      </w:r>
      <w:r w:rsidR="00BF5496" w:rsidRPr="006C42EA">
        <w:rPr>
          <w:rFonts w:ascii="ＭＳ 明朝" w:eastAsia="ＭＳ 明朝" w:hAnsi="ＭＳ 明朝" w:hint="eastAsia"/>
        </w:rPr>
        <w:t>を</w:t>
      </w:r>
      <w:r w:rsidRPr="006C42EA">
        <w:rPr>
          <w:rFonts w:ascii="ＭＳ 明朝" w:eastAsia="ＭＳ 明朝" w:hAnsi="ＭＳ 明朝" w:hint="eastAsia"/>
        </w:rPr>
        <w:t>します。</w:t>
      </w:r>
      <w:r w:rsidR="003023A3" w:rsidRPr="006C42EA">
        <w:rPr>
          <w:rFonts w:ascii="ＭＳ 明朝" w:eastAsia="ＭＳ 明朝" w:hAnsi="ＭＳ 明朝" w:hint="eastAsia"/>
        </w:rPr>
        <w:t>なお、利用にあたっては、</w:t>
      </w:r>
      <w:r w:rsidR="0071410D" w:rsidRPr="006C42EA">
        <w:rPr>
          <w:rFonts w:ascii="ＭＳ 明朝" w:eastAsia="ＭＳ 明朝" w:hAnsi="ＭＳ 明朝" w:hint="eastAsia"/>
        </w:rPr>
        <w:t>利用</w:t>
      </w:r>
      <w:r w:rsidR="00697405" w:rsidRPr="006C42EA">
        <w:rPr>
          <w:rFonts w:ascii="ＭＳ 明朝" w:eastAsia="ＭＳ 明朝" w:hAnsi="ＭＳ 明朝" w:hint="eastAsia"/>
        </w:rPr>
        <w:t>責任者</w:t>
      </w:r>
      <w:r w:rsidR="0025553D" w:rsidRPr="006C42EA">
        <w:rPr>
          <w:rFonts w:ascii="ＭＳ 明朝" w:eastAsia="ＭＳ 明朝" w:hAnsi="ＭＳ 明朝" w:hint="eastAsia"/>
        </w:rPr>
        <w:t>が</w:t>
      </w:r>
      <w:r w:rsidR="00D53D37" w:rsidRPr="006C42EA">
        <w:rPr>
          <w:rFonts w:ascii="ＭＳ 明朝" w:eastAsia="ＭＳ 明朝" w:hAnsi="ＭＳ 明朝" w:hint="eastAsia"/>
        </w:rPr>
        <w:t>全ての責任を負います。</w:t>
      </w:r>
      <w:bookmarkStart w:id="0" w:name="_Hlk1117001"/>
    </w:p>
    <w:p w14:paraId="2E4B1696" w14:textId="77777777" w:rsidR="00FA03FF" w:rsidRPr="006C42EA" w:rsidRDefault="00FA03FF" w:rsidP="00FA03FF">
      <w:pPr>
        <w:snapToGrid w:val="0"/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867"/>
        <w:gridCol w:w="816"/>
        <w:gridCol w:w="885"/>
        <w:gridCol w:w="2362"/>
      </w:tblGrid>
      <w:tr w:rsidR="00FA434D" w:rsidRPr="006C42EA" w14:paraId="0013F9C7" w14:textId="77777777" w:rsidTr="00FA03FF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54963A" w14:textId="2FCA9E2C" w:rsidR="00FA434D" w:rsidRPr="006C42EA" w:rsidRDefault="0071410D" w:rsidP="002E4E39">
            <w:pPr>
              <w:snapToGrid w:val="0"/>
              <w:spacing w:line="20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 w:rsidR="00697405" w:rsidRPr="006C42EA">
              <w:rPr>
                <w:rFonts w:ascii="ＭＳ 明朝" w:eastAsia="ＭＳ 明朝" w:hAnsi="ＭＳ 明朝" w:hint="eastAsia"/>
                <w:b/>
                <w:bCs/>
              </w:rPr>
              <w:t>責任者</w:t>
            </w:r>
            <w:r w:rsidR="00FA03FF" w:rsidRPr="006C42EA">
              <w:rPr>
                <w:rFonts w:ascii="ＭＳ 明朝" w:eastAsia="ＭＳ 明朝" w:hAnsi="ＭＳ 明朝" w:hint="eastAsia"/>
              </w:rPr>
              <w:t xml:space="preserve"> </w:t>
            </w:r>
            <w:r w:rsidR="00FA03FF"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利用</w:t>
            </w:r>
            <w:r w:rsidR="00FA03FF" w:rsidRPr="006C42EA">
              <w:rPr>
                <w:rFonts w:ascii="ＭＳ 明朝" w:eastAsia="ＭＳ 明朝" w:hAnsi="ＭＳ 明朝" w:hint="eastAsia"/>
              </w:rPr>
              <w:t>責任者が利用者として新規登録される場合は、利用者欄にも記入してください。</w:t>
            </w:r>
          </w:p>
        </w:tc>
      </w:tr>
      <w:tr w:rsidR="00D42E61" w:rsidRPr="006C42EA" w14:paraId="3EC0B037" w14:textId="77777777" w:rsidTr="00FA03F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1961FE71" w14:textId="77777777" w:rsidR="00D42E61" w:rsidRPr="006C42EA" w:rsidRDefault="00D42E61" w:rsidP="00E71D53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49A4E" w14:textId="77777777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0A7A2" w14:textId="61EB9496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743CB" w14:textId="28CA6014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A434D" w:rsidRPr="006C42EA" w14:paraId="7047F98B" w14:textId="77777777" w:rsidTr="00FA03FF">
        <w:trPr>
          <w:trHeight w:val="21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0135165C" w14:textId="77777777" w:rsidR="00FA434D" w:rsidRPr="006C42EA" w:rsidRDefault="00FA434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77BDF" w14:textId="698A6DA7" w:rsidR="00FA434D" w:rsidRPr="006C42EA" w:rsidRDefault="00FA434D" w:rsidP="009A6447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A03FF" w:rsidRPr="006C42EA" w14:paraId="55854769" w14:textId="4F97D759" w:rsidTr="007E222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143D4581" w14:textId="77777777" w:rsidR="00FA03FF" w:rsidRPr="006C42EA" w:rsidRDefault="00FA03FF" w:rsidP="00107476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6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A03105" w14:textId="484F2D85" w:rsidR="00FA03FF" w:rsidRPr="006C42EA" w:rsidRDefault="00FA03FF" w:rsidP="00107476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/>
              </w:rPr>
              <w:t>E</w:t>
            </w:r>
            <w:r w:rsidRPr="006C42EA">
              <w:rPr>
                <w:rFonts w:ascii="ＭＳ 明朝" w:eastAsia="ＭＳ 明朝" w:hAnsi="ＭＳ 明朝" w:hint="eastAsia"/>
              </w:rPr>
              <w:t>-mail：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F2D4DA6" w14:textId="7099689C" w:rsidR="00FA03FF" w:rsidRPr="006C42EA" w:rsidRDefault="00FA03FF" w:rsidP="00F44A35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内線：</w:t>
            </w:r>
          </w:p>
        </w:tc>
      </w:tr>
      <w:tr w:rsidR="00FA434D" w:rsidRPr="006C42EA" w14:paraId="0006C442" w14:textId="77777777" w:rsidTr="00FA03FF">
        <w:trPr>
          <w:trHeight w:val="234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1BD8E3F" w14:textId="0AA37D19" w:rsidR="009E3721" w:rsidRPr="006C42EA" w:rsidRDefault="00A42D93" w:rsidP="006C42EA">
            <w:pPr>
              <w:snapToGrid w:val="0"/>
              <w:spacing w:line="240" w:lineRule="auto"/>
              <w:ind w:firstLineChars="100" w:firstLine="200"/>
              <w:rPr>
                <w:rFonts w:ascii="ＭＳ 明朝" w:eastAsia="ＭＳ 明朝" w:hAnsi="ＭＳ 明朝"/>
                <w:sz w:val="16"/>
                <w:szCs w:val="16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="00B55D3E" w:rsidRPr="006C42EA">
              <w:rPr>
                <w:rFonts w:ascii="ＭＳ 明朝" w:eastAsia="ＭＳ 明朝" w:hAnsi="ＭＳ 明朝" w:cs="Segoe UI Emoji"/>
              </w:rPr>
              <w:t xml:space="preserve"> </w:t>
            </w:r>
            <w:r w:rsidR="00B55D3E" w:rsidRPr="006C42EA">
              <w:rPr>
                <w:rFonts w:ascii="ＭＳ 明朝" w:eastAsia="ＭＳ 明朝" w:hAnsi="ＭＳ 明朝" w:cs="Segoe UI Emoji" w:hint="eastAsia"/>
              </w:rPr>
              <w:t>ＶＢＬ</w:t>
            </w:r>
            <w:r w:rsidR="00B55D3E" w:rsidRPr="006C42EA">
              <w:rPr>
                <w:rFonts w:ascii="ＭＳ 明朝" w:eastAsia="ＭＳ 明朝" w:hAnsi="ＭＳ 明朝" w:hint="eastAsia"/>
              </w:rPr>
              <w:t>棟玄関</w:t>
            </w:r>
            <w:r w:rsidR="00BF5496" w:rsidRPr="006C42EA">
              <w:rPr>
                <w:rFonts w:ascii="ＭＳ 明朝" w:eastAsia="ＭＳ 明朝" w:hAnsi="ＭＳ 明朝" w:hint="eastAsia"/>
              </w:rPr>
              <w:t>開錠の</w:t>
            </w:r>
            <w:r w:rsidR="00B55D3E" w:rsidRPr="006C42EA">
              <w:rPr>
                <w:rFonts w:ascii="ＭＳ 明朝" w:eastAsia="ＭＳ 明朝" w:hAnsi="ＭＳ 明朝" w:hint="eastAsia"/>
              </w:rPr>
              <w:t>暗証番号</w:t>
            </w:r>
            <w:r w:rsidR="00BF5496" w:rsidRPr="006C42EA">
              <w:rPr>
                <w:rFonts w:ascii="ＭＳ 明朝" w:eastAsia="ＭＳ 明朝" w:hAnsi="ＭＳ 明朝" w:hint="eastAsia"/>
              </w:rPr>
              <w:t>の</w:t>
            </w:r>
            <w:r w:rsidR="00B55D3E" w:rsidRPr="006C42EA">
              <w:rPr>
                <w:rFonts w:ascii="ＭＳ 明朝" w:eastAsia="ＭＳ 明朝" w:hAnsi="ＭＳ 明朝" w:hint="eastAsia"/>
              </w:rPr>
              <w:t>通知</w:t>
            </w:r>
            <w:r w:rsidR="00BF5496" w:rsidRPr="006C42EA">
              <w:rPr>
                <w:rFonts w:ascii="ＭＳ 明朝" w:eastAsia="ＭＳ 明朝" w:hAnsi="ＭＳ 明朝" w:hint="eastAsia"/>
              </w:rPr>
              <w:t>を希望します。</w:t>
            </w:r>
            <w:r w:rsidR="00107476"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（暗証番号の通知は、</w:t>
            </w:r>
            <w:r w:rsidR="0071410D"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利用</w:t>
            </w:r>
            <w:r w:rsidR="009A6447"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責任者</w:t>
            </w:r>
            <w:r w:rsidR="00107476"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のE-mailに送信します。）</w:t>
            </w:r>
          </w:p>
        </w:tc>
      </w:tr>
    </w:tbl>
    <w:p w14:paraId="24B9637A" w14:textId="77777777" w:rsidR="00EA2DE4" w:rsidRPr="006C42EA" w:rsidRDefault="00EA2DE4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9E3721" w:rsidRPr="006C42EA" w14:paraId="624D9554" w14:textId="77777777" w:rsidTr="00D66556">
        <w:tc>
          <w:tcPr>
            <w:tcW w:w="9747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00BDDEE" w14:textId="3A1002F5" w:rsidR="009E3721" w:rsidRPr="006C42EA" w:rsidRDefault="009E3721" w:rsidP="00D66556">
            <w:pPr>
              <w:snapToGrid w:val="0"/>
              <w:spacing w:line="200" w:lineRule="exact"/>
              <w:rPr>
                <w:rFonts w:ascii="ＭＳ 明朝" w:eastAsia="ＭＳ 明朝" w:hAnsi="ＭＳ 明朝"/>
                <w:b/>
                <w:bCs/>
              </w:rPr>
            </w:pPr>
            <w:bookmarkStart w:id="1" w:name="_Hlk535911147"/>
            <w:r w:rsidRPr="006C42EA">
              <w:rPr>
                <w:rFonts w:ascii="ＭＳ 明朝" w:eastAsia="ＭＳ 明朝" w:hAnsi="ＭＳ 明朝" w:cs="Segoe UI Emoji" w:hint="eastAsia"/>
                <w:b/>
                <w:bCs/>
              </w:rPr>
              <w:t>利用部門：施設</w:t>
            </w:r>
          </w:p>
        </w:tc>
      </w:tr>
      <w:tr w:rsidR="00BF5496" w:rsidRPr="006C42EA" w14:paraId="3EEA871A" w14:textId="77777777" w:rsidTr="009E3721"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5669540" w14:textId="0F3CF2C3" w:rsidR="00BF5496" w:rsidRPr="006C42EA" w:rsidRDefault="00BF5496" w:rsidP="009E372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鳥取</w:t>
            </w: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54486956" w14:textId="3A91D059" w:rsidR="00BF5496" w:rsidRPr="006C42EA" w:rsidRDefault="00BF5496" w:rsidP="009E3721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  <w:w w:val="90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機器運用・研究支援部門：ベンチャー・ビジネス・ラボラトリー(ＶＢＬ)棟</w:t>
            </w:r>
          </w:p>
          <w:p w14:paraId="5B78A8A4" w14:textId="78FDEA52" w:rsidR="00BF5496" w:rsidRPr="006C42EA" w:rsidRDefault="00BF5496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実験機器の一部は工学部に設置</w:t>
            </w:r>
          </w:p>
        </w:tc>
      </w:tr>
      <w:tr w:rsidR="00BF5496" w:rsidRPr="006C42EA" w14:paraId="12080E8C" w14:textId="77777777" w:rsidTr="009E3721"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14:paraId="464DBD06" w14:textId="6D6E2CE4" w:rsidR="00BF5496" w:rsidRPr="006C42EA" w:rsidRDefault="00BF5496" w:rsidP="009E372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5A192A09" w14:textId="26A23756" w:rsidR="00BF5496" w:rsidRPr="006C42EA" w:rsidRDefault="00BF5496" w:rsidP="009E3721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アイソトープ管理部門：鳥取地区放射線施設</w:t>
            </w:r>
          </w:p>
          <w:p w14:paraId="2F595B15" w14:textId="6D0DF052" w:rsidR="00BF5496" w:rsidRPr="006C42EA" w:rsidRDefault="00BF5496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別途「放射線業務従事者」登録手続きが必要です。</w:t>
            </w:r>
          </w:p>
        </w:tc>
      </w:tr>
      <w:tr w:rsidR="00BF5496" w:rsidRPr="006C42EA" w14:paraId="70494867" w14:textId="77777777" w:rsidTr="009E3721"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14:paraId="2FC212C4" w14:textId="77777777" w:rsidR="00BF5496" w:rsidRPr="006C42EA" w:rsidRDefault="00BF5496" w:rsidP="009E372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4356B422" w14:textId="020C861D" w:rsidR="00BF5496" w:rsidRPr="006C42EA" w:rsidRDefault="00BF5496" w:rsidP="006C42EA">
            <w:pPr>
              <w:snapToGrid w:val="0"/>
              <w:spacing w:line="200" w:lineRule="exact"/>
              <w:jc w:val="both"/>
              <w:rPr>
                <w:rFonts w:ascii="ＭＳ 明朝" w:eastAsia="ＭＳ 明朝" w:hAnsi="ＭＳ 明朝" w:cs="Segoe UI Emoji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その他（具体的な場所・名称：　　　　　　　　　）</w:t>
            </w:r>
          </w:p>
        </w:tc>
      </w:tr>
      <w:tr w:rsidR="00BF5496" w:rsidRPr="006C42EA" w14:paraId="0BD79426" w14:textId="77777777" w:rsidTr="009E3721"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A22C323" w14:textId="032B9367" w:rsidR="00BF5496" w:rsidRPr="006C42EA" w:rsidRDefault="00BF5496" w:rsidP="0032289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米子</w:t>
            </w: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39860E2E" w14:textId="6544DCC0" w:rsidR="00BF5496" w:rsidRPr="006C42EA" w:rsidRDefault="00BF5496" w:rsidP="0032289D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アイソトープ管理部門：研究支援棟Ａ(米子地区放射線施設)</w:t>
            </w:r>
          </w:p>
          <w:p w14:paraId="02A4EAFD" w14:textId="4AC96FCD" w:rsidR="00BF5496" w:rsidRPr="006C42EA" w:rsidRDefault="00BF5496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別途「放射線業務従事者」登録手続きが必要です。</w:t>
            </w:r>
          </w:p>
        </w:tc>
      </w:tr>
      <w:tr w:rsidR="00BF5496" w:rsidRPr="006C42EA" w14:paraId="1D3CCE68" w14:textId="77777777" w:rsidTr="00D66556">
        <w:tc>
          <w:tcPr>
            <w:tcW w:w="817" w:type="dxa"/>
            <w:vMerge/>
            <w:tcMar>
              <w:top w:w="28" w:type="dxa"/>
              <w:bottom w:w="28" w:type="dxa"/>
            </w:tcMar>
          </w:tcPr>
          <w:p w14:paraId="685B3E09" w14:textId="48F5A083" w:rsidR="00BF5496" w:rsidRPr="006C42EA" w:rsidRDefault="00BF5496" w:rsidP="0032289D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67C4074A" w14:textId="3831B04A" w:rsidR="00BF5496" w:rsidRPr="006C42EA" w:rsidRDefault="00BF5496" w:rsidP="0032289D">
            <w:pPr>
              <w:snapToGrid w:val="0"/>
              <w:spacing w:line="200" w:lineRule="exact"/>
              <w:ind w:left="200" w:hangingChars="100" w:hanging="200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機器運用・研究支援部門/遺伝子管理部門：研究支援棟Ｂ(遺伝子実験施設)</w:t>
            </w:r>
          </w:p>
          <w:p w14:paraId="665886E2" w14:textId="77777777" w:rsidR="00BF5496" w:rsidRPr="006C42EA" w:rsidRDefault="00BF5496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実験機器の一部は医学部に設置</w:t>
            </w:r>
          </w:p>
          <w:p w14:paraId="6D3B869B" w14:textId="6E5406A7" w:rsidR="00BF5496" w:rsidRPr="006C42EA" w:rsidRDefault="00BF5496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初めて利用する方は利用者講習を受講してください。</w:t>
            </w:r>
          </w:p>
          <w:p w14:paraId="0F67D400" w14:textId="1FA7E7D7" w:rsidR="00BF5496" w:rsidRPr="006C42EA" w:rsidRDefault="00BF5496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施設の入室にはカードキー（S</w:t>
            </w:r>
            <w:r w:rsidRPr="006C42EA">
              <w:rPr>
                <w:rFonts w:ascii="ＭＳ 明朝" w:eastAsia="ＭＳ 明朝" w:hAnsi="ＭＳ 明朝"/>
                <w:sz w:val="16"/>
                <w:szCs w:val="16"/>
              </w:rPr>
              <w:t>ECOM</w:t>
            </w: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）が必要です。</w:t>
            </w:r>
          </w:p>
        </w:tc>
      </w:tr>
      <w:tr w:rsidR="00BF5496" w:rsidRPr="006C42EA" w14:paraId="12A00202" w14:textId="77777777" w:rsidTr="00D66556">
        <w:tc>
          <w:tcPr>
            <w:tcW w:w="817" w:type="dxa"/>
            <w:vMerge/>
            <w:tcMar>
              <w:top w:w="28" w:type="dxa"/>
              <w:bottom w:w="28" w:type="dxa"/>
            </w:tcMar>
          </w:tcPr>
          <w:p w14:paraId="1F19E4F9" w14:textId="77777777" w:rsidR="00BF5496" w:rsidRPr="006C42EA" w:rsidRDefault="00BF5496" w:rsidP="0032289D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3F71FA66" w14:textId="3581BEA8" w:rsidR="00BF5496" w:rsidRPr="006C42EA" w:rsidRDefault="00BF5496" w:rsidP="006C42EA">
            <w:pPr>
              <w:snapToGrid w:val="0"/>
              <w:spacing w:line="200" w:lineRule="exact"/>
              <w:jc w:val="both"/>
              <w:rPr>
                <w:rFonts w:ascii="ＭＳ 明朝" w:eastAsia="ＭＳ 明朝" w:hAnsi="ＭＳ 明朝" w:cs="Segoe UI Emoji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その他（具体的な場所・名称：　　　　　　　　　）</w:t>
            </w:r>
          </w:p>
        </w:tc>
      </w:tr>
    </w:tbl>
    <w:p w14:paraId="7EF5EF52" w14:textId="2A131632" w:rsidR="009E3721" w:rsidRPr="006C42EA" w:rsidRDefault="009E3721" w:rsidP="007D5434">
      <w:pPr>
        <w:snapToGrid w:val="0"/>
        <w:spacing w:line="80" w:lineRule="exact"/>
        <w:rPr>
          <w:rFonts w:ascii="ＭＳ 明朝" w:eastAsia="ＭＳ 明朝" w:hAnsi="ＭＳ 明朝"/>
        </w:rPr>
        <w:sectPr w:rsidR="009E3721" w:rsidRPr="006C42EA" w:rsidSect="00BB6B3F">
          <w:headerReference w:type="first" r:id="rId8"/>
          <w:footerReference w:type="first" r:id="rId9"/>
          <w:type w:val="continuous"/>
          <w:pgSz w:w="11906" w:h="16838" w:code="9"/>
          <w:pgMar w:top="1361" w:right="1134" w:bottom="680" w:left="1134" w:header="397" w:footer="340" w:gutter="0"/>
          <w:cols w:space="100"/>
          <w:titlePg/>
          <w:docGrid w:type="lines" w:linePitch="360"/>
        </w:sectPr>
      </w:pPr>
    </w:p>
    <w:tbl>
      <w:tblPr>
        <w:tblStyle w:val="a3"/>
        <w:tblW w:w="974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5"/>
        <w:gridCol w:w="4991"/>
        <w:gridCol w:w="796"/>
        <w:gridCol w:w="3097"/>
      </w:tblGrid>
      <w:tr w:rsidR="0032289D" w:rsidRPr="006C42EA" w14:paraId="7F3B071F" w14:textId="77777777" w:rsidTr="00C558AE">
        <w:tc>
          <w:tcPr>
            <w:tcW w:w="97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bookmarkEnd w:id="1"/>
          <w:p w14:paraId="15447B4D" w14:textId="7414FF22" w:rsidR="001B30CF" w:rsidRPr="006C42EA" w:rsidRDefault="0032289D" w:rsidP="00B855A4">
            <w:pPr>
              <w:snapToGrid w:val="0"/>
              <w:spacing w:line="200" w:lineRule="exact"/>
              <w:rPr>
                <w:rFonts w:ascii="ＭＳ 明朝" w:eastAsia="ＭＳ 明朝" w:hAnsi="ＭＳ 明朝"/>
                <w:b/>
                <w:bCs/>
              </w:rPr>
            </w:pPr>
            <w:r w:rsidRPr="006C42EA">
              <w:rPr>
                <w:rFonts w:ascii="ＭＳ 明朝" w:eastAsia="ＭＳ 明朝" w:hAnsi="ＭＳ 明朝" w:hint="eastAsia"/>
                <w:b/>
                <w:bCs/>
              </w:rPr>
              <w:t>利用者登録料の支払</w:t>
            </w:r>
            <w:r w:rsidR="001B30CF" w:rsidRPr="006C42EA">
              <w:rPr>
                <w:rFonts w:ascii="ＭＳ 明朝" w:eastAsia="ＭＳ 明朝" w:hAnsi="ＭＳ 明朝" w:hint="eastAsia"/>
                <w:b/>
                <w:bCs/>
              </w:rPr>
              <w:t>責任者・予算</w:t>
            </w:r>
          </w:p>
        </w:tc>
      </w:tr>
      <w:tr w:rsidR="00D42E61" w:rsidRPr="006C42EA" w14:paraId="37FBF9C6" w14:textId="77777777" w:rsidTr="00C558AE">
        <w:trPr>
          <w:trHeight w:val="86"/>
        </w:trPr>
        <w:tc>
          <w:tcPr>
            <w:tcW w:w="865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</w:tcPr>
          <w:p w14:paraId="168D1B69" w14:textId="3AFEB2F1" w:rsidR="00D42E61" w:rsidRPr="006C42EA" w:rsidRDefault="00D42E61" w:rsidP="00B855A4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91" w:type="dxa"/>
            <w:tcMar>
              <w:top w:w="28" w:type="dxa"/>
              <w:bottom w:w="28" w:type="dxa"/>
            </w:tcMar>
            <w:vAlign w:val="center"/>
          </w:tcPr>
          <w:p w14:paraId="1B6FC3C0" w14:textId="77777777" w:rsidR="00D42E61" w:rsidRPr="006C42EA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29B57039" w14:textId="087288A7" w:rsidR="00D42E61" w:rsidRPr="006C42EA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097" w:type="dxa"/>
            <w:tcBorders>
              <w:right w:val="single" w:sz="12" w:space="0" w:color="auto"/>
            </w:tcBorders>
            <w:vAlign w:val="center"/>
          </w:tcPr>
          <w:p w14:paraId="3E615B65" w14:textId="2F4F9765" w:rsidR="00D42E61" w:rsidRPr="006C42EA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32289D" w:rsidRPr="006C42EA" w14:paraId="5840C3EB" w14:textId="77777777" w:rsidTr="00C558AE">
        <w:tc>
          <w:tcPr>
            <w:tcW w:w="865" w:type="dxa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D60E48" w14:textId="77777777" w:rsidR="0032289D" w:rsidRPr="006C42EA" w:rsidRDefault="0032289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884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9116" w14:textId="77777777" w:rsidR="0032289D" w:rsidRPr="006C42EA" w:rsidRDefault="0032289D" w:rsidP="009A6447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B855A4" w:rsidRPr="006C42EA" w14:paraId="4B10F4F6" w14:textId="752A1AB8" w:rsidTr="00C558AE">
        <w:trPr>
          <w:trHeight w:val="200"/>
        </w:trPr>
        <w:tc>
          <w:tcPr>
            <w:tcW w:w="86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FD526" w14:textId="502D1A98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予算</w:t>
            </w:r>
          </w:p>
        </w:tc>
        <w:tc>
          <w:tcPr>
            <w:tcW w:w="888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4FF575" w14:textId="214DAA18" w:rsidR="00B855A4" w:rsidRPr="006C42EA" w:rsidRDefault="00B855A4" w:rsidP="00B855A4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C42EA">
              <w:rPr>
                <w:rFonts w:ascii="ＭＳ 明朝" w:eastAsia="ＭＳ 明朝" w:hAnsi="ＭＳ 明朝" w:hint="eastAsia"/>
              </w:rPr>
              <w:t>財源名称</w:t>
            </w:r>
            <w:r w:rsidRPr="006C42EA">
              <w:rPr>
                <w:rFonts w:ascii="ＭＳ 明朝" w:eastAsia="ＭＳ 明朝" w:hAnsi="ＭＳ 明朝" w:hint="eastAsia"/>
                <w:vertAlign w:val="superscript"/>
              </w:rPr>
              <w:t>注1</w:t>
            </w:r>
            <w:r w:rsidRPr="006C42E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855A4" w:rsidRPr="006C42EA" w14:paraId="3ABB0D25" w14:textId="77777777" w:rsidTr="00C558AE">
        <w:trPr>
          <w:trHeight w:val="200"/>
        </w:trPr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FC67A" w14:textId="77777777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8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FE316E" w14:textId="08B98106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予算科目コード（科研費は課題番号-枝番）：</w:t>
            </w:r>
          </w:p>
        </w:tc>
      </w:tr>
      <w:tr w:rsidR="00B855A4" w:rsidRPr="006C42EA" w14:paraId="40D58701" w14:textId="77777777" w:rsidTr="00C558AE">
        <w:trPr>
          <w:trHeight w:val="200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42985" w14:textId="77777777" w:rsidR="00B855A4" w:rsidRPr="006C42EA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88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9AE6F" w14:textId="10B6F32D" w:rsidR="00B855A4" w:rsidRPr="006C42EA" w:rsidRDefault="00B855A4" w:rsidP="00B855A4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8"/>
                <w:szCs w:val="18"/>
              </w:rPr>
              <w:t>予算階層５名称またはコード：</w:t>
            </w:r>
          </w:p>
        </w:tc>
      </w:tr>
    </w:tbl>
    <w:p w14:paraId="4C5021AE" w14:textId="4D7C0EBF" w:rsidR="00EA2DE4" w:rsidRPr="006C42EA" w:rsidRDefault="0077338E" w:rsidP="00A529E1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 w:rsidRPr="006C42EA">
        <w:rPr>
          <w:rFonts w:ascii="ＭＳ 明朝" w:eastAsia="ＭＳ 明朝" w:hAnsi="ＭＳ 明朝" w:hint="eastAsia"/>
          <w:sz w:val="16"/>
          <w:szCs w:val="16"/>
        </w:rPr>
        <w:t>利用負担金</w:t>
      </w:r>
      <w:r w:rsidR="00A424F3" w:rsidRPr="006C42EA">
        <w:rPr>
          <w:rFonts w:ascii="ＭＳ 明朝" w:eastAsia="ＭＳ 明朝" w:hAnsi="ＭＳ 明朝" w:hint="eastAsia"/>
          <w:sz w:val="16"/>
          <w:szCs w:val="16"/>
        </w:rPr>
        <w:t>の支払予算</w:t>
      </w:r>
      <w:r w:rsidRPr="006C42EA">
        <w:rPr>
          <w:rFonts w:ascii="ＭＳ 明朝" w:eastAsia="ＭＳ 明朝" w:hAnsi="ＭＳ 明朝" w:hint="eastAsia"/>
          <w:sz w:val="16"/>
          <w:szCs w:val="16"/>
        </w:rPr>
        <w:t>として登録済みの</w:t>
      </w:r>
      <w:r w:rsidR="00BF5496" w:rsidRPr="006C42EA">
        <w:rPr>
          <w:rFonts w:ascii="ＭＳ 明朝" w:eastAsia="ＭＳ 明朝" w:hAnsi="ＭＳ 明朝" w:hint="eastAsia"/>
          <w:sz w:val="16"/>
          <w:szCs w:val="16"/>
        </w:rPr>
        <w:t>予算について</w:t>
      </w:r>
      <w:r w:rsidRPr="006C42EA">
        <w:rPr>
          <w:rFonts w:ascii="ＭＳ 明朝" w:eastAsia="ＭＳ 明朝" w:hAnsi="ＭＳ 明朝" w:hint="eastAsia"/>
          <w:sz w:val="16"/>
          <w:szCs w:val="16"/>
        </w:rPr>
        <w:t>は</w:t>
      </w:r>
      <w:r w:rsidR="00FF2317" w:rsidRPr="006C42EA">
        <w:rPr>
          <w:rFonts w:ascii="ＭＳ 明朝" w:eastAsia="ＭＳ 明朝" w:hAnsi="ＭＳ 明朝" w:hint="eastAsia"/>
          <w:sz w:val="16"/>
          <w:szCs w:val="16"/>
        </w:rPr>
        <w:t>、</w:t>
      </w:r>
      <w:r w:rsidRPr="006C42EA">
        <w:rPr>
          <w:rFonts w:ascii="ＭＳ 明朝" w:eastAsia="ＭＳ 明朝" w:hAnsi="ＭＳ 明朝" w:hint="eastAsia"/>
          <w:sz w:val="16"/>
          <w:szCs w:val="16"/>
        </w:rPr>
        <w:t>略称名をご記入ください。</w:t>
      </w:r>
      <w:r w:rsidR="00B855A4" w:rsidRPr="006C42EA">
        <w:rPr>
          <w:rFonts w:ascii="ＭＳ 明朝" w:eastAsia="ＭＳ 明朝" w:hAnsi="ＭＳ 明朝" w:hint="eastAsia"/>
          <w:sz w:val="16"/>
          <w:szCs w:val="16"/>
        </w:rPr>
        <w:t>（</w:t>
      </w:r>
      <w:r w:rsidRPr="006C42EA">
        <w:rPr>
          <w:rFonts w:ascii="ＭＳ 明朝" w:eastAsia="ＭＳ 明朝" w:hAnsi="ＭＳ 明朝" w:hint="eastAsia"/>
          <w:sz w:val="16"/>
          <w:szCs w:val="16"/>
        </w:rPr>
        <w:t>例）：「授業－研究」</w:t>
      </w:r>
    </w:p>
    <w:bookmarkEnd w:id="0"/>
    <w:p w14:paraId="75346CF4" w14:textId="16639680" w:rsidR="0025553D" w:rsidRPr="006C42EA" w:rsidRDefault="0025553D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0591690C" w14:textId="77777777" w:rsidR="00F44A35" w:rsidRPr="006C42EA" w:rsidRDefault="00F44A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tbl>
      <w:tblPr>
        <w:tblW w:w="97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280"/>
        <w:gridCol w:w="3576"/>
        <w:gridCol w:w="2552"/>
        <w:gridCol w:w="1952"/>
        <w:gridCol w:w="698"/>
      </w:tblGrid>
      <w:tr w:rsidR="002B3D26" w:rsidRPr="006C42EA" w14:paraId="5B46B640" w14:textId="77777777" w:rsidTr="00A424F3">
        <w:trPr>
          <w:trHeight w:val="227"/>
        </w:trPr>
        <w:tc>
          <w:tcPr>
            <w:tcW w:w="97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7F9368" w14:textId="0D6AD0B5" w:rsidR="002B3D26" w:rsidRPr="006C42EA" w:rsidRDefault="008909B0" w:rsidP="002B3D26">
            <w:pPr>
              <w:pStyle w:val="ad"/>
              <w:spacing w:line="240" w:lineRule="exact"/>
              <w:jc w:val="lef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6C42EA">
              <w:rPr>
                <w:rFonts w:ascii="ＭＳ 明朝" w:hAnsi="ＭＳ 明朝" w:hint="eastAsia"/>
                <w:b/>
                <w:bCs/>
              </w:rPr>
              <w:t>利用者</w:t>
            </w:r>
            <w:r w:rsidRPr="006C42EA">
              <w:rPr>
                <w:rFonts w:ascii="ＭＳ 明朝" w:hAnsi="ＭＳ 明朝" w:hint="eastAsia"/>
              </w:rPr>
              <w:t>（行が足りない</w:t>
            </w:r>
            <w:r w:rsidR="002B3D26" w:rsidRPr="006C42EA">
              <w:rPr>
                <w:rFonts w:ascii="ＭＳ 明朝" w:hAnsi="ＭＳ 明朝" w:hint="eastAsia"/>
              </w:rPr>
              <w:t>場合は2枚目に記入してください。）</w:t>
            </w:r>
          </w:p>
        </w:tc>
      </w:tr>
      <w:tr w:rsidR="002B3D26" w:rsidRPr="006C42EA" w14:paraId="3E814D1C" w14:textId="77777777" w:rsidTr="00A424F3">
        <w:trPr>
          <w:trHeight w:val="100"/>
        </w:trPr>
        <w:tc>
          <w:tcPr>
            <w:tcW w:w="9054" w:type="dxa"/>
            <w:gridSpan w:val="6"/>
            <w:tcBorders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CA9B4D" w14:textId="7DA1A8A7" w:rsidR="002B3D26" w:rsidRPr="006C42EA" w:rsidRDefault="002B3D26" w:rsidP="00F44A35">
            <w:pPr>
              <w:pStyle w:val="ad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C42EA">
              <w:rPr>
                <w:rFonts w:ascii="ＭＳ 明朝" w:hAnsi="ＭＳ 明朝" w:hint="eastAsia"/>
              </w:rPr>
              <w:t>機器予約システムの利用</w:t>
            </w:r>
            <w:r w:rsidR="003F1A05" w:rsidRPr="006C42EA">
              <w:rPr>
                <w:rFonts w:ascii="ＭＳ 明朝" w:hAnsi="ＭＳ 明朝" w:hint="eastAsia"/>
                <w:vertAlign w:val="superscript"/>
              </w:rPr>
              <w:t>注</w:t>
            </w:r>
            <w:r w:rsidR="003F1A05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05802F" w14:textId="77777777" w:rsidR="007D5434" w:rsidRPr="006C42EA" w:rsidRDefault="007D5434" w:rsidP="005B4DD3">
            <w:pPr>
              <w:pStyle w:val="ad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42EA">
              <w:rPr>
                <w:rFonts w:ascii="ＭＳ 明朝" w:hAnsi="ＭＳ 明朝" w:hint="eastAsia"/>
                <w:sz w:val="16"/>
                <w:szCs w:val="16"/>
              </w:rPr>
              <w:t>ｾﾝﾀｰ</w:t>
            </w:r>
          </w:p>
          <w:p w14:paraId="71B4C1F2" w14:textId="2A039604" w:rsidR="002B3D26" w:rsidRPr="006C42EA" w:rsidRDefault="007D5434" w:rsidP="005B4DD3">
            <w:pPr>
              <w:pStyle w:val="ad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42EA">
              <w:rPr>
                <w:rFonts w:ascii="ＭＳ 明朝" w:hAnsi="ＭＳ 明朝" w:hint="eastAsia"/>
                <w:sz w:val="16"/>
                <w:szCs w:val="16"/>
              </w:rPr>
              <w:t>利用</w:t>
            </w:r>
            <w:r w:rsidR="002B3D26" w:rsidRPr="006C42EA">
              <w:rPr>
                <w:rFonts w:ascii="ＭＳ 明朝" w:hAnsi="ＭＳ 明朝" w:hint="eastAsia"/>
                <w:sz w:val="16"/>
                <w:szCs w:val="16"/>
              </w:rPr>
              <w:t>欄</w:t>
            </w:r>
          </w:p>
        </w:tc>
      </w:tr>
      <w:tr w:rsidR="002B3D26" w:rsidRPr="006C42EA" w14:paraId="5DEEA9B6" w14:textId="77777777" w:rsidTr="00A424F3">
        <w:trPr>
          <w:trHeight w:val="174"/>
        </w:trPr>
        <w:tc>
          <w:tcPr>
            <w:tcW w:w="347" w:type="dxa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78101B" w14:textId="77777777" w:rsidR="002B3D26" w:rsidRPr="006C42EA" w:rsidRDefault="002B3D26" w:rsidP="005B4DD3">
            <w:pPr>
              <w:pStyle w:val="ad"/>
              <w:spacing w:line="240" w:lineRule="auto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0E829E" w14:textId="77777777" w:rsidR="002B3D26" w:rsidRPr="006C42EA" w:rsidRDefault="002B3D26" w:rsidP="005B4DD3">
            <w:pPr>
              <w:pStyle w:val="ad"/>
              <w:spacing w:line="240" w:lineRule="auto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5EB0D" w14:textId="3B8310E4" w:rsidR="002B3D26" w:rsidRPr="006C42EA" w:rsidRDefault="002B3D26" w:rsidP="00FF2317">
            <w:pPr>
              <w:widowControl w:val="0"/>
              <w:spacing w:line="20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研究支援棟Ｂカードキー発行</w:t>
            </w:r>
            <w:r w:rsidR="00FF2317" w:rsidRPr="006C42EA">
              <w:rPr>
                <w:rFonts w:ascii="ＭＳ 明朝" w:eastAsia="ＭＳ 明朝" w:hAnsi="ＭＳ 明朝" w:hint="eastAsia"/>
                <w:vertAlign w:val="superscript"/>
              </w:rPr>
              <w:t>注3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071648" w14:textId="77777777" w:rsidR="002B3D26" w:rsidRPr="006C42EA" w:rsidRDefault="002B3D26" w:rsidP="005B4DD3">
            <w:pPr>
              <w:pStyle w:val="ad"/>
              <w:spacing w:line="200" w:lineRule="exact"/>
              <w:jc w:val="left"/>
              <w:rPr>
                <w:rFonts w:ascii="ＭＳ 明朝" w:hAnsi="ＭＳ 明朝"/>
              </w:rPr>
            </w:pPr>
          </w:p>
        </w:tc>
      </w:tr>
      <w:tr w:rsidR="002B3D26" w:rsidRPr="006C42EA" w14:paraId="60761A57" w14:textId="77777777" w:rsidTr="007D5434">
        <w:trPr>
          <w:trHeight w:val="106"/>
        </w:trPr>
        <w:tc>
          <w:tcPr>
            <w:tcW w:w="347" w:type="dxa"/>
            <w:vMerge/>
            <w:tcBorders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F197FD" w14:textId="77777777" w:rsidR="002B3D26" w:rsidRPr="006C42EA" w:rsidRDefault="002B3D26" w:rsidP="005B4DD3">
            <w:pPr>
              <w:pStyle w:val="ad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47" w:type="dxa"/>
            <w:vMerge/>
            <w:tcBorders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609BD3" w14:textId="77777777" w:rsidR="002B3D26" w:rsidRPr="006C42EA" w:rsidRDefault="002B3D26" w:rsidP="005B4DD3">
            <w:pPr>
              <w:pStyle w:val="ad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46E277" w14:textId="77777777" w:rsidR="002B3D26" w:rsidRPr="006C42EA" w:rsidRDefault="002B3D26" w:rsidP="005B4DD3">
            <w:pPr>
              <w:pStyle w:val="ad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576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6ACFF7" w14:textId="77777777" w:rsidR="002B3D26" w:rsidRPr="006C42EA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  <w:lang w:eastAsia="x-none"/>
              </w:rPr>
            </w:pPr>
            <w:proofErr w:type="spellStart"/>
            <w:r w:rsidRPr="006C42EA">
              <w:rPr>
                <w:rFonts w:ascii="ＭＳ 明朝" w:hAnsi="ＭＳ 明朝" w:hint="eastAsia"/>
                <w:lang w:eastAsia="x-none"/>
              </w:rPr>
              <w:t>氏名</w:t>
            </w:r>
            <w:proofErr w:type="spellEnd"/>
          </w:p>
        </w:tc>
        <w:tc>
          <w:tcPr>
            <w:tcW w:w="2552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B8FD51" w14:textId="77777777" w:rsidR="002B3D26" w:rsidRPr="006C42EA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職名・課程</w:t>
            </w:r>
          </w:p>
        </w:tc>
        <w:tc>
          <w:tcPr>
            <w:tcW w:w="1952" w:type="dxa"/>
            <w:tcBorders>
              <w:left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DAC3F3" w14:textId="67493D1E" w:rsidR="002B3D26" w:rsidRPr="006C42EA" w:rsidRDefault="00F44A35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連絡先（内線）</w:t>
            </w:r>
            <w:r w:rsidR="00895D10" w:rsidRPr="00895D10">
              <w:rPr>
                <w:rFonts w:ascii="ＭＳ 明朝" w:hAnsi="ＭＳ 明朝" w:hint="eastAsia"/>
                <w:vertAlign w:val="superscript"/>
              </w:rPr>
              <w:t>注4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9C0B9B" w14:textId="77777777" w:rsidR="002B3D26" w:rsidRPr="006C42EA" w:rsidRDefault="002B3D26" w:rsidP="005B4DD3">
            <w:pPr>
              <w:pStyle w:val="ad"/>
              <w:spacing w:line="20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</w:tr>
      <w:tr w:rsidR="008909B0" w:rsidRPr="006C42EA" w14:paraId="02695225" w14:textId="77777777" w:rsidTr="007D5434">
        <w:trPr>
          <w:trHeight w:val="70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DD5E10" w14:textId="77777777" w:rsidR="008909B0" w:rsidRPr="006C42EA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6E5937" w14:textId="77777777" w:rsidR="008909B0" w:rsidRPr="006C42EA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15ECF" w14:textId="77777777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7EFE25" w14:textId="77777777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E8AE34" w14:textId="44E844AD" w:rsidR="008909B0" w:rsidRPr="006C42EA" w:rsidRDefault="008909B0" w:rsidP="00F44A35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6FD5C8" w14:textId="7CB4A50B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909B0" w:rsidRPr="006C42EA" w14:paraId="03B5C6C0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810BEB" w14:textId="77777777" w:rsidR="008909B0" w:rsidRPr="006C42EA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B2EBDE" w14:textId="77777777" w:rsidR="008909B0" w:rsidRPr="006C42EA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FAF04" w14:textId="77777777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BA009A" w14:textId="77777777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909B0" w:rsidRPr="006C42EA" w14:paraId="3A12463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25AF97" w14:textId="77777777" w:rsidR="008909B0" w:rsidRPr="006C42EA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CE35B4" w14:textId="77777777" w:rsidR="008909B0" w:rsidRPr="006C42EA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EF325A" w14:textId="14D4DF6F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/>
              </w:rPr>
              <w:t>E</w:t>
            </w:r>
            <w:r w:rsidRPr="006C42EA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6B791E" w14:textId="77777777" w:rsidR="008909B0" w:rsidRPr="006C42EA" w:rsidRDefault="008909B0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2B3D26" w:rsidRPr="006C42EA" w14:paraId="25F33D71" w14:textId="77777777" w:rsidTr="007D5434">
        <w:trPr>
          <w:trHeight w:val="70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13804" w14:textId="77777777" w:rsidR="002B3D26" w:rsidRPr="006C42EA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6C42EA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2ECB4B" w14:textId="77777777" w:rsidR="002B3D26" w:rsidRPr="006C42EA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6C42EA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39CDEB" w14:textId="77777777" w:rsidR="002B3D26" w:rsidRPr="006C42EA" w:rsidRDefault="002B3D26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9D89C3" w14:textId="77777777" w:rsidR="002B3D26" w:rsidRPr="006C42EA" w:rsidRDefault="002B3D26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BACC11" w14:textId="06408651" w:rsidR="002B3D26" w:rsidRPr="006C42EA" w:rsidRDefault="002B3D26" w:rsidP="00F44A35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3373ED" w14:textId="77777777" w:rsidR="002B3D26" w:rsidRPr="006C42EA" w:rsidRDefault="002B3D26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909B0" w:rsidRPr="006C42EA" w14:paraId="579810BC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C49E7F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147C1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2A73E1" w14:textId="33E89933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AC647F" w14:textId="77777777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909B0" w:rsidRPr="006C42EA" w14:paraId="1454DDC0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88D291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02FF8F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12E697" w14:textId="1E0F4C3C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/>
              </w:rPr>
              <w:t>E</w:t>
            </w:r>
            <w:r w:rsidRPr="006C42EA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25204B" w14:textId="77777777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2B3D26" w:rsidRPr="006C42EA" w14:paraId="011048B1" w14:textId="77777777" w:rsidTr="007D5434">
        <w:trPr>
          <w:trHeight w:val="92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CBD602" w14:textId="77777777" w:rsidR="002B3D26" w:rsidRPr="006C42EA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DDDA9A" w14:textId="77777777" w:rsidR="002B3D26" w:rsidRPr="006C42EA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18118C" w14:textId="77777777" w:rsidR="002B3D26" w:rsidRPr="006C42EA" w:rsidRDefault="002B3D26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660C44" w14:textId="77777777" w:rsidR="002B3D26" w:rsidRPr="006C42EA" w:rsidRDefault="002B3D26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F14F76" w14:textId="746D8499" w:rsidR="002B3D26" w:rsidRPr="006C42EA" w:rsidRDefault="002B3D26" w:rsidP="00F44A35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825C01" w14:textId="77777777" w:rsidR="002B3D26" w:rsidRPr="006C42EA" w:rsidRDefault="002B3D26" w:rsidP="00F44A35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909B0" w:rsidRPr="006C42EA" w14:paraId="2D032778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4DA0F3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2460E5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A60A21" w14:textId="3A81FE41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F8522" w14:textId="77777777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  <w:tr w:rsidR="008909B0" w:rsidRPr="006C42EA" w14:paraId="4DFABF21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C155DD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07E106" w14:textId="77777777" w:rsidR="008909B0" w:rsidRPr="006C42EA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360" w:type="dxa"/>
            <w:gridSpan w:val="4"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509DB0" w14:textId="351496AE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6C42EA">
              <w:rPr>
                <w:rFonts w:ascii="ＭＳ 明朝" w:hAnsi="ＭＳ 明朝"/>
              </w:rPr>
              <w:t>E</w:t>
            </w:r>
            <w:r w:rsidRPr="006C42EA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BE4219" w14:textId="77777777" w:rsidR="008909B0" w:rsidRPr="006C42EA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D0D6AA4" w14:textId="066E4A7F" w:rsidR="00FF2317" w:rsidRPr="00A529E1" w:rsidRDefault="00A529E1" w:rsidP="00A529E1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bookmarkStart w:id="2" w:name="_Hlk31182795"/>
      <w:r>
        <w:rPr>
          <w:rFonts w:ascii="ＭＳ 明朝" w:eastAsia="ＭＳ 明朝" w:hAnsi="ＭＳ 明朝" w:hint="eastAsia"/>
          <w:sz w:val="16"/>
          <w:szCs w:val="16"/>
        </w:rPr>
        <w:t>機器</w:t>
      </w:r>
      <w:r w:rsidR="00FF2317" w:rsidRPr="006C42EA">
        <w:rPr>
          <w:rFonts w:ascii="ＭＳ 明朝" w:eastAsia="ＭＳ 明朝" w:hAnsi="ＭＳ 明朝" w:hint="eastAsia"/>
          <w:sz w:val="16"/>
          <w:szCs w:val="16"/>
        </w:rPr>
        <w:t>予約</w:t>
      </w:r>
      <w:r w:rsidR="00BC63EE" w:rsidRPr="006C42EA">
        <w:rPr>
          <w:rFonts w:ascii="ＭＳ 明朝" w:eastAsia="ＭＳ 明朝" w:hAnsi="ＭＳ 明朝" w:hint="eastAsia"/>
          <w:sz w:val="16"/>
          <w:szCs w:val="16"/>
        </w:rPr>
        <w:t>システムからの</w:t>
      </w:r>
      <w:r w:rsidR="009A6447" w:rsidRPr="006C42EA">
        <w:rPr>
          <w:rFonts w:ascii="ＭＳ 明朝" w:eastAsia="ＭＳ 明朝" w:hAnsi="ＭＳ 明朝" w:hint="eastAsia"/>
          <w:sz w:val="16"/>
          <w:szCs w:val="16"/>
        </w:rPr>
        <w:t>登録通知メール（自動配信）や各種連絡は、</w:t>
      </w:r>
      <w:r w:rsidR="006C42EA" w:rsidRPr="006C42EA">
        <w:rPr>
          <w:rFonts w:ascii="ＭＳ 明朝" w:eastAsia="ＭＳ 明朝" w:hAnsi="ＭＳ 明朝" w:hint="eastAsia"/>
          <w:sz w:val="16"/>
          <w:szCs w:val="16"/>
        </w:rPr>
        <w:t>記入されたE-mail</w:t>
      </w:r>
      <w:r w:rsidR="009A6447" w:rsidRPr="006C42EA">
        <w:rPr>
          <w:rFonts w:ascii="ＭＳ 明朝" w:eastAsia="ＭＳ 明朝" w:hAnsi="ＭＳ 明朝" w:hint="eastAsia"/>
          <w:sz w:val="16"/>
          <w:szCs w:val="16"/>
        </w:rPr>
        <w:t>アドレスに送信</w:t>
      </w:r>
      <w:r w:rsidR="00BC63EE" w:rsidRPr="006C42EA">
        <w:rPr>
          <w:rFonts w:ascii="ＭＳ 明朝" w:eastAsia="ＭＳ 明朝" w:hAnsi="ＭＳ 明朝" w:hint="eastAsia"/>
          <w:sz w:val="16"/>
          <w:szCs w:val="16"/>
        </w:rPr>
        <w:t>されます</w:t>
      </w:r>
      <w:r w:rsidR="009A6447" w:rsidRPr="006C42EA">
        <w:rPr>
          <w:rFonts w:ascii="ＭＳ 明朝" w:eastAsia="ＭＳ 明朝" w:hAnsi="ＭＳ 明朝" w:hint="eastAsia"/>
          <w:sz w:val="16"/>
          <w:szCs w:val="16"/>
        </w:rPr>
        <w:t>。</w:t>
      </w:r>
    </w:p>
    <w:p w14:paraId="10A83EA7" w14:textId="475BAAE4" w:rsidR="00FF2317" w:rsidRPr="00A529E1" w:rsidRDefault="00FF2317" w:rsidP="00A529E1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 w:rsidRPr="006C42EA">
        <w:rPr>
          <w:rFonts w:ascii="ＭＳ 明朝" w:eastAsia="ＭＳ 明朝" w:hAnsi="ＭＳ 明朝" w:hint="eastAsia"/>
          <w:sz w:val="16"/>
          <w:szCs w:val="16"/>
        </w:rPr>
        <w:t>先進医療研究センター</w:t>
      </w:r>
      <w:r w:rsidR="00A529E1">
        <w:rPr>
          <w:rFonts w:ascii="ＭＳ 明朝" w:eastAsia="ＭＳ 明朝" w:hAnsi="ＭＳ 明朝" w:hint="eastAsia"/>
          <w:sz w:val="16"/>
          <w:szCs w:val="16"/>
        </w:rPr>
        <w:t>米子地区</w:t>
      </w:r>
      <w:r w:rsidRPr="006C42EA">
        <w:rPr>
          <w:rFonts w:ascii="ＭＳ 明朝" w:eastAsia="ＭＳ 明朝" w:hAnsi="ＭＳ 明朝" w:hint="eastAsia"/>
          <w:sz w:val="16"/>
          <w:szCs w:val="16"/>
        </w:rPr>
        <w:t>動物実験施設と共通です。既に発行済みまたは申請済みの場合、申請は不要です。</w:t>
      </w:r>
    </w:p>
    <w:p w14:paraId="3277682C" w14:textId="2997DA3A" w:rsidR="00895D10" w:rsidRPr="00A529E1" w:rsidRDefault="002408BC" w:rsidP="00A529E1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bookmarkStart w:id="3" w:name="_Hlk31183175"/>
      <w:r>
        <w:rPr>
          <w:rFonts w:ascii="ＭＳ 明朝" w:eastAsia="ＭＳ 明朝" w:hAnsi="ＭＳ 明朝" w:hint="eastAsia"/>
          <w:sz w:val="16"/>
          <w:szCs w:val="16"/>
        </w:rPr>
        <w:t>記入された内線は、</w:t>
      </w:r>
      <w:r w:rsidR="00895D10">
        <w:rPr>
          <w:rFonts w:ascii="ＭＳ 明朝" w:eastAsia="ＭＳ 明朝" w:hAnsi="ＭＳ 明朝" w:hint="eastAsia"/>
          <w:sz w:val="16"/>
          <w:szCs w:val="16"/>
        </w:rPr>
        <w:t>予約</w:t>
      </w:r>
      <w:r w:rsidR="00A529E1">
        <w:rPr>
          <w:rFonts w:ascii="ＭＳ 明朝" w:eastAsia="ＭＳ 明朝" w:hAnsi="ＭＳ 明朝" w:hint="eastAsia"/>
          <w:sz w:val="16"/>
          <w:szCs w:val="16"/>
        </w:rPr>
        <w:t>状況画面（カレンダー）の利用者データ</w:t>
      </w:r>
      <w:r>
        <w:rPr>
          <w:rFonts w:ascii="ＭＳ 明朝" w:eastAsia="ＭＳ 明朝" w:hAnsi="ＭＳ 明朝" w:hint="eastAsia"/>
          <w:sz w:val="16"/>
          <w:szCs w:val="16"/>
        </w:rPr>
        <w:t>として</w:t>
      </w:r>
      <w:r w:rsidR="00895D10">
        <w:rPr>
          <w:rFonts w:ascii="ＭＳ 明朝" w:eastAsia="ＭＳ 明朝" w:hAnsi="ＭＳ 明朝" w:hint="eastAsia"/>
          <w:sz w:val="16"/>
          <w:szCs w:val="16"/>
        </w:rPr>
        <w:t>表示されま</w:t>
      </w:r>
      <w:r w:rsidR="00895D10" w:rsidRPr="00895D10">
        <w:rPr>
          <w:rFonts w:ascii="ＭＳ 明朝" w:eastAsia="ＭＳ 明朝" w:hAnsi="ＭＳ 明朝" w:hint="eastAsia"/>
          <w:sz w:val="16"/>
          <w:szCs w:val="16"/>
        </w:rPr>
        <w:t>す（学内ネットワーク</w:t>
      </w:r>
      <w:r>
        <w:rPr>
          <w:rFonts w:ascii="ＭＳ 明朝" w:eastAsia="ＭＳ 明朝" w:hAnsi="ＭＳ 明朝" w:hint="eastAsia"/>
          <w:sz w:val="16"/>
          <w:szCs w:val="16"/>
        </w:rPr>
        <w:t>限定</w:t>
      </w:r>
      <w:r w:rsidR="00895D10" w:rsidRPr="00895D10">
        <w:rPr>
          <w:rFonts w:ascii="ＭＳ 明朝" w:eastAsia="ＭＳ 明朝" w:hAnsi="ＭＳ 明朝" w:hint="eastAsia"/>
          <w:sz w:val="16"/>
          <w:szCs w:val="16"/>
        </w:rPr>
        <w:t>）。</w:t>
      </w:r>
    </w:p>
    <w:bookmarkEnd w:id="2"/>
    <w:bookmarkEnd w:id="3"/>
    <w:p w14:paraId="584BFD72" w14:textId="228E3880" w:rsidR="004B1C67" w:rsidRPr="008909B0" w:rsidRDefault="009A6447" w:rsidP="00A42D9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71410D">
        <w:rPr>
          <w:rFonts w:ascii="ＭＳ 明朝" w:eastAsia="ＭＳ 明朝" w:hAnsi="ＭＳ 明朝" w:hint="eastAsia"/>
        </w:rPr>
        <w:lastRenderedPageBreak/>
        <w:t>利用</w:t>
      </w:r>
      <w:r w:rsidR="009D5634" w:rsidRPr="009D5634">
        <w:rPr>
          <w:rFonts w:ascii="ＭＳ 明朝" w:eastAsia="ＭＳ 明朝" w:hAnsi="ＭＳ 明朝" w:hint="eastAsia"/>
        </w:rPr>
        <w:t>責任者</w:t>
      </w:r>
      <w:r w:rsidR="00A42D93" w:rsidRPr="009D5634">
        <w:rPr>
          <w:rFonts w:ascii="ＭＳ 明朝" w:eastAsia="ＭＳ 明朝" w:hAnsi="ＭＳ 明朝" w:hint="eastAsia"/>
        </w:rPr>
        <w:t>：</w:t>
      </w:r>
      <w:r w:rsidR="00821E3E" w:rsidRPr="009D5634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5EFB2AEC" w14:textId="64AA87A8" w:rsidR="008909B0" w:rsidRDefault="008909B0" w:rsidP="00A42D93">
      <w:pPr>
        <w:widowControl w:val="0"/>
        <w:spacing w:line="200" w:lineRule="exact"/>
        <w:rPr>
          <w:rFonts w:ascii="ＭＳ 明朝" w:eastAsia="ＭＳ 明朝" w:hAnsi="ＭＳ 明朝"/>
        </w:rPr>
      </w:pPr>
    </w:p>
    <w:tbl>
      <w:tblPr>
        <w:tblW w:w="97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280"/>
        <w:gridCol w:w="3293"/>
        <w:gridCol w:w="2835"/>
        <w:gridCol w:w="1952"/>
        <w:gridCol w:w="698"/>
      </w:tblGrid>
      <w:tr w:rsidR="008909B0" w:rsidRPr="00FB3DAC" w14:paraId="4EC00266" w14:textId="77777777" w:rsidTr="00A424F3">
        <w:trPr>
          <w:trHeight w:val="227"/>
        </w:trPr>
        <w:tc>
          <w:tcPr>
            <w:tcW w:w="975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6CBDF5" w14:textId="751BEDD0" w:rsidR="008909B0" w:rsidRPr="00E71D53" w:rsidRDefault="008909B0" w:rsidP="005B4DD3">
            <w:pPr>
              <w:pStyle w:val="ad"/>
              <w:spacing w:line="240" w:lineRule="exact"/>
              <w:jc w:val="left"/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ＭＳ 明朝" w:hint="eastAsia"/>
                <w:b/>
                <w:bCs/>
              </w:rPr>
              <w:t>利用者</w:t>
            </w:r>
          </w:p>
        </w:tc>
      </w:tr>
      <w:tr w:rsidR="008909B0" w:rsidRPr="00FB3DAC" w14:paraId="70C6550D" w14:textId="77777777" w:rsidTr="00457643">
        <w:trPr>
          <w:trHeight w:val="100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28D058" w14:textId="7019C6BA" w:rsidR="008909B0" w:rsidRPr="009A6447" w:rsidRDefault="008909B0" w:rsidP="005B4DD3">
            <w:pPr>
              <w:pStyle w:val="ad"/>
              <w:spacing w:line="240" w:lineRule="exact"/>
              <w:jc w:val="left"/>
              <w:rPr>
                <w:rFonts w:ascii="Century" w:hAnsi="ＭＳ 明朝"/>
                <w:sz w:val="16"/>
                <w:szCs w:val="16"/>
              </w:rPr>
            </w:pPr>
            <w:r w:rsidRPr="009A6447">
              <w:rPr>
                <w:rFonts w:ascii="Century" w:hAnsi="ＭＳ 明朝" w:hint="eastAsia"/>
              </w:rPr>
              <w:t>機器予約システムの利用</w:t>
            </w:r>
            <w:r w:rsidR="00C558AE" w:rsidRPr="008909B0">
              <w:rPr>
                <w:rFonts w:ascii="Century" w:hAnsi="ＭＳ 明朝" w:hint="eastAsia"/>
                <w:vertAlign w:val="superscript"/>
              </w:rPr>
              <w:t>注</w:t>
            </w:r>
            <w:r w:rsidR="003F1A05">
              <w:rPr>
                <w:rFonts w:ascii="Century" w:hAnsi="ＭＳ 明朝" w:hint="eastAsia"/>
                <w:vertAlign w:val="superscript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F4C5BE" w14:textId="77777777" w:rsidR="00457643" w:rsidRDefault="00457643" w:rsidP="005B4DD3">
            <w:pPr>
              <w:pStyle w:val="ad"/>
              <w:spacing w:line="2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ｾﾝﾀｰ</w:t>
            </w:r>
          </w:p>
          <w:p w14:paraId="33CD947D" w14:textId="4EF33994" w:rsidR="008909B0" w:rsidRPr="003A45F6" w:rsidRDefault="008909B0" w:rsidP="005B4DD3">
            <w:pPr>
              <w:pStyle w:val="ad"/>
              <w:spacing w:line="200" w:lineRule="exact"/>
              <w:jc w:val="center"/>
              <w:rPr>
                <w:rFonts w:ascii="Century" w:hAnsi="ＭＳ 明朝"/>
                <w:sz w:val="16"/>
                <w:szCs w:val="16"/>
              </w:rPr>
            </w:pPr>
            <w:r w:rsidRPr="00305EAB">
              <w:rPr>
                <w:rFonts w:ascii="Century" w:hAnsi="Century" w:hint="eastAsia"/>
                <w:sz w:val="16"/>
                <w:szCs w:val="16"/>
              </w:rPr>
              <w:t>利用欄</w:t>
            </w:r>
          </w:p>
        </w:tc>
      </w:tr>
      <w:tr w:rsidR="008909B0" w:rsidRPr="00FB3DAC" w14:paraId="084192E7" w14:textId="77777777" w:rsidTr="00A424F3">
        <w:trPr>
          <w:trHeight w:val="174"/>
        </w:trPr>
        <w:tc>
          <w:tcPr>
            <w:tcW w:w="347" w:type="dxa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9C52B" w14:textId="77777777" w:rsidR="008909B0" w:rsidRPr="00FB3DAC" w:rsidRDefault="008909B0" w:rsidP="005B4DD3">
            <w:pPr>
              <w:pStyle w:val="ad"/>
              <w:spacing w:line="240" w:lineRule="auto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CDB666" w14:textId="77777777" w:rsidR="008909B0" w:rsidRPr="00FB3DAC" w:rsidRDefault="008909B0" w:rsidP="005B4DD3">
            <w:pPr>
              <w:pStyle w:val="ad"/>
              <w:spacing w:line="240" w:lineRule="auto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DB2E3C" w14:textId="192BB488" w:rsidR="008909B0" w:rsidRPr="009A6447" w:rsidRDefault="008909B0" w:rsidP="005B4DD3">
            <w:pPr>
              <w:pStyle w:val="ad"/>
              <w:spacing w:line="240" w:lineRule="exact"/>
              <w:jc w:val="left"/>
              <w:rPr>
                <w:rFonts w:ascii="Century" w:hAnsi="Century"/>
              </w:rPr>
            </w:pPr>
            <w:r w:rsidRPr="009A6447">
              <w:rPr>
                <w:rFonts w:ascii="ＭＳ 明朝" w:hAnsi="ＭＳ 明朝" w:hint="eastAsia"/>
              </w:rPr>
              <w:t>研究支援棟</w:t>
            </w:r>
            <w:r>
              <w:rPr>
                <w:rFonts w:ascii="ＭＳ 明朝" w:hAnsi="ＭＳ 明朝" w:hint="eastAsia"/>
              </w:rPr>
              <w:t>Ｂ</w:t>
            </w:r>
            <w:r w:rsidRPr="009A6447">
              <w:rPr>
                <w:rFonts w:ascii="ＭＳ 明朝" w:hAnsi="ＭＳ 明朝" w:hint="eastAsia"/>
              </w:rPr>
              <w:t>カードキー発行</w:t>
            </w:r>
            <w:r w:rsidR="00A529E1" w:rsidRPr="006C42EA">
              <w:rPr>
                <w:rFonts w:ascii="ＭＳ 明朝" w:hAnsi="ＭＳ 明朝" w:hint="eastAsia"/>
                <w:vertAlign w:val="superscript"/>
              </w:rPr>
              <w:t>注3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89A311" w14:textId="77777777" w:rsidR="008909B0" w:rsidRPr="003A45F6" w:rsidRDefault="008909B0" w:rsidP="005B4DD3">
            <w:pPr>
              <w:pStyle w:val="ad"/>
              <w:spacing w:line="200" w:lineRule="exact"/>
              <w:jc w:val="left"/>
              <w:rPr>
                <w:rFonts w:ascii="Century" w:hAnsi="Century"/>
              </w:rPr>
            </w:pPr>
          </w:p>
        </w:tc>
      </w:tr>
      <w:tr w:rsidR="008909B0" w:rsidRPr="003A45F6" w14:paraId="3530B53C" w14:textId="77777777" w:rsidTr="00A424F3">
        <w:trPr>
          <w:trHeight w:val="106"/>
        </w:trPr>
        <w:tc>
          <w:tcPr>
            <w:tcW w:w="347" w:type="dxa"/>
            <w:vMerge/>
            <w:tcBorders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D6595" w14:textId="77777777" w:rsidR="008909B0" w:rsidRPr="00FB3DAC" w:rsidRDefault="008909B0" w:rsidP="005B4DD3">
            <w:pPr>
              <w:pStyle w:val="ad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347" w:type="dxa"/>
            <w:vMerge/>
            <w:tcBorders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1EF1C6" w14:textId="77777777" w:rsidR="008909B0" w:rsidRPr="00FB3DAC" w:rsidRDefault="008909B0" w:rsidP="005B4DD3">
            <w:pPr>
              <w:pStyle w:val="ad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2E214F" w14:textId="77777777" w:rsidR="008909B0" w:rsidRPr="003A45F6" w:rsidRDefault="008909B0" w:rsidP="005B4DD3">
            <w:pPr>
              <w:pStyle w:val="ad"/>
              <w:spacing w:line="240" w:lineRule="exact"/>
              <w:jc w:val="left"/>
              <w:rPr>
                <w:rFonts w:ascii="Century" w:hAnsi="Century"/>
              </w:rPr>
            </w:pPr>
          </w:p>
        </w:tc>
        <w:tc>
          <w:tcPr>
            <w:tcW w:w="3293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C08826" w14:textId="77777777" w:rsidR="008909B0" w:rsidRPr="009A6447" w:rsidRDefault="008909B0" w:rsidP="005B4DD3">
            <w:pPr>
              <w:pStyle w:val="ad"/>
              <w:spacing w:line="240" w:lineRule="exact"/>
              <w:jc w:val="center"/>
              <w:rPr>
                <w:rFonts w:ascii="Century" w:hAnsi="ＭＳ 明朝"/>
                <w:lang w:eastAsia="x-none"/>
              </w:rPr>
            </w:pPr>
            <w:proofErr w:type="spellStart"/>
            <w:r w:rsidRPr="009A6447">
              <w:rPr>
                <w:rFonts w:ascii="Century" w:hAnsi="ＭＳ 明朝" w:hint="eastAsia"/>
                <w:lang w:eastAsia="x-none"/>
              </w:rPr>
              <w:t>氏名</w:t>
            </w:r>
            <w:proofErr w:type="spellEnd"/>
          </w:p>
        </w:tc>
        <w:tc>
          <w:tcPr>
            <w:tcW w:w="2835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33F957" w14:textId="77777777" w:rsidR="008909B0" w:rsidRPr="009A6447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9A6447">
              <w:rPr>
                <w:rFonts w:ascii="Century" w:hAnsi="Century" w:hint="eastAsia"/>
              </w:rPr>
              <w:t>職名・課程</w:t>
            </w:r>
          </w:p>
        </w:tc>
        <w:tc>
          <w:tcPr>
            <w:tcW w:w="1952" w:type="dxa"/>
            <w:tcBorders>
              <w:left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F148C9" w14:textId="7E658256" w:rsidR="008909B0" w:rsidRPr="009A6447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  <w:spacing w:val="-20"/>
              </w:rPr>
            </w:pPr>
            <w:r>
              <w:rPr>
                <w:rFonts w:ascii="Century" w:hAnsi="Century" w:hint="eastAsia"/>
                <w:spacing w:val="-20"/>
              </w:rPr>
              <w:t>連絡先（内線）</w:t>
            </w:r>
            <w:r w:rsidR="00A529E1" w:rsidRPr="00895D10">
              <w:rPr>
                <w:rFonts w:ascii="ＭＳ 明朝" w:hAnsi="ＭＳ 明朝" w:hint="eastAsia"/>
                <w:vertAlign w:val="superscript"/>
              </w:rPr>
              <w:t>注4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821A1D" w14:textId="77777777" w:rsidR="008909B0" w:rsidRPr="003A45F6" w:rsidRDefault="008909B0" w:rsidP="005B4DD3">
            <w:pPr>
              <w:pStyle w:val="ad"/>
              <w:spacing w:line="200" w:lineRule="exact"/>
              <w:jc w:val="center"/>
              <w:rPr>
                <w:rFonts w:ascii="Century" w:hAnsi="Century"/>
                <w:spacing w:val="-20"/>
                <w:sz w:val="16"/>
                <w:szCs w:val="16"/>
              </w:rPr>
            </w:pPr>
          </w:p>
        </w:tc>
      </w:tr>
      <w:tr w:rsidR="008909B0" w:rsidRPr="00305EAB" w14:paraId="45BA952F" w14:textId="77777777" w:rsidTr="00A424F3">
        <w:trPr>
          <w:trHeight w:val="70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A58B73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E38DA5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BDEF19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8A6B2C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3E4FB4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846243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392C9D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F9F4AF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2C916E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D3D0C1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FC1A89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3EACB8D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57412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6B90DF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A17FBA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ADA557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CA8634E" w14:textId="77777777" w:rsidTr="00A424F3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3D1AAF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354C9E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C92736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F21CFB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4EA546" w14:textId="77777777" w:rsidR="008909B0" w:rsidRPr="00F44A35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272AF9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C88AA98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F680CD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B80DAC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F120C2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825877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3B2D8BA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05549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8B4116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4C91C1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06BC2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59642C7" w14:textId="77777777" w:rsidTr="00A424F3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334868" w14:textId="4CCC7A44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6D893C" w14:textId="5B7B67B5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690C72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0F688D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369945" w14:textId="0E11D019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A290B5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397397B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C9529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43255B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FCD745" w14:textId="4541441F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DB4949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69BAC7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84F3DC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8C0009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EA2D30" w14:textId="73DF44EE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D4750F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68089234" w14:textId="77777777" w:rsidTr="00A424F3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15A5C7" w14:textId="7B85A6BF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859F01" w14:textId="515AD8D5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ECADFD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DB85AB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31CFCA" w14:textId="43268C99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FD5DE9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6CA357C7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DDB79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D83E58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DC9BCC" w14:textId="31438FCF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51B541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015FE70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6B4CFA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74EB0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68A3E9" w14:textId="07F0CA8D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6508F8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5303E18" w14:textId="77777777" w:rsidTr="00A424F3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53C370" w14:textId="7F421773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7D5FFA" w14:textId="258A8706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1CD298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C7F0E7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7CDD1" w14:textId="4B4BAC46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FF9627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CAF0144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CAF616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4F7BE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50A1C2" w14:textId="16679DB2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5A77B3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46C3DC1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D075A1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3D78EE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551B54" w14:textId="20197BA6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062953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6EE0ED3" w14:textId="77777777" w:rsidTr="00A424F3">
        <w:trPr>
          <w:trHeight w:val="70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B71DF3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04FA3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003BCA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02A17B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F9B124" w14:textId="77777777" w:rsidR="008909B0" w:rsidRPr="00F44A35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0D9A87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EBA0051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BB9012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92A6BC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132382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460852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43F7E2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AAE4B1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1415CC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94EF20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A68B6D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CD57428" w14:textId="77777777" w:rsidTr="00A424F3">
        <w:trPr>
          <w:trHeight w:val="92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D8A3A6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0AD13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096134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E2FE80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4A6304" w14:textId="77777777" w:rsidR="008909B0" w:rsidRPr="00F44A35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C58D95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1686822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D5F302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D84A5A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A92222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8F381C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F751FA3" w14:textId="77777777" w:rsidTr="003F1A05">
        <w:trPr>
          <w:trHeight w:val="18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6FB1A6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FF0A38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37C2D0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396F71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</w:tbl>
    <w:p w14:paraId="7F7D6EC9" w14:textId="77777777" w:rsidR="003F1A05" w:rsidRDefault="003F1A05" w:rsidP="002408BC">
      <w:pPr>
        <w:widowControl w:val="0"/>
        <w:spacing w:line="240" w:lineRule="auto"/>
        <w:rPr>
          <w:rFonts w:ascii="ＭＳ 明朝" w:eastAsia="ＭＳ 明朝" w:hAnsi="ＭＳ 明朝"/>
        </w:rPr>
      </w:pPr>
    </w:p>
    <w:p w14:paraId="44A6D9F6" w14:textId="77777777" w:rsidR="00BF5496" w:rsidRDefault="00F43CBB" w:rsidP="00BF5496">
      <w:pPr>
        <w:rPr>
          <w:rFonts w:ascii="ＭＳ 明朝" w:eastAsia="ＭＳ 明朝" w:hAnsi="ＭＳ 明朝"/>
        </w:rPr>
      </w:pPr>
      <w:r w:rsidRPr="00FA434D">
        <w:rPr>
          <w:rFonts w:ascii="ＭＳ 明朝" w:eastAsia="ＭＳ 明朝" w:hAnsi="ＭＳ 明朝" w:hint="eastAsia"/>
        </w:rPr>
        <w:t>【利用者登録料について】</w:t>
      </w:r>
    </w:p>
    <w:p w14:paraId="32B77387" w14:textId="45CB13B6" w:rsidR="00BF5496" w:rsidRDefault="00BF5496" w:rsidP="00BF5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F1A05">
        <w:rPr>
          <w:rFonts w:ascii="ＭＳ 明朝" w:eastAsia="ＭＳ 明朝" w:hAnsi="ＭＳ 明朝" w:hint="eastAsia"/>
        </w:rPr>
        <w:t>利用者登録申請が承認された場合は，研究基盤センター利用負担金に関する細則（令和</w:t>
      </w:r>
      <w:r w:rsidR="009879AD" w:rsidRPr="003F1A05">
        <w:rPr>
          <w:rFonts w:ascii="ＭＳ 明朝" w:eastAsia="ＭＳ 明朝" w:hAnsi="ＭＳ 明朝" w:hint="eastAsia"/>
        </w:rPr>
        <w:t>元</w:t>
      </w:r>
      <w:r w:rsidRPr="003F1A05">
        <w:rPr>
          <w:rFonts w:ascii="ＭＳ 明朝" w:eastAsia="ＭＳ 明朝" w:hAnsi="ＭＳ 明朝" w:hint="eastAsia"/>
        </w:rPr>
        <w:t>年鳥取大学研究推進機構研究基盤センター会議承認）第</w:t>
      </w:r>
      <w:r w:rsidR="009879AD" w:rsidRPr="003F1A05">
        <w:rPr>
          <w:rFonts w:ascii="ＭＳ 明朝" w:eastAsia="ＭＳ 明朝" w:hAnsi="ＭＳ 明朝" w:hint="eastAsia"/>
        </w:rPr>
        <w:t>２</w:t>
      </w:r>
      <w:r w:rsidRPr="003F1A05">
        <w:rPr>
          <w:rFonts w:ascii="ＭＳ 明朝" w:eastAsia="ＭＳ 明朝" w:hAnsi="ＭＳ 明朝" w:hint="eastAsia"/>
        </w:rPr>
        <w:t>条に定める</w:t>
      </w:r>
      <w:r w:rsidR="00F43CBB" w:rsidRPr="003F1A05">
        <w:rPr>
          <w:rFonts w:ascii="ＭＳ 明朝" w:eastAsia="ＭＳ 明朝" w:hAnsi="ＭＳ 明朝" w:hint="eastAsia"/>
        </w:rPr>
        <w:t>利用者登録料</w:t>
      </w:r>
      <w:r w:rsidRPr="003F1A05">
        <w:rPr>
          <w:rFonts w:ascii="ＭＳ 明朝" w:eastAsia="ＭＳ 明朝" w:hAnsi="ＭＳ 明朝" w:hint="eastAsia"/>
        </w:rPr>
        <w:t>を徴収します。利用者登録料の徴収は，センター単位で行い，部門毎の徴収は行いません。</w:t>
      </w:r>
    </w:p>
    <w:p w14:paraId="685C7F4D" w14:textId="1AC00263" w:rsidR="00F43CBB" w:rsidRPr="00FA434D" w:rsidRDefault="00F43CBB" w:rsidP="00BF5496">
      <w:pPr>
        <w:rPr>
          <w:rFonts w:ascii="ＭＳ 明朝" w:eastAsia="ＭＳ 明朝" w:hAnsi="ＭＳ 明朝"/>
        </w:rPr>
      </w:pPr>
    </w:p>
    <w:p w14:paraId="3F8CA383" w14:textId="76B33E35" w:rsidR="00F43CBB" w:rsidRPr="003F1A05" w:rsidRDefault="00F43CBB" w:rsidP="00A424F3">
      <w:pPr>
        <w:ind w:firstLineChars="425" w:firstLine="850"/>
        <w:rPr>
          <w:rFonts w:ascii="ＭＳ 明朝" w:eastAsia="ＭＳ 明朝" w:hAnsi="ＭＳ 明朝"/>
        </w:rPr>
      </w:pPr>
      <w:r w:rsidRPr="003F1A05">
        <w:rPr>
          <w:rFonts w:ascii="ＭＳ 明朝" w:eastAsia="ＭＳ 明朝" w:hAnsi="ＭＳ 明朝" w:hint="eastAsia"/>
        </w:rPr>
        <w:t xml:space="preserve">利用者登録料　　</w:t>
      </w:r>
      <w:r w:rsidR="00BF5496" w:rsidRPr="003F1A05">
        <w:rPr>
          <w:rFonts w:ascii="ＭＳ 明朝" w:eastAsia="ＭＳ 明朝" w:hAnsi="ＭＳ 明朝" w:hint="eastAsia"/>
        </w:rPr>
        <w:t>鳥取大学の</w:t>
      </w:r>
      <w:r w:rsidRPr="003F1A05">
        <w:rPr>
          <w:rFonts w:ascii="ＭＳ 明朝" w:eastAsia="ＭＳ 明朝" w:hAnsi="ＭＳ 明朝" w:hint="eastAsia"/>
        </w:rPr>
        <w:t>教職員：</w:t>
      </w:r>
      <w:r w:rsidR="00D571DE" w:rsidRPr="003F1A05">
        <w:rPr>
          <w:rFonts w:ascii="ＭＳ 明朝" w:eastAsia="ＭＳ 明朝" w:hAnsi="ＭＳ 明朝" w:hint="eastAsia"/>
        </w:rPr>
        <w:t>毎年度3,000円</w:t>
      </w:r>
    </w:p>
    <w:p w14:paraId="358F33E4" w14:textId="5391FCD3" w:rsidR="00D571DE" w:rsidRDefault="00BF5496" w:rsidP="00A424F3">
      <w:pPr>
        <w:ind w:firstLineChars="425" w:firstLine="850"/>
        <w:rPr>
          <w:rFonts w:ascii="ＭＳ 明朝" w:eastAsia="ＭＳ 明朝" w:hAnsi="ＭＳ 明朝"/>
        </w:rPr>
      </w:pPr>
      <w:r w:rsidRPr="003F1A05">
        <w:rPr>
          <w:rFonts w:ascii="ＭＳ 明朝" w:eastAsia="ＭＳ 明朝" w:hAnsi="ＭＳ 明朝" w:hint="eastAsia"/>
        </w:rPr>
        <w:t xml:space="preserve">　　　　　　</w:t>
      </w:r>
      <w:r w:rsidR="00F43CBB" w:rsidRPr="003F1A05">
        <w:rPr>
          <w:rFonts w:ascii="ＭＳ 明朝" w:eastAsia="ＭＳ 明朝" w:hAnsi="ＭＳ 明朝" w:hint="eastAsia"/>
        </w:rPr>
        <w:t xml:space="preserve">　　</w:t>
      </w:r>
      <w:r w:rsidRPr="003F1A05">
        <w:rPr>
          <w:rFonts w:ascii="ＭＳ 明朝" w:eastAsia="ＭＳ 明朝" w:hAnsi="ＭＳ 明朝" w:hint="eastAsia"/>
        </w:rPr>
        <w:t>鳥取大学の大学院生，学部学生及び研究生</w:t>
      </w:r>
      <w:r w:rsidR="00F43CBB" w:rsidRPr="003F1A05">
        <w:rPr>
          <w:rFonts w:ascii="ＭＳ 明朝" w:eastAsia="ＭＳ 明朝" w:hAnsi="ＭＳ 明朝" w:hint="eastAsia"/>
        </w:rPr>
        <w:t>：</w:t>
      </w:r>
      <w:r w:rsidR="00AD5009" w:rsidRPr="003F1A05">
        <w:rPr>
          <w:rFonts w:ascii="ＭＳ 明朝" w:eastAsia="ＭＳ 明朝" w:hAnsi="ＭＳ 明朝" w:hint="eastAsia"/>
        </w:rPr>
        <w:t>毎年度</w:t>
      </w:r>
      <w:r w:rsidR="00F43CBB" w:rsidRPr="003F1A05">
        <w:rPr>
          <w:rFonts w:ascii="ＭＳ 明朝" w:eastAsia="ＭＳ 明朝" w:hAnsi="ＭＳ 明朝" w:hint="eastAsia"/>
        </w:rPr>
        <w:t>1,000円</w:t>
      </w:r>
    </w:p>
    <w:p w14:paraId="1169B0B5" w14:textId="7CFE84BA" w:rsidR="00F43CBB" w:rsidRPr="00FA434D" w:rsidRDefault="00D571DE">
      <w:pPr>
        <w:ind w:firstLineChars="425" w:firstLine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74921616" w14:textId="3E185BD8" w:rsidR="00A42D93" w:rsidRPr="00FA434D" w:rsidRDefault="00A42D93" w:rsidP="00DC64AF">
      <w:pPr>
        <w:pStyle w:val="a4"/>
        <w:ind w:leftChars="0" w:left="1276" w:rightChars="300" w:right="600"/>
        <w:rPr>
          <w:rFonts w:ascii="ＭＳ 明朝" w:eastAsia="ＭＳ 明朝" w:hAnsi="ＭＳ 明朝"/>
        </w:rPr>
      </w:pPr>
    </w:p>
    <w:p w14:paraId="7A04BF4D" w14:textId="2DB44278" w:rsidR="00DC64AF" w:rsidRPr="00DA7A1D" w:rsidRDefault="00DC64AF" w:rsidP="00DC64AF">
      <w:pPr>
        <w:pStyle w:val="a7"/>
        <w:jc w:val="center"/>
        <w:rPr>
          <w:rFonts w:ascii="小塚ゴシック Pro R" w:eastAsia="小塚ゴシック Pro R" w:hAnsi="小塚ゴシック Pro R"/>
          <w:sz w:val="32"/>
          <w:szCs w:val="32"/>
        </w:rPr>
      </w:pPr>
      <w:r w:rsidRPr="00815C6A">
        <w:rPr>
          <w:rFonts w:ascii="小塚ゴシック Pro R" w:eastAsia="小塚ゴシック Pro R" w:hAnsi="小塚ゴシック Pro R" w:hint="eastAsia"/>
          <w:sz w:val="32"/>
          <w:szCs w:val="32"/>
        </w:rPr>
        <w:t>申請書送信先：</w:t>
      </w:r>
      <w:r w:rsidR="00346C60">
        <w:rPr>
          <w:rFonts w:ascii="小塚ゴシック Pro R" w:eastAsia="小塚ゴシック Pro R" w:hAnsi="小塚ゴシック Pro R"/>
          <w:sz w:val="32"/>
          <w:szCs w:val="32"/>
        </w:rPr>
        <w:t>ric-shinsei</w:t>
      </w:r>
      <w:r w:rsidRPr="001A3DA7">
        <w:rPr>
          <w:rFonts w:ascii="小塚ゴシック Pro R" w:eastAsia="小塚ゴシック Pro R" w:hAnsi="小塚ゴシック Pro R"/>
          <w:sz w:val="32"/>
          <w:szCs w:val="32"/>
        </w:rPr>
        <w:t>@</w:t>
      </w:r>
      <w:r w:rsidR="00346C60">
        <w:rPr>
          <w:rFonts w:ascii="小塚ゴシック Pro R" w:eastAsia="小塚ゴシック Pro R" w:hAnsi="小塚ゴシック Pro R"/>
          <w:sz w:val="32"/>
          <w:szCs w:val="32"/>
        </w:rPr>
        <w:t>ml.orip</w:t>
      </w:r>
      <w:r w:rsidR="00BA5115">
        <w:rPr>
          <w:rFonts w:ascii="小塚ゴシック Pro R" w:eastAsia="小塚ゴシック Pro R" w:hAnsi="小塚ゴシック Pro R"/>
          <w:sz w:val="32"/>
          <w:szCs w:val="32"/>
        </w:rPr>
        <w:t>.</w:t>
      </w:r>
      <w:r w:rsidRPr="001A3DA7">
        <w:rPr>
          <w:rFonts w:ascii="小塚ゴシック Pro R" w:eastAsia="小塚ゴシック Pro R" w:hAnsi="小塚ゴシック Pro R"/>
          <w:sz w:val="32"/>
          <w:szCs w:val="32"/>
        </w:rPr>
        <w:t>tottori-u.ac.jp</w:t>
      </w:r>
    </w:p>
    <w:sectPr w:rsidR="00DC64AF" w:rsidRPr="00DA7A1D" w:rsidSect="008909B0">
      <w:type w:val="continuous"/>
      <w:pgSz w:w="11906" w:h="16838"/>
      <w:pgMar w:top="680" w:right="1134" w:bottom="510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67D6" w14:textId="77777777" w:rsidR="00670623" w:rsidRDefault="00670623" w:rsidP="00BD3AD3">
      <w:pPr>
        <w:spacing w:line="240" w:lineRule="auto"/>
      </w:pPr>
      <w:r>
        <w:separator/>
      </w:r>
    </w:p>
  </w:endnote>
  <w:endnote w:type="continuationSeparator" w:id="0">
    <w:p w14:paraId="27548B3B" w14:textId="77777777" w:rsidR="00670623" w:rsidRDefault="00670623" w:rsidP="00BD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8C49" w14:textId="38379E92" w:rsidR="0033646D" w:rsidRPr="00153B49" w:rsidRDefault="0033646D" w:rsidP="00153B49">
    <w:pPr>
      <w:pStyle w:val="a7"/>
      <w:jc w:val="center"/>
      <w:rPr>
        <w:rFonts w:ascii="小塚ゴシック Pro R" w:eastAsia="小塚ゴシック Pro R" w:hAnsi="小塚ゴシック Pro R"/>
        <w:sz w:val="24"/>
        <w:szCs w:val="24"/>
      </w:rPr>
    </w:pPr>
    <w:r w:rsidRPr="008909B0">
      <w:rPr>
        <w:rFonts w:ascii="小塚ゴシック Pro R" w:eastAsia="小塚ゴシック Pro R" w:hAnsi="小塚ゴシック Pro R" w:hint="eastAsia"/>
        <w:sz w:val="24"/>
        <w:szCs w:val="24"/>
      </w:rPr>
      <w:t>申請書送信先：</w:t>
    </w:r>
    <w:proofErr w:type="spellStart"/>
    <w:r w:rsidR="00346C60">
      <w:rPr>
        <w:rFonts w:ascii="小塚ゴシック Pro R" w:eastAsia="小塚ゴシック Pro R" w:hAnsi="小塚ゴシック Pro R" w:hint="eastAsia"/>
        <w:sz w:val="24"/>
        <w:szCs w:val="24"/>
      </w:rPr>
      <w:t>r</w:t>
    </w:r>
    <w:r w:rsidR="00346C60">
      <w:rPr>
        <w:rFonts w:ascii="小塚ゴシック Pro R" w:eastAsia="小塚ゴシック Pro R" w:hAnsi="小塚ゴシック Pro R"/>
        <w:sz w:val="24"/>
        <w:szCs w:val="24"/>
      </w:rPr>
      <w:t>ic-shinsei</w:t>
    </w:r>
    <w:proofErr w:type="spellEnd"/>
    <w:r w:rsidR="00346C60" w:rsidRPr="008909B0">
      <w:rPr>
        <w:rFonts w:ascii="小塚ゴシック Pro R" w:eastAsia="小塚ゴシック Pro R" w:hAnsi="小塚ゴシック Pro R"/>
        <w:sz w:val="24"/>
        <w:szCs w:val="24"/>
      </w:rPr>
      <w:t xml:space="preserve"> </w:t>
    </w:r>
    <w:r w:rsidRPr="008909B0">
      <w:rPr>
        <w:rFonts w:ascii="小塚ゴシック Pro R" w:eastAsia="小塚ゴシック Pro R" w:hAnsi="小塚ゴシック Pro R"/>
        <w:sz w:val="24"/>
        <w:szCs w:val="24"/>
      </w:rPr>
      <w:t>@</w:t>
    </w:r>
    <w:r w:rsidR="00346C60">
      <w:rPr>
        <w:rFonts w:ascii="小塚ゴシック Pro R" w:eastAsia="小塚ゴシック Pro R" w:hAnsi="小塚ゴシック Pro R"/>
        <w:sz w:val="24"/>
        <w:szCs w:val="24"/>
      </w:rPr>
      <w:t>ml.orip</w:t>
    </w:r>
    <w:r w:rsidRPr="008909B0">
      <w:rPr>
        <w:rFonts w:ascii="小塚ゴシック Pro R" w:eastAsia="小塚ゴシック Pro R" w:hAnsi="小塚ゴシック Pro R"/>
        <w:sz w:val="24"/>
        <w:szCs w:val="24"/>
      </w:rPr>
      <w:t>.tottori-u.ac.jp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0AB" w14:textId="77777777" w:rsidR="00670623" w:rsidRDefault="00670623" w:rsidP="00BD3AD3">
      <w:pPr>
        <w:spacing w:line="240" w:lineRule="auto"/>
      </w:pPr>
      <w:r>
        <w:separator/>
      </w:r>
    </w:p>
  </w:footnote>
  <w:footnote w:type="continuationSeparator" w:id="0">
    <w:p w14:paraId="043AEA9E" w14:textId="77777777" w:rsidR="00670623" w:rsidRDefault="00670623" w:rsidP="00BD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CD6" w14:textId="5EA6AC58" w:rsidR="00BB6B3F" w:rsidRDefault="00BB6B3F" w:rsidP="00BB6B3F">
    <w:pPr>
      <w:snapToGrid w:val="0"/>
      <w:spacing w:line="240" w:lineRule="auto"/>
      <w:ind w:leftChars="-200" w:left="-400"/>
      <w:rPr>
        <w:rFonts w:ascii="ＭＳ 明朝" w:eastAsia="ＭＳ 明朝" w:hAnsi="ＭＳ 明朝"/>
        <w:bCs/>
        <w:sz w:val="16"/>
        <w:szCs w:val="16"/>
      </w:rPr>
    </w:pPr>
    <w:r w:rsidRPr="00BB6B3F">
      <w:rPr>
        <w:rFonts w:ascii="ＭＳ 明朝" w:eastAsia="ＭＳ 明朝" w:hAnsi="ＭＳ 明朝" w:hint="eastAsia"/>
        <w:bCs/>
        <w:sz w:val="16"/>
        <w:szCs w:val="16"/>
      </w:rPr>
      <w:t>別紙様式1</w:t>
    </w:r>
  </w:p>
  <w:p w14:paraId="3B2E843C" w14:textId="77777777" w:rsidR="00BB6B3F" w:rsidRPr="00BB6B3F" w:rsidRDefault="00BB6B3F" w:rsidP="00BB6B3F">
    <w:pPr>
      <w:snapToGrid w:val="0"/>
      <w:spacing w:line="240" w:lineRule="auto"/>
      <w:rPr>
        <w:rFonts w:ascii="ＭＳ 明朝" w:eastAsia="ＭＳ 明朝" w:hAnsi="ＭＳ 明朝"/>
        <w:bCs/>
        <w:sz w:val="16"/>
        <w:szCs w:val="16"/>
      </w:rPr>
    </w:pPr>
  </w:p>
  <w:p w14:paraId="6904370F" w14:textId="4801BE4F" w:rsidR="00BF2B1A" w:rsidRPr="00BF2B1A" w:rsidRDefault="00BF2B1A" w:rsidP="00BF2B1A">
    <w:pPr>
      <w:snapToGrid w:val="0"/>
      <w:spacing w:line="240" w:lineRule="auto"/>
      <w:jc w:val="center"/>
      <w:rPr>
        <w:sz w:val="24"/>
        <w:szCs w:val="24"/>
      </w:rPr>
    </w:pPr>
    <w:r w:rsidRPr="00BF2B1A">
      <w:rPr>
        <w:rFonts w:ascii="ＭＳ 明朝" w:eastAsia="ＭＳ 明朝" w:hAnsi="ＭＳ 明朝" w:hint="eastAsia"/>
        <w:b/>
        <w:sz w:val="24"/>
        <w:szCs w:val="24"/>
      </w:rPr>
      <w:t>鳥取大学研究推進機構研究基盤センター利用</w:t>
    </w:r>
    <w:r w:rsidR="00BD6ABB" w:rsidRPr="006C42EA">
      <w:rPr>
        <w:rFonts w:ascii="ＭＳ 明朝" w:eastAsia="ＭＳ 明朝" w:hAnsi="ＭＳ 明朝" w:hint="eastAsia"/>
        <w:b/>
        <w:sz w:val="24"/>
        <w:szCs w:val="24"/>
      </w:rPr>
      <w:t>者登録</w:t>
    </w:r>
    <w:r w:rsidRPr="00BF2B1A">
      <w:rPr>
        <w:rFonts w:ascii="ＭＳ 明朝" w:eastAsia="ＭＳ 明朝" w:hAnsi="ＭＳ 明朝" w:hint="eastAsia"/>
        <w:b/>
        <w:sz w:val="24"/>
        <w:szCs w:val="24"/>
      </w:rPr>
      <w:t>申請書（学内用）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6A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8EF249A"/>
    <w:multiLevelType w:val="hybridMultilevel"/>
    <w:tmpl w:val="1EDC5784"/>
    <w:lvl w:ilvl="0" w:tplc="C6C62CEA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9334579"/>
    <w:multiLevelType w:val="hybridMultilevel"/>
    <w:tmpl w:val="FE1C09BE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7E518F5"/>
    <w:multiLevelType w:val="hybridMultilevel"/>
    <w:tmpl w:val="1792B47A"/>
    <w:lvl w:ilvl="0" w:tplc="2D42B7C8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B847199"/>
    <w:multiLevelType w:val="hybridMultilevel"/>
    <w:tmpl w:val="60C03F86"/>
    <w:lvl w:ilvl="0" w:tplc="AD6A5DF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B5696"/>
    <w:multiLevelType w:val="hybridMultilevel"/>
    <w:tmpl w:val="5F7CB118"/>
    <w:lvl w:ilvl="0" w:tplc="811228A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10962"/>
    <w:multiLevelType w:val="hybridMultilevel"/>
    <w:tmpl w:val="07D006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A37FC6"/>
    <w:multiLevelType w:val="hybridMultilevel"/>
    <w:tmpl w:val="76983210"/>
    <w:lvl w:ilvl="0" w:tplc="D81AFC58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B82731"/>
    <w:multiLevelType w:val="hybridMultilevel"/>
    <w:tmpl w:val="9A38CBA8"/>
    <w:lvl w:ilvl="0" w:tplc="802EEEB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825AFE"/>
    <w:multiLevelType w:val="hybridMultilevel"/>
    <w:tmpl w:val="B6381A3E"/>
    <w:lvl w:ilvl="0" w:tplc="BF40A80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D844B1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46938275">
    <w:abstractNumId w:val="8"/>
  </w:num>
  <w:num w:numId="2" w16cid:durableId="1707490436">
    <w:abstractNumId w:val="7"/>
  </w:num>
  <w:num w:numId="3" w16cid:durableId="1905018449">
    <w:abstractNumId w:val="4"/>
  </w:num>
  <w:num w:numId="4" w16cid:durableId="1007632036">
    <w:abstractNumId w:val="1"/>
  </w:num>
  <w:num w:numId="5" w16cid:durableId="1721514191">
    <w:abstractNumId w:val="2"/>
  </w:num>
  <w:num w:numId="6" w16cid:durableId="574097041">
    <w:abstractNumId w:val="5"/>
  </w:num>
  <w:num w:numId="7" w16cid:durableId="70126424">
    <w:abstractNumId w:val="9"/>
  </w:num>
  <w:num w:numId="8" w16cid:durableId="1386566584">
    <w:abstractNumId w:val="6"/>
  </w:num>
  <w:num w:numId="9" w16cid:durableId="373192514">
    <w:abstractNumId w:val="4"/>
  </w:num>
  <w:num w:numId="10" w16cid:durableId="462890889">
    <w:abstractNumId w:val="3"/>
  </w:num>
  <w:num w:numId="11" w16cid:durableId="1820809141">
    <w:abstractNumId w:val="0"/>
  </w:num>
  <w:num w:numId="12" w16cid:durableId="1978795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29"/>
    <w:rsid w:val="000443E1"/>
    <w:rsid w:val="00071A52"/>
    <w:rsid w:val="00093CC2"/>
    <w:rsid w:val="000A1290"/>
    <w:rsid w:val="000B5AA6"/>
    <w:rsid w:val="000C517C"/>
    <w:rsid w:val="000D3528"/>
    <w:rsid w:val="000F35DF"/>
    <w:rsid w:val="00107476"/>
    <w:rsid w:val="001356D9"/>
    <w:rsid w:val="001428A7"/>
    <w:rsid w:val="00146E40"/>
    <w:rsid w:val="00153B49"/>
    <w:rsid w:val="00167601"/>
    <w:rsid w:val="00180C2E"/>
    <w:rsid w:val="001836C6"/>
    <w:rsid w:val="001954CF"/>
    <w:rsid w:val="001A3DA7"/>
    <w:rsid w:val="001B30CF"/>
    <w:rsid w:val="001E5F8A"/>
    <w:rsid w:val="001E7347"/>
    <w:rsid w:val="002408BC"/>
    <w:rsid w:val="002436B3"/>
    <w:rsid w:val="0025553D"/>
    <w:rsid w:val="002564D1"/>
    <w:rsid w:val="0029758F"/>
    <w:rsid w:val="002B1236"/>
    <w:rsid w:val="002B3D26"/>
    <w:rsid w:val="002D0C07"/>
    <w:rsid w:val="002E4E39"/>
    <w:rsid w:val="003023A3"/>
    <w:rsid w:val="00305EAB"/>
    <w:rsid w:val="0032289D"/>
    <w:rsid w:val="00325B43"/>
    <w:rsid w:val="0033646D"/>
    <w:rsid w:val="00346C60"/>
    <w:rsid w:val="00347CE4"/>
    <w:rsid w:val="00375EA9"/>
    <w:rsid w:val="00382F65"/>
    <w:rsid w:val="003957A6"/>
    <w:rsid w:val="003A25B7"/>
    <w:rsid w:val="003A45F6"/>
    <w:rsid w:val="003B01D4"/>
    <w:rsid w:val="003B6D29"/>
    <w:rsid w:val="003E6A44"/>
    <w:rsid w:val="003F1A05"/>
    <w:rsid w:val="0040385D"/>
    <w:rsid w:val="0044197C"/>
    <w:rsid w:val="00454104"/>
    <w:rsid w:val="00457643"/>
    <w:rsid w:val="004B1C67"/>
    <w:rsid w:val="004B237A"/>
    <w:rsid w:val="00513B1E"/>
    <w:rsid w:val="00531A6B"/>
    <w:rsid w:val="00534E53"/>
    <w:rsid w:val="0055119A"/>
    <w:rsid w:val="005D5257"/>
    <w:rsid w:val="005E30E2"/>
    <w:rsid w:val="005E3EDE"/>
    <w:rsid w:val="00622F9C"/>
    <w:rsid w:val="00637519"/>
    <w:rsid w:val="00652B43"/>
    <w:rsid w:val="00656E1B"/>
    <w:rsid w:val="00663A87"/>
    <w:rsid w:val="00670623"/>
    <w:rsid w:val="00687499"/>
    <w:rsid w:val="00690FBF"/>
    <w:rsid w:val="0069373E"/>
    <w:rsid w:val="00697405"/>
    <w:rsid w:val="006C30F7"/>
    <w:rsid w:val="006C42EA"/>
    <w:rsid w:val="00712EAE"/>
    <w:rsid w:val="0071410D"/>
    <w:rsid w:val="007540AF"/>
    <w:rsid w:val="0077338E"/>
    <w:rsid w:val="00777545"/>
    <w:rsid w:val="007809AA"/>
    <w:rsid w:val="00781433"/>
    <w:rsid w:val="007D1E68"/>
    <w:rsid w:val="007D5434"/>
    <w:rsid w:val="007E1016"/>
    <w:rsid w:val="0080457D"/>
    <w:rsid w:val="00815C6A"/>
    <w:rsid w:val="00820759"/>
    <w:rsid w:val="00821E3E"/>
    <w:rsid w:val="00821FAE"/>
    <w:rsid w:val="008909B0"/>
    <w:rsid w:val="00895D10"/>
    <w:rsid w:val="008B1D97"/>
    <w:rsid w:val="008D72A2"/>
    <w:rsid w:val="009057A7"/>
    <w:rsid w:val="00940B98"/>
    <w:rsid w:val="009643F8"/>
    <w:rsid w:val="009879AD"/>
    <w:rsid w:val="009A6447"/>
    <w:rsid w:val="009C634B"/>
    <w:rsid w:val="009D5634"/>
    <w:rsid w:val="009E3721"/>
    <w:rsid w:val="009F6EDD"/>
    <w:rsid w:val="009F7FE4"/>
    <w:rsid w:val="00A23CA2"/>
    <w:rsid w:val="00A25AF7"/>
    <w:rsid w:val="00A424F3"/>
    <w:rsid w:val="00A42D93"/>
    <w:rsid w:val="00A452FE"/>
    <w:rsid w:val="00A529E1"/>
    <w:rsid w:val="00A90D4F"/>
    <w:rsid w:val="00AA7FB8"/>
    <w:rsid w:val="00AB5F99"/>
    <w:rsid w:val="00AD5009"/>
    <w:rsid w:val="00AD7471"/>
    <w:rsid w:val="00B451C0"/>
    <w:rsid w:val="00B55D3E"/>
    <w:rsid w:val="00B82126"/>
    <w:rsid w:val="00B8240C"/>
    <w:rsid w:val="00B855A4"/>
    <w:rsid w:val="00B94C1C"/>
    <w:rsid w:val="00BA5115"/>
    <w:rsid w:val="00BB6B3F"/>
    <w:rsid w:val="00BC2BF7"/>
    <w:rsid w:val="00BC63EE"/>
    <w:rsid w:val="00BD31D9"/>
    <w:rsid w:val="00BD3AD3"/>
    <w:rsid w:val="00BD6ABB"/>
    <w:rsid w:val="00BF2B1A"/>
    <w:rsid w:val="00BF5496"/>
    <w:rsid w:val="00C304C6"/>
    <w:rsid w:val="00C459B7"/>
    <w:rsid w:val="00C52230"/>
    <w:rsid w:val="00C558AE"/>
    <w:rsid w:val="00C67724"/>
    <w:rsid w:val="00CC51A3"/>
    <w:rsid w:val="00D42E61"/>
    <w:rsid w:val="00D460C1"/>
    <w:rsid w:val="00D53D37"/>
    <w:rsid w:val="00D571DE"/>
    <w:rsid w:val="00D77AA4"/>
    <w:rsid w:val="00D97D01"/>
    <w:rsid w:val="00DA7A1D"/>
    <w:rsid w:val="00DC390E"/>
    <w:rsid w:val="00DC64AF"/>
    <w:rsid w:val="00DE14DE"/>
    <w:rsid w:val="00E638FD"/>
    <w:rsid w:val="00E71D53"/>
    <w:rsid w:val="00E77FE2"/>
    <w:rsid w:val="00E87425"/>
    <w:rsid w:val="00EA2DE4"/>
    <w:rsid w:val="00EA379D"/>
    <w:rsid w:val="00EB3683"/>
    <w:rsid w:val="00F229A9"/>
    <w:rsid w:val="00F43CBB"/>
    <w:rsid w:val="00F44A35"/>
    <w:rsid w:val="00F54B3B"/>
    <w:rsid w:val="00F9145B"/>
    <w:rsid w:val="00FA03FF"/>
    <w:rsid w:val="00FA434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143A7"/>
  <w15:docId w15:val="{FA20E665-CE68-4F0C-8ABF-EB540E08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29"/>
    <w:pPr>
      <w:spacing w:line="0" w:lineRule="atLeast"/>
    </w:pPr>
    <w:rPr>
      <w:rFonts w:ascii="平成明朝" w:eastAsia="平成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5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58F"/>
    <w:rPr>
      <w:rFonts w:asciiTheme="majorHAnsi" w:eastAsiaTheme="majorEastAsia" w:hAnsiTheme="majorHAnsi" w:cstheme="majorBidi"/>
      <w:noProof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A3D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DA7"/>
    <w:rPr>
      <w:color w:val="954F72" w:themeColor="followedHyperlink"/>
      <w:u w:val="single"/>
    </w:rPr>
  </w:style>
  <w:style w:type="paragraph" w:styleId="ad">
    <w:name w:val="Plain Text"/>
    <w:basedOn w:val="a"/>
    <w:link w:val="ae"/>
    <w:rsid w:val="000F35DF"/>
    <w:pPr>
      <w:widowControl w:val="0"/>
      <w:adjustRightInd w:val="0"/>
      <w:spacing w:line="360" w:lineRule="atLeast"/>
      <w:jc w:val="both"/>
      <w:textAlignment w:val="baseline"/>
    </w:pPr>
    <w:rPr>
      <w:rFonts w:eastAsia="ＭＳ 明朝" w:hAnsi="Courier New"/>
    </w:rPr>
  </w:style>
  <w:style w:type="character" w:customStyle="1" w:styleId="ae">
    <w:name w:val="書式なし (文字)"/>
    <w:basedOn w:val="a0"/>
    <w:link w:val="ad"/>
    <w:rsid w:val="000F35DF"/>
    <w:rPr>
      <w:rFonts w:ascii="平成明朝" w:eastAsia="ＭＳ 明朝" w:hAnsi="Courier New" w:cs="Times New Roman"/>
      <w:kern w:val="0"/>
      <w:sz w:val="20"/>
      <w:szCs w:val="20"/>
    </w:rPr>
  </w:style>
  <w:style w:type="character" w:customStyle="1" w:styleId="il">
    <w:name w:val="il"/>
    <w:basedOn w:val="a0"/>
    <w:rsid w:val="002B3D26"/>
  </w:style>
  <w:style w:type="character" w:styleId="af">
    <w:name w:val="annotation reference"/>
    <w:basedOn w:val="a0"/>
    <w:uiPriority w:val="99"/>
    <w:semiHidden/>
    <w:unhideWhenUsed/>
    <w:rsid w:val="00BF54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5496"/>
  </w:style>
  <w:style w:type="character" w:customStyle="1" w:styleId="af1">
    <w:name w:val="コメント文字列 (文字)"/>
    <w:basedOn w:val="a0"/>
    <w:link w:val="af0"/>
    <w:uiPriority w:val="99"/>
    <w:semiHidden/>
    <w:rsid w:val="00BF5496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54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5496"/>
    <w:rPr>
      <w:rFonts w:ascii="平成明朝" w:eastAsia="平成明朝" w:hAnsi="Century" w:cs="Times New Roman"/>
      <w:b/>
      <w:bCs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4E98-4B9D-438E-8523-84903161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森本　稔</cp:lastModifiedBy>
  <cp:revision>37</cp:revision>
  <cp:lastPrinted>2019-12-05T02:49:00Z</cp:lastPrinted>
  <dcterms:created xsi:type="dcterms:W3CDTF">2019-08-22T00:38:00Z</dcterms:created>
  <dcterms:modified xsi:type="dcterms:W3CDTF">2023-02-20T01:05:00Z</dcterms:modified>
</cp:coreProperties>
</file>