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B920" w14:textId="5F5F3255" w:rsidR="00543D84" w:rsidRPr="00830E79" w:rsidRDefault="00543D84" w:rsidP="00FA31D0">
      <w:pPr>
        <w:rPr>
          <w:rFonts w:ascii="ＭＳ 明朝" w:eastAsia="ＭＳ 明朝" w:hAnsi="ＭＳ 明朝"/>
        </w:rPr>
      </w:pPr>
      <w:r w:rsidRPr="00830E79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8</w:t>
      </w:r>
      <w:r w:rsidRPr="00830E79">
        <w:rPr>
          <w:rFonts w:ascii="ＭＳ 明朝" w:eastAsia="ＭＳ 明朝" w:hAnsi="ＭＳ 明朝"/>
        </w:rPr>
        <w:t>】</w:t>
      </w:r>
      <w:r w:rsidRPr="00830E79">
        <w:rPr>
          <w:rFonts w:ascii="ＭＳ 明朝" w:eastAsia="ＭＳ 明朝" w:hAnsi="ＭＳ 明朝" w:hint="eastAsia"/>
        </w:rPr>
        <w:t>盗取及び紛失とその対応</w:t>
      </w:r>
    </w:p>
    <w:p w14:paraId="6699DB1D" w14:textId="474C6917" w:rsidR="00830E79" w:rsidRDefault="00543D84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特定病原体等</w:t>
      </w:r>
      <w:r w:rsidRPr="00830E79">
        <w:rPr>
          <w:rFonts w:ascii="ＭＳ 明朝" w:eastAsia="ＭＳ 明朝" w:hAnsi="ＭＳ 明朝" w:hint="eastAsia"/>
        </w:rPr>
        <w:t>の盗取，紛失</w:t>
      </w:r>
      <w:r w:rsidR="00B773C9">
        <w:rPr>
          <w:rFonts w:ascii="ＭＳ 明朝" w:eastAsia="ＭＳ 明朝" w:hAnsi="ＭＳ 明朝" w:hint="eastAsia"/>
        </w:rPr>
        <w:t>，</w:t>
      </w:r>
      <w:r w:rsidRPr="00830E79">
        <w:rPr>
          <w:rFonts w:ascii="ＭＳ 明朝" w:eastAsia="ＭＳ 明朝" w:hAnsi="ＭＳ 明朝" w:hint="eastAsia"/>
        </w:rPr>
        <w:t>所在不明等を発見したとき</w:t>
      </w:r>
      <w:r>
        <w:rPr>
          <w:rFonts w:ascii="ＭＳ 明朝" w:eastAsia="ＭＳ 明朝" w:hAnsi="ＭＳ 明朝" w:hint="eastAsia"/>
        </w:rPr>
        <w:t>（盗取の予告又はその未遂行為等が認められたとき</w:t>
      </w:r>
      <w:r w:rsidR="007B2860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含む。）は</w:t>
      </w:r>
      <w:r w:rsidRPr="00830E79">
        <w:rPr>
          <w:rFonts w:ascii="ＭＳ 明朝" w:eastAsia="ＭＳ 明朝" w:hAnsi="ＭＳ 明朝" w:hint="eastAsia"/>
        </w:rPr>
        <w:t>，以下のフローチャート</w:t>
      </w:r>
      <w:r w:rsidRPr="00830E79">
        <w:rPr>
          <w:rFonts w:ascii="ＭＳ 明朝" w:eastAsia="ＭＳ 明朝" w:hAnsi="ＭＳ 明朝"/>
        </w:rPr>
        <w:t>に沿って対応する。（規則第2</w:t>
      </w:r>
      <w:r>
        <w:rPr>
          <w:rFonts w:ascii="ＭＳ 明朝" w:eastAsia="ＭＳ 明朝" w:hAnsi="ＭＳ 明朝" w:hint="eastAsia"/>
        </w:rPr>
        <w:t>3</w:t>
      </w:r>
      <w:r w:rsidRPr="00830E79">
        <w:rPr>
          <w:rFonts w:ascii="ＭＳ 明朝" w:eastAsia="ＭＳ 明朝" w:hAnsi="ＭＳ 明朝"/>
        </w:rPr>
        <w:t>条）</w:t>
      </w:r>
    </w:p>
    <w:p w14:paraId="212F8725" w14:textId="77777777" w:rsidR="00751D86" w:rsidRDefault="00751D86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7AA4CD" wp14:editId="760E2A1A">
                <wp:simplePos x="0" y="0"/>
                <wp:positionH relativeFrom="margin">
                  <wp:posOffset>311778</wp:posOffset>
                </wp:positionH>
                <wp:positionV relativeFrom="paragraph">
                  <wp:posOffset>9125</wp:posOffset>
                </wp:positionV>
                <wp:extent cx="5195463" cy="1726059"/>
                <wp:effectExtent l="0" t="0" r="24765" b="2667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463" cy="17260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DCBE" w14:textId="5F7B79C3" w:rsidR="00C724A1" w:rsidRDefault="00C724A1" w:rsidP="00751D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30E79">
                              <w:rPr>
                                <w:rFonts w:ascii="ＭＳ 明朝" w:eastAsia="ＭＳ 明朝" w:hAnsi="ＭＳ 明朝" w:hint="eastAsia"/>
                              </w:rPr>
                              <w:t>特定病原体等の盗取，紛失及び所在不明等</w:t>
                            </w:r>
                            <w:r w:rsidRPr="00E54DBD">
                              <w:rPr>
                                <w:rFonts w:ascii="ＭＳ 明朝" w:eastAsia="ＭＳ 明朝" w:hAnsi="ＭＳ 明朝" w:hint="eastAsia"/>
                              </w:rPr>
                              <w:t>発見者</w:t>
                            </w:r>
                          </w:p>
                          <w:p w14:paraId="49F84169" w14:textId="77777777" w:rsidR="00C724A1" w:rsidRPr="0074465B" w:rsidRDefault="00C724A1" w:rsidP="00751D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F2318F" w14:textId="347C2F5F" w:rsidR="00C724A1" w:rsidRDefault="00C724A1" w:rsidP="00751D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0027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作業責任者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，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病原体等取扱主任者</w:t>
                            </w:r>
                            <w:r w:rsidRPr="00AF0027">
                              <w:rPr>
                                <w:rFonts w:ascii="ＭＳ 明朝" w:eastAsia="ＭＳ 明朝" w:hAnsi="ＭＳ 明朝" w:hint="eastAsia"/>
                              </w:rPr>
                              <w:t>又は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部局長に通報）</w:t>
                            </w:r>
                          </w:p>
                          <w:p w14:paraId="400ED6E4" w14:textId="77777777" w:rsidR="00C724A1" w:rsidRDefault="00C724A1" w:rsidP="00432AF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B8AF0FD" w14:textId="3E2DBDC6" w:rsidR="00C724A1" w:rsidRDefault="00C724A1" w:rsidP="00432AF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発見者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は，</w:t>
                            </w:r>
                            <w:r w:rsidRPr="00432AFE">
                              <w:rPr>
                                <w:rFonts w:ascii="ＭＳ 明朝" w:eastAsia="ＭＳ 明朝" w:hAnsi="ＭＳ 明朝" w:hint="eastAsia"/>
                              </w:rPr>
                              <w:t>次に掲げる措置を行う</w:t>
                            </w:r>
                          </w:p>
                          <w:p w14:paraId="7102FBB4" w14:textId="77777777" w:rsidR="00C724A1" w:rsidRDefault="00C724A1" w:rsidP="00432AF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EB40A55" w14:textId="5F159911" w:rsidR="00C724A1" w:rsidRPr="00432AFE" w:rsidRDefault="00C724A1" w:rsidP="00432AF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一　盗取又は所在不明等の特定病原体等の種類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数量を確認</w:t>
                            </w:r>
                          </w:p>
                          <w:p w14:paraId="0BFD56FE" w14:textId="35BD46E6" w:rsidR="00C724A1" w:rsidRPr="00432AFE" w:rsidRDefault="00C724A1" w:rsidP="00432AF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二　窓，扉等の破損等がある場合には侵入防止策を講じる</w:t>
                            </w:r>
                          </w:p>
                          <w:p w14:paraId="0524D11A" w14:textId="77777777" w:rsidR="00C724A1" w:rsidRDefault="00C724A1" w:rsidP="00432AF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三　原因究明に支障を来さないよう，警察等が対応するまでの間，現場の保全を講じる</w:t>
                            </w:r>
                          </w:p>
                          <w:p w14:paraId="1456B8C8" w14:textId="7865B5F9" w:rsidR="00C724A1" w:rsidRPr="00AF0027" w:rsidRDefault="00C724A1" w:rsidP="00432AFE">
                            <w:pPr>
                              <w:spacing w:line="240" w:lineRule="exact"/>
                              <w:ind w:left="376" w:hangingChars="200" w:hanging="376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四　盗取等の際に他の病原体等の容器等の破損があり，当該病原体等による周囲の汚染が考えられる場合は，その拡散防止措置を講じる</w:t>
                            </w:r>
                          </w:p>
                        </w:txbxContent>
                      </wps:txbx>
                      <wps:bodyPr rot="0" vert="horz" wrap="square" lIns="74295" tIns="90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AA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24.55pt;margin-top:.7pt;width:409.1pt;height:135.9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9fWgIAAHIEAAAOAAAAZHJzL2Uyb0RvYy54bWysVMFuEzEQvSPxD5bvdJO0SZtVN1VpKUJq&#10;AanwAROvN2vh9RjbyW44JhLiI/gFxJnv2R9h1puGFDgh9mB5PDNvZt7M7PlFU2m2ks4rNBkfHg04&#10;k0Zgrswi4+/f3Tw748wHMDloNDLja+n5xezpk/PapnKEJepcOkYgxqe1zXgZgk2TxItSVuCP0EpD&#10;ygJdBYFEt0hyBzWhVzoZDQaTpEaXW4dCek+v172SzyJ+UUgR3hSFl4HpjFNuIZ4unvPuTGbnkC4c&#10;2FKJXRrwD1lUoAwF3UNdQwC2dOoPqEoJhx6LcCSwSrAolJCxBqpmOPitmvsSrIy1EDne7mny/w9W&#10;vF69dUzlGT+ecGagoh6128/t5lu7+dFuv7B2+7XdbtvNd5IZ2RBhtfUp+d1b8gzNc2yo8bF4b29R&#10;fPDM4FUJZiEvncO6lJBTwsPOMzlw7XF8BzKv7zCnwLAMGIGawlUdm8QPI3Rq3HrfLNkEJuhxPJyO&#10;TybHnAnSDU9Hk8F4GmNA+uBunQ8vJVasu2Tc0TREeFjd+tClA+mDSRfNo1b5jdI6Cmt/pR1bAQ0O&#10;zVuONWcafKDHjN/EbxftkZs2rM74dDwa94w8gnSL+R5zEL+/QVQq0EpoVWX8bG8EacfjC5PHgQ2g&#10;dH+nErTZEdtx2bMamnmza9Qc8zVR7LAffVpVupToPnFW09hn3H9cgpNU3CtDbTo9GU3HtCdRmFJ4&#10;ztyhYn6gACMIKOOBs/56FfrNWlqnFiXF6cfC4CU1tlCR8m4C+px2WdNgx07slrDbnEM5Wv36Vcx+&#10;AgAA//8DAFBLAwQUAAYACAAAACEAL3nwQN8AAAAIAQAADwAAAGRycy9kb3ducmV2LnhtbEyPQU/C&#10;QBCF7yb+h82YeJMtLUKp3RLSqIkXIgj3oV3bjd3Z2l2g/HvHkx7fvJf3vslXo+3EWQ/eOFIwnUQg&#10;NFWuNtQo2H+8PKQgfECqsXOkFVy1h1Vxe5NjVrsLbfV5FxrBJeQzVNCG0GdS+qrVFv3E9ZrY+3SD&#10;xcByaGQ94IXLbSfjKJpLi4Z4ocVel62uvnYnq6BM14l/fg9mi5tvKs3y7XB9fVTq/m5cP4EIegx/&#10;YfjFZ3QomOnoTlR70SmYLaec5PsMBNvpfJGAOCqIF0kMssjl/weKHwAAAP//AwBQSwECLQAUAAYA&#10;CAAAACEAtoM4kv4AAADhAQAAEwAAAAAAAAAAAAAAAAAAAAAAW0NvbnRlbnRfVHlwZXNdLnhtbFBL&#10;AQItABQABgAIAAAAIQA4/SH/1gAAAJQBAAALAAAAAAAAAAAAAAAAAC8BAABfcmVscy8ucmVsc1BL&#10;AQItABQABgAIAAAAIQD/Sx9fWgIAAHIEAAAOAAAAAAAAAAAAAAAAAC4CAABkcnMvZTJvRG9jLnht&#10;bFBLAQItABQABgAIAAAAIQAvefBA3wAAAAgBAAAPAAAAAAAAAAAAAAAAALQEAABkcnMvZG93bnJl&#10;di54bWxQSwUGAAAAAAQABADzAAAAwAUAAAAA&#10;" fillcolor="window">
                <v:textbox inset="5.85pt,.25mm,5.85pt,.25mm">
                  <w:txbxContent>
                    <w:p w14:paraId="59C3DCBE" w14:textId="5F7B79C3" w:rsidR="00C724A1" w:rsidRDefault="00C724A1" w:rsidP="00751D86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30E79">
                        <w:rPr>
                          <w:rFonts w:ascii="ＭＳ 明朝" w:eastAsia="ＭＳ 明朝" w:hAnsi="ＭＳ 明朝" w:hint="eastAsia"/>
                        </w:rPr>
                        <w:t>特定病原体等の盗取，紛失及び所在不明等</w:t>
                      </w:r>
                      <w:r w:rsidRPr="00E54DBD">
                        <w:rPr>
                          <w:rFonts w:ascii="ＭＳ 明朝" w:eastAsia="ＭＳ 明朝" w:hAnsi="ＭＳ 明朝" w:hint="eastAsia"/>
                        </w:rPr>
                        <w:t>発見者</w:t>
                      </w:r>
                    </w:p>
                    <w:p w14:paraId="49F84169" w14:textId="77777777" w:rsidR="00C724A1" w:rsidRPr="0074465B" w:rsidRDefault="00C724A1" w:rsidP="00751D86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53F2318F" w14:textId="347C2F5F" w:rsidR="00C724A1" w:rsidRDefault="00C724A1" w:rsidP="00751D86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F0027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作業責任者</w:t>
                      </w:r>
                      <w:r>
                        <w:rPr>
                          <w:rFonts w:ascii="ＭＳ 明朝" w:eastAsia="ＭＳ 明朝" w:hAnsi="ＭＳ 明朝"/>
                        </w:rPr>
                        <w:t>，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病原体等取扱主任者</w:t>
                      </w:r>
                      <w:r w:rsidRPr="00AF0027">
                        <w:rPr>
                          <w:rFonts w:ascii="ＭＳ 明朝" w:eastAsia="ＭＳ 明朝" w:hAnsi="ＭＳ 明朝" w:hint="eastAsia"/>
                        </w:rPr>
                        <w:t>又は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部局長に通報）</w:t>
                      </w:r>
                    </w:p>
                    <w:p w14:paraId="400ED6E4" w14:textId="77777777" w:rsidR="00C724A1" w:rsidRDefault="00C724A1" w:rsidP="00432AF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B8AF0FD" w14:textId="3E2DBDC6" w:rsidR="00C724A1" w:rsidRDefault="00C724A1" w:rsidP="00432AF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発見者</w:t>
                      </w:r>
                      <w:r>
                        <w:rPr>
                          <w:rFonts w:ascii="ＭＳ 明朝" w:eastAsia="ＭＳ 明朝" w:hAnsi="ＭＳ 明朝"/>
                        </w:rPr>
                        <w:t>は，</w:t>
                      </w:r>
                      <w:r w:rsidRPr="00432AFE">
                        <w:rPr>
                          <w:rFonts w:ascii="ＭＳ 明朝" w:eastAsia="ＭＳ 明朝" w:hAnsi="ＭＳ 明朝" w:hint="eastAsia"/>
                        </w:rPr>
                        <w:t>次に掲げる措置を行う</w:t>
                      </w:r>
                    </w:p>
                    <w:p w14:paraId="7102FBB4" w14:textId="77777777" w:rsidR="00C724A1" w:rsidRDefault="00C724A1" w:rsidP="00432AF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6EB40A55" w14:textId="5F159911" w:rsidR="00C724A1" w:rsidRPr="00432AFE" w:rsidRDefault="00C724A1" w:rsidP="00432AF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一　盗取又は所在不明等の特定病原体等の種類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及び</w:t>
                      </w: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数量を確認</w:t>
                      </w:r>
                    </w:p>
                    <w:p w14:paraId="0BFD56FE" w14:textId="35BD46E6" w:rsidR="00C724A1" w:rsidRPr="00432AFE" w:rsidRDefault="00C724A1" w:rsidP="00432AF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二　窓，扉等の破損等がある場合には侵入防止策を講じる</w:t>
                      </w:r>
                    </w:p>
                    <w:p w14:paraId="0524D11A" w14:textId="77777777" w:rsidR="00C724A1" w:rsidRDefault="00C724A1" w:rsidP="00432AF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三　原因究明に支障を来さないよう，警察等が対応するまでの間，現場の保全を講じる</w:t>
                      </w:r>
                    </w:p>
                    <w:p w14:paraId="1456B8C8" w14:textId="7865B5F9" w:rsidR="00C724A1" w:rsidRPr="00AF0027" w:rsidRDefault="00C724A1" w:rsidP="00432AFE">
                      <w:pPr>
                        <w:spacing w:line="240" w:lineRule="exact"/>
                        <w:ind w:left="376" w:hangingChars="200" w:hanging="376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四　盗取等の際に他の病原体等の容器等の破損があり，当該病原体等による周囲の汚染が考えられる場合は，その拡散防止措置を講じる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0578E" w14:textId="77777777" w:rsidR="00751D86" w:rsidRPr="00E54DBD" w:rsidRDefault="00751D86" w:rsidP="00751D86">
      <w:pPr>
        <w:ind w:firstLineChars="100" w:firstLine="218"/>
        <w:rPr>
          <w:rFonts w:ascii="ＭＳ 明朝" w:eastAsia="ＭＳ 明朝" w:hAnsi="ＭＳ 明朝"/>
        </w:rPr>
      </w:pPr>
    </w:p>
    <w:p w14:paraId="060BB682" w14:textId="04D5F557" w:rsidR="00751D86" w:rsidRPr="00E54DBD" w:rsidRDefault="00751D86" w:rsidP="00751D86">
      <w:pPr>
        <w:ind w:firstLineChars="100" w:firstLine="218"/>
        <w:rPr>
          <w:rFonts w:ascii="ＭＳ 明朝" w:eastAsia="ＭＳ 明朝" w:hAnsi="ＭＳ 明朝"/>
        </w:rPr>
      </w:pPr>
    </w:p>
    <w:p w14:paraId="0A655D7D" w14:textId="353066E1" w:rsidR="00751D86" w:rsidRDefault="00751D86" w:rsidP="00751D86">
      <w:pPr>
        <w:ind w:firstLineChars="100" w:firstLine="218"/>
        <w:rPr>
          <w:rFonts w:ascii="ＭＳ 明朝" w:eastAsia="ＭＳ 明朝" w:hAnsi="ＭＳ 明朝"/>
        </w:rPr>
      </w:pPr>
    </w:p>
    <w:p w14:paraId="06DE8D1B" w14:textId="03DDAF74" w:rsidR="00432AFE" w:rsidRDefault="00432AFE" w:rsidP="00751D86">
      <w:pPr>
        <w:ind w:firstLineChars="100" w:firstLine="218"/>
        <w:rPr>
          <w:rFonts w:ascii="ＭＳ 明朝" w:eastAsia="ＭＳ 明朝" w:hAnsi="ＭＳ 明朝"/>
        </w:rPr>
      </w:pPr>
    </w:p>
    <w:p w14:paraId="22D7FE81" w14:textId="566D6D11" w:rsidR="00432AFE" w:rsidRDefault="00432AFE" w:rsidP="00751D86">
      <w:pPr>
        <w:ind w:firstLineChars="100" w:firstLine="218"/>
        <w:rPr>
          <w:rFonts w:ascii="ＭＳ 明朝" w:eastAsia="ＭＳ 明朝" w:hAnsi="ＭＳ 明朝"/>
        </w:rPr>
      </w:pPr>
    </w:p>
    <w:p w14:paraId="534B6F75" w14:textId="6A4CCBF1" w:rsidR="00432AFE" w:rsidRDefault="00432AFE" w:rsidP="00751D86">
      <w:pPr>
        <w:ind w:firstLineChars="100" w:firstLine="218"/>
        <w:rPr>
          <w:rFonts w:ascii="ＭＳ 明朝" w:eastAsia="ＭＳ 明朝" w:hAnsi="ＭＳ 明朝"/>
        </w:rPr>
      </w:pPr>
    </w:p>
    <w:p w14:paraId="0FFFB81E" w14:textId="3F0547FB" w:rsidR="00432AFE" w:rsidRDefault="00432AFE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DADE07" wp14:editId="3B3DC352">
                <wp:simplePos x="0" y="0"/>
                <wp:positionH relativeFrom="column">
                  <wp:posOffset>4471692</wp:posOffset>
                </wp:positionH>
                <wp:positionV relativeFrom="paragraph">
                  <wp:posOffset>41503</wp:posOffset>
                </wp:positionV>
                <wp:extent cx="0" cy="467995"/>
                <wp:effectExtent l="95250" t="0" r="57150" b="4635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AFECF35" id="直線コネクタ 37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3.25pt" to="352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u7SgIAAFoEAAAOAAAAZHJzL2Uyb0RvYy54bWysVEuOEzEQ3SNxB8v7pNOZzq81nRFKJ2wG&#10;GGmGAzi2O23hti3bk06E2IQ1F4BDsACJJYfJYq5B2fnAwAYhsnDKdtWrV6/KfXm1aSRac+uEVgVO&#10;uz2MuKKaCbUq8Ou7RWeMkfNEMSK14gXecoevpk+fXLYm531da8m4RQCiXN6aAtfemzxJHK15Q1xX&#10;G67gstK2IR62dpUwS1pAb2TS7/WGSastM1ZT7hyclodLPI34VcWpf1VVjnskCwzcfFxtXJdhTaaX&#10;JF9ZYmpBjzTIP7BoiFCQ9AxVEk/QvRV/QDWCWu105btUN4muKkF5rAGqSXu/VXNbE8NjLSCOM2eZ&#10;3P+DpS/XNxYJVuCLEUaKNNCjh09fH7593O++7N9/2O8+73ffEVyCUq1xOQTM1I0NtdKNujXXmr5x&#10;SOlZTdSKR8Z3WwMoaYhIHoWEjTOQb9m+0Ax8yL3XUbZNZZsACYKgTezO9twdvvGIHg4pnGbD0WQy&#10;iOAkP8UZ6/xzrhsUjAJLoYJuJCfra+cDD5KfXMKx0gshZey9VKgtcH88GA1ihNNSsHAb/JxdLWfS&#10;ojUJ4xN/x8SP3Ky+Vyyi1Zyw+dH2REiwkY9yeCtAIMlxSNdwhpHk8GKCdeAnVcgIxQLjo3WYoLeT&#10;3mQ+no+zTtYfzjtZryw7zxazrDNcpKNBeVHOZmX6LpBPs7wWjHEV+J+mOc3+blqO7+owh+d5PiuV&#10;PEaPkgLZ038kHbsdGnwYlaVm2xsbqguNhwGOzsfHFl7Ir/vo9fOTMP0BAAD//wMAUEsDBBQABgAI&#10;AAAAIQAg+aTr2gAAAAgBAAAPAAAAZHJzL2Rvd25yZXYueG1sTI/BTsMwEETvSPyDtUjcqE2AEqXZ&#10;VAgJbkiQop6deEmixusQO2n69xhxKMfRjGbe5NvF9mKm0XeOEW5XCgRx7UzHDcLn7uUmBeGDZqN7&#10;x4RwIg/b4vIi15lxR/6guQyNiCXsM43QhjBkUvq6Jav9yg3E0ftyo9UhyrGRZtTHWG57mSi1llZ3&#10;HBdaPdBzS/WhnCzC9+luv7f+tXyvzBC6t1ROOzsjXl8tTxsQgZZwDsMvfkSHIjJVbmLjRY/wqO6T&#10;GEVYP4CI/p+uEFKVgCxy+f9A8QMAAP//AwBQSwECLQAUAAYACAAAACEAtoM4kv4AAADhAQAAEwAA&#10;AAAAAAAAAAAAAAAAAAAAW0NvbnRlbnRfVHlwZXNdLnhtbFBLAQItABQABgAIAAAAIQA4/SH/1gAA&#10;AJQBAAALAAAAAAAAAAAAAAAAAC8BAABfcmVscy8ucmVsc1BLAQItABQABgAIAAAAIQDJWSu7SgIA&#10;AFoEAAAOAAAAAAAAAAAAAAAAAC4CAABkcnMvZTJvRG9jLnhtbFBLAQItABQABgAIAAAAIQAg+aTr&#10;2gAAAAgBAAAPAAAAAAAAAAAAAAAAAKQEAABkcnMvZG93bnJldi54bWxQSwUGAAAAAAQABADzAAAA&#10;qwUAAAAA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C09002" wp14:editId="763EAE75">
                <wp:simplePos x="0" y="0"/>
                <wp:positionH relativeFrom="column">
                  <wp:posOffset>950131</wp:posOffset>
                </wp:positionH>
                <wp:positionV relativeFrom="paragraph">
                  <wp:posOffset>87223</wp:posOffset>
                </wp:positionV>
                <wp:extent cx="457200" cy="2286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CC4CF" w14:textId="77777777" w:rsidR="00C724A1" w:rsidRPr="00A2125E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9002" id="テキスト ボックス 39" o:spid="_x0000_s1027" type="#_x0000_t202" style="position:absolute;left:0;text-align:left;margin-left:74.8pt;margin-top:6.85pt;width:36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eqFAIAAN0DAAAOAAAAZHJzL2Uyb0RvYy54bWysU82O0zAQviPxDpbvNG3ZnzZqulp2tQhp&#10;gZUWHsB1nMYi8Zix26QcWwnxELwC2jPPkxdh7HS7BW6IizWe8XzzfTPj2UVbV2yt0GkwGR8Nhpwp&#10;IyHXZpnxjx9uXkw4c16YXFRgVMY3yvGL+fNns8amagwlVLlCRiDGpY3NeOm9TZPEyVLVwg3AKkPB&#10;ArAWnq64THIUDaHXVTIeDs+SBjC3CFI5R97rPsjnEb8olPTvi8Ipz6qMEzcfT4znIpzJfCbSJQpb&#10;armnIf6BRS20oaIHqGvhBVuh/guq1hLBQeEHEuoEikJLFTWQmtHwDzX3pbAqaqHmOHtok/t/sPLd&#10;+g6ZzjP+csqZETXNqNt97bY/uu3PbveNdbvv3W7XbR/ozugNNayxLqW8e0uZvn0FLQ0+inf2FuQn&#10;xwxclcIs1SUiNKUSOREehczkKLXHcQFk0byFnAqLlYcI1BZYh25Sfxih0+A2h2Gp1jNJzpPTc1oA&#10;ziSFxuPJGdmhgkgfky06/1pBzYKRcaRdiOBifet8//TxSahl4EZXFflFWpnfHIQZPJF84Nsz9+2i&#10;jY2LyoKwBeQbUoPQbxn9CjJKwC+cNbRhGXefVwIVZ9UbQx05PxlPT2kl42UymZIWPA4sjgLCSALK&#10;uOesN698v8Qri3pZUp1+AgYuqYeFjvqeOO3J0w7FDu33PSzp8T2+evqV818AAAD//wMAUEsDBBQA&#10;BgAIAAAAIQAd1MgZ4AAAAAkBAAAPAAAAZHJzL2Rvd25yZXYueG1sTI9BT8MwDIXvk/gPkZG4benK&#10;6FhpOnVIgMRlYyDEMW1MW9E4VZNthV+POY2bn/30/L1sPdpOHHHwrSMF81kEAqlypqVawdvrw/QW&#10;hA+ajO4coYJv9LDOLyaZTo070Qse96EWHEI+1QqaEPpUSl81aLWfuR6Jb59usDqwHGppBn3icNvJ&#10;OIoSaXVL/KHRPd43WH3tD1bBT+uLp912E8rNzcdjtHtO/HuRKHV1ORZ3IAKO4WyGP3xGh5yZSncg&#10;40XHerFK2MrD9RIEG+J4zotSwWK1BJln8n+D/BcAAP//AwBQSwECLQAUAAYACAAAACEAtoM4kv4A&#10;AADhAQAAEwAAAAAAAAAAAAAAAAAAAAAAW0NvbnRlbnRfVHlwZXNdLnhtbFBLAQItABQABgAIAAAA&#10;IQA4/SH/1gAAAJQBAAALAAAAAAAAAAAAAAAAAC8BAABfcmVscy8ucmVsc1BLAQItABQABgAIAAAA&#10;IQCNVYeqFAIAAN0DAAAOAAAAAAAAAAAAAAAAAC4CAABkcnMvZTJvRG9jLnhtbFBLAQItABQABgAI&#10;AAAAIQAd1MgZ4AAAAAkBAAAPAAAAAAAAAAAAAAAAAG4EAABkcnMvZG93bnJldi54bWxQSwUGAAAA&#10;AAQABADzAAAAewUAAAAA&#10;" filled="f" stroked="f">
                <v:textbox inset="5.85pt,.7pt,5.85pt,.7pt">
                  <w:txbxContent>
                    <w:p w14:paraId="556CC4CF" w14:textId="77777777" w:rsidR="00C724A1" w:rsidRPr="00A2125E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E4CDFE" wp14:editId="0F39735A">
                <wp:simplePos x="0" y="0"/>
                <wp:positionH relativeFrom="column">
                  <wp:posOffset>814028</wp:posOffset>
                </wp:positionH>
                <wp:positionV relativeFrom="paragraph">
                  <wp:posOffset>41825</wp:posOffset>
                </wp:positionV>
                <wp:extent cx="0" cy="467995"/>
                <wp:effectExtent l="95250" t="0" r="57150" b="4635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F0B21BB" id="直線コネクタ 42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3.3pt" to="64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IFSwIAAFoEAAAOAAAAZHJzL2Uyb0RvYy54bWysVM2O0zAQviPxDpbvbZqSdtto0xVqWi4L&#10;VNrlAVzbaSwc27LdphXispz3BeAhOIDEkYfpYV+DsfsDCxeE6MEd2zPffPPNOJdX20aiDbdOaFXg&#10;tNvDiCuqmVCrAr+5nXdGGDlPFCNSK17gHXf4avL0yWVrct7XtZaMWwQgyuWtKXDtvcmTxNGaN8R1&#10;teEKLittG+Jha1cJs6QF9EYm/V5vmLTaMmM15c7BaXm4xJOIX1Wc+tdV5bhHssDAzcfVxnUZ1mRy&#10;SfKVJaYW9EiD/AOLhggFSc9QJfEEra34A6oR1GqnK9+lukl0VQnKYw1QTdr7rZqbmhgeawFxnDnL&#10;5P4fLH21WVgkWIGzPkaKNNCjh09fH7593N992X+439993t99R3AJSrXG5RAwVQsbaqVbdWOuNX3r&#10;kNLTmqgVj4xvdwZQ0hCRPAoJG2cg37J9qRn4kLXXUbZtZZsACYKgbezO7twdvvWIHg4pnGbDi/F4&#10;EMFJfooz1vkXXDcoGAWWQgXdSE42184HHiQ/uYRjpedCyth7qVBb4P5ocDGIEU5LwcJt8HN2tZxK&#10;izYkjE/8HRM/crN6rVhEqzlhs6PtiZBgIx/l8FaAQJLjkK7hDCPJ4cUE68BPqpARigXGR+swQe/G&#10;vfFsNBtlnaw/nHWyXll2ns+nWWc4Ty8G5bNyOi3T94F8muW1YIyrwP80zWn2d9NyfFeHOTzP81mp&#10;5DF6lBTInv4j6djt0ODDqCw12y1sqC40HgY4Oh8fW3ghv+6j189PwuQHAAAA//8DAFBLAwQUAAYA&#10;CAAAACEAScuaedkAAAAIAQAADwAAAGRycy9kb3ducmV2LnhtbEyPQWuDQBCF74X+h2UKuTVrDYhY&#10;1xAKzS2QmpLz6E5V4s5adzXm33fTS3v8eI833+TbxfRiptF1lhW8rCMQxLXVHTcKPk/vzykI55E1&#10;9pZJwY0cbIvHhxwzba/8QXPpGxFG2GWooPV+yKR0dUsG3doOxCH7sqNBH3BspB7xGsZNL+MoSqTB&#10;jsOFFgd6a6m+lJNR8H3bnM/G7ctjpQffHVI5ncys1Opp2b2C8LT4vzLc9YM6FMGpshNrJ/rAcRqH&#10;qoIkAXHPf7lSkEYbkEUu/z9Q/AAAAP//AwBQSwECLQAUAAYACAAAACEAtoM4kv4AAADhAQAAEwAA&#10;AAAAAAAAAAAAAAAAAAAAW0NvbnRlbnRfVHlwZXNdLnhtbFBLAQItABQABgAIAAAAIQA4/SH/1gAA&#10;AJQBAAALAAAAAAAAAAAAAAAAAC8BAABfcmVscy8ucmVsc1BLAQItABQABgAIAAAAIQADsBIFSwIA&#10;AFoEAAAOAAAAAAAAAAAAAAAAAC4CAABkcnMvZTJvRG9jLnhtbFBLAQItABQABgAIAAAAIQBJy5p5&#10;2QAAAAgBAAAPAAAAAAAAAAAAAAAAAKUEAABkcnMvZG93bnJldi54bWxQSwUGAAAAAAQABADzAAAA&#10;qwUAAAAA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8A0549" wp14:editId="48A73044">
                <wp:simplePos x="0" y="0"/>
                <wp:positionH relativeFrom="column">
                  <wp:posOffset>2779281</wp:posOffset>
                </wp:positionH>
                <wp:positionV relativeFrom="paragraph">
                  <wp:posOffset>47097</wp:posOffset>
                </wp:positionV>
                <wp:extent cx="0" cy="467995"/>
                <wp:effectExtent l="95250" t="0" r="57150" b="46355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3247769" id="直線コネクタ 41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5pt,3.7pt" to="218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WFSQIAAFoEAAAOAAAAZHJzL2Uyb0RvYy54bWysVMGO0zAQvSPxD5bv3TQl7bbRpivUtFwW&#10;qLTLB7i201g4tmV7m1aIy3LeH4CP4AASRz6mh/0Nxk5bWLggRA/u2J558+bNOBeX20aiDbdOaFXg&#10;9KyPEVdUM6HWBX5zs+iNMXKeKEakVrzAO+7w5fTpk4vW5Hygay0ZtwhAlMtbU+Dae5MniaM1b4g7&#10;04YruKy0bYiHrV0nzJIW0BuZDPr9UdJqy4zVlDsHp2V3iacRv6o49a+rynGPZIGBm4+rjesqrMn0&#10;guRrS0wt6IEG+QcWDREKkp6gSuIJurXiD6hGUKudrvwZ1U2iq0pQHmuAatL+b9Vc18TwWAuI48xJ&#10;Jvf/YOmrzdIiwQqcpRgp0kCPHj59ffj2cX/3Zf/hfn/3eX/3HcElKNUal0PATC1tqJVu1bW50vSt&#10;Q0rPaqLWPDK+2RlAiRHJo5CwcQbyrdqXmoEPufU6yratbBMgQRC0jd3ZnbrDtx7R7pDCaTY6n0yG&#10;gU5C8mOcsc6/4LpBwSiwFCroRnKyuXK+cz26hGOlF0LK2HupUFvgwXh4PowRTkvBwm3wc3a9mkmL&#10;NiSMT/wdEj9ys/pWsYhWc8LmB9sTIcFGPsrhrQCBJMchXcMZRpLDiwlWx0+qkBGKBcYHq5ugd5P+&#10;ZD6ej7NeNhjNe1m/LHvPF7OsN1qk58PyWTmblen7QD7N8lowxlXgf5zmNPu7aTm8q24OT/N8Uip5&#10;jB7VB7LH/0g6djs0uBuVlWa7pQ3VhcbDAEfnw2MLL+TXffT6+UmY/gAAAP//AwBQSwMEFAAGAAgA&#10;AAAhAMIPa5XaAAAACAEAAA8AAABkcnMvZG93bnJldi54bWxMj0FPg0AUhO8m/ofNM+nNLrSNEOTR&#10;GJP2ZqLU9LywTyCyb5FdKP33rvGgx8lMZr7J94vpxUyj6ywjxOsIBHFtdccNwvvpcJ+CcF6xVr1l&#10;QriSg31xe5OrTNsLv9Fc+kaEEnaZQmi9HzIpXd2SUW5tB+LgfdjRKB/k2Eg9qksoN73cRNGDNKrj&#10;sNCqgZ5bqj/LySB8Xbfns3HH8rXSg+9eUjmdzIy4ulueHkF4WvxfGH7wAzoUgamyE2sneoTdNklC&#10;FCHZgQj+r64Q0jgGWeTy/4HiGwAA//8DAFBLAQItABQABgAIAAAAIQC2gziS/gAAAOEBAAATAAAA&#10;AAAAAAAAAAAAAAAAAABbQ29udGVudF9UeXBlc10ueG1sUEsBAi0AFAAGAAgAAAAhADj9If/WAAAA&#10;lAEAAAsAAAAAAAAAAAAAAAAALwEAAF9yZWxzLy5yZWxzUEsBAi0AFAAGAAgAAAAhAF/kBYVJAgAA&#10;WgQAAA4AAAAAAAAAAAAAAAAALgIAAGRycy9lMm9Eb2MueG1sUEsBAi0AFAAGAAgAAAAhAMIPa5Xa&#10;AAAACAEAAA8AAAAAAAAAAAAAAAAAowQAAGRycy9kb3ducmV2LnhtbFBLBQYAAAAABAAEAPMAAACq&#10;BQAAAAA=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5665923" wp14:editId="26AEDD7E">
                <wp:simplePos x="0" y="0"/>
                <wp:positionH relativeFrom="column">
                  <wp:posOffset>4482465</wp:posOffset>
                </wp:positionH>
                <wp:positionV relativeFrom="paragraph">
                  <wp:posOffset>14605</wp:posOffset>
                </wp:positionV>
                <wp:extent cx="457200" cy="22860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421AE" w14:textId="77777777" w:rsidR="00C724A1" w:rsidRPr="00A2125E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5923" id="テキスト ボックス 38" o:spid="_x0000_s1028" type="#_x0000_t202" style="position:absolute;left:0;text-align:left;margin-left:352.95pt;margin-top:1.15pt;width:36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05FAIAAN0DAAAOAAAAZHJzL2Uyb0RvYy54bWysU82O0zAQviPxDpbvNG3Yn27UdLXsahHS&#10;8iMtPIDrOI1F4jFjt0k5bqUVD8ErIM48T16EsdOWAjfExRrPeL755pvx7LJrarZW6DSYnE9GY86U&#10;kVBos8z5h/e3z6acOS9MIWowKucb5fjl/OmTWWszlUIFdaGQEYhxWWtzXnlvsyRxslKNcCOwylCw&#10;BGyEpysukwJFS+hNnaTj8VnSAhYWQSrnyHszBPk84pelkv5tWTrlWZ1z4ubjifFchDOZz0S2RGEr&#10;LXc0xD+waIQ2VPQAdSO8YCvUf0E1WiI4KP1IQpNAWWqpYg/UzWT8Rzf3lbAq9kLiOHuQyf0/WPlm&#10;/Q6ZLnL+nCZlREMz6reP/cO3/uFHv/3C+u3XfrvtH77TndEbEqy1LqO8e0uZvnsBHQ0+Nu/sHciP&#10;jhm4roRZqitEaCslCiI8CZnJUeqA4wLIon0NBRUWKw8RqCuxCWqSPozQaXCbw7BU55kk58npOS0A&#10;Z5JCaTo9IztUENk+2aLzLxU0LBg5R9qFCC7Wd84PT/dPQi0Dt7quyS+y2vzmIMzgieQD34G57xZd&#10;FC7da7KAYkPdIAxbRr+CjArwM2ctbVjO3aeVQMVZ/cqQIucn6cUprWS8TKcX1AseBxZHAWEkAeXc&#10;czaY135Y4pVFvayozjABA1ekYaljf0HsgdOOPO1QVGi372FJj+/x1a9fOf8JAAD//wMAUEsDBBQA&#10;BgAIAAAAIQADAoDT3wAAAAgBAAAPAAAAZHJzL2Rvd25yZXYueG1sTI9BS8NAFITvgv9heYI3u2tD&#10;kxqzKamggpfWtojHTfJMgtm3Ibtto7/e50mPwwwz32SryfbihKPvHGm4nSkQSJWrO2o0HPaPN0sQ&#10;PhiqTe8INXyhh1V+eZGZtHZnesXTLjSCS8inRkMbwpBK6asWrfEzNyCx9+FGawLLsZH1aM5cbns5&#10;VyqW1nTEC60Z8KHF6nN3tBq+O188bzfrUK4X709q+xL7tyLW+vpqKu5BBJzCXxh+8RkdcmYq3ZFq&#10;L3oNiVrccVTDPALBfpIkrEsN0TICmWfy/4H8BwAA//8DAFBLAQItABQABgAIAAAAIQC2gziS/gAA&#10;AOEBAAATAAAAAAAAAAAAAAAAAAAAAABbQ29udGVudF9UeXBlc10ueG1sUEsBAi0AFAAGAAgAAAAh&#10;ADj9If/WAAAAlAEAAAsAAAAAAAAAAAAAAAAALwEAAF9yZWxzLy5yZWxzUEsBAi0AFAAGAAgAAAAh&#10;AIM9DTkUAgAA3QMAAA4AAAAAAAAAAAAAAAAALgIAAGRycy9lMm9Eb2MueG1sUEsBAi0AFAAGAAgA&#10;AAAhAAMCgNPfAAAACAEAAA8AAAAAAAAAAAAAAAAAbgQAAGRycy9kb3ducmV2LnhtbFBLBQYAAAAA&#10;BAAEAPMAAAB6BQAAAAA=&#10;" filled="f" stroked="f">
                <v:textbox inset="5.85pt,.7pt,5.85pt,.7pt">
                  <w:txbxContent>
                    <w:p w14:paraId="0D6421AE" w14:textId="77777777" w:rsidR="00C724A1" w:rsidRPr="00A2125E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8E40BD" wp14:editId="013E6DC0">
                <wp:simplePos x="0" y="0"/>
                <wp:positionH relativeFrom="column">
                  <wp:posOffset>2789505</wp:posOffset>
                </wp:positionH>
                <wp:positionV relativeFrom="paragraph">
                  <wp:posOffset>66854</wp:posOffset>
                </wp:positionV>
                <wp:extent cx="457200" cy="22860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726AB" w14:textId="77777777" w:rsidR="00C724A1" w:rsidRPr="00A2125E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E40BD" id="テキスト ボックス 40" o:spid="_x0000_s1029" type="#_x0000_t202" style="position:absolute;left:0;text-align:left;margin-left:219.65pt;margin-top:5.25pt;width:36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fLFAIAAN0DAAAOAAAAZHJzL2Uyb0RvYy54bWysU82O0zAQviPxDpbvNG3p7najpqtlV4uQ&#10;lh9p4QFcx2ksEo8Zu03KsZVWPASvgDjzPHkRxk5bCtwQF8ue8XzzzefPs6u2rthaodNgMj4aDDlT&#10;RkKuzTLjH97fPZty5rwwuajAqIxvlONX86dPZo1N1RhKqHKFjECMSxub8dJ7myaJk6WqhRuAVYaS&#10;BWAtPB1xmeQoGkKvq2Q8HJ4nDWBuEaRyjqK3fZLPI35RKOnfFoVTnlUZJ24+rhjXRViT+UykSxS2&#10;1HJPQ/wDi1poQ02PULfCC7ZC/RdUrSWCg8IPJNQJFIWWKs5A04yGf0zzUAqr4iwkjrNHmdz/g5Vv&#10;1u+Q6TzjE5LHiJreqNs9dttv3fZHt/vCut3Xbrfrtt/pzOgOCdZYl1Ldg6VK376Alh4+Du/sPciP&#10;jhm4KYVZqmtEaEolciI8CpXJSWmP4wLIonkNOTUWKw8RqC2wDmqSPozQidnm+Fiq9UxScHJ2QQbg&#10;TFJqPJ6e0z50EOmh2KLzLxXULGwyjuSFCC7W9873Vw9XQi8Dd7qqKC7SyvwWIMwQieQD3565bxdt&#10;FO75QZMF5BuaBqF3Gf0K2pSAnzlryGEZd59WAhVn1StDilxMxpdnZMl4mE4vaRY8TSxOEsJIAsq4&#10;56zf3vjexCuLellSn/4FDFyThoWO8wWxe0578uShqNDe78Gkp+d469evnP8EAAD//wMAUEsDBBQA&#10;BgAIAAAAIQB0vZyU3wAAAAkBAAAPAAAAZHJzL2Rvd25yZXYueG1sTI/BTsMwDIbvSLxDZCRuLCmj&#10;FZSmU4cESFw2BkIc08a0FY1TNdlWeHrMCY729+v352I1u0EccAq9Jw3JQoFAarztqdXw+nJ/cQ0i&#10;REPWDJ5QwxcGWJWnJ4XJrT/SMx52sRVcQiE3GroYx1zK0HToTFj4EYnZh5+ciTxOrbSTOXK5G+Sl&#10;Upl0pie+0JkR7zpsPnd7p+G7D9XjdrOO9Tp9f1Dbpyy8VZnW52dzdQsi4hz/wvCrz+pQslPt92SD&#10;GDRcLW+WHGWgUhAcSJOEFzWTLAVZFvL/B+UPAAAA//8DAFBLAQItABQABgAIAAAAIQC2gziS/gAA&#10;AOEBAAATAAAAAAAAAAAAAAAAAAAAAABbQ29udGVudF9UeXBlc10ueG1sUEsBAi0AFAAGAAgAAAAh&#10;ADj9If/WAAAAlAEAAAsAAAAAAAAAAAAAAAAALwEAAF9yZWxzLy5yZWxzUEsBAi0AFAAGAAgAAAAh&#10;AEZAd8sUAgAA3QMAAA4AAAAAAAAAAAAAAAAALgIAAGRycy9lMm9Eb2MueG1sUEsBAi0AFAAGAAgA&#10;AAAhAHS9nJTfAAAACQEAAA8AAAAAAAAAAAAAAAAAbgQAAGRycy9kb3ducmV2LnhtbFBLBQYAAAAA&#10;BAAEAPMAAAB6BQAAAAA=&#10;" filled="f" stroked="f">
                <v:textbox inset="5.85pt,.7pt,5.85pt,.7pt">
                  <w:txbxContent>
                    <w:p w14:paraId="48C726AB" w14:textId="77777777" w:rsidR="00C724A1" w:rsidRPr="00A2125E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</w:p>
    <w:p w14:paraId="1FDB038E" w14:textId="77777777" w:rsidR="00432AFE" w:rsidRDefault="00432AFE" w:rsidP="00751D86">
      <w:pPr>
        <w:ind w:firstLineChars="100" w:firstLine="218"/>
        <w:rPr>
          <w:rFonts w:ascii="ＭＳ 明朝" w:eastAsia="ＭＳ 明朝" w:hAnsi="ＭＳ 明朝"/>
        </w:rPr>
      </w:pPr>
    </w:p>
    <w:p w14:paraId="6DC04A17" w14:textId="3B711A40" w:rsidR="00751D86" w:rsidRDefault="00462947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BC0A9F2" wp14:editId="1006E914">
                <wp:simplePos x="0" y="0"/>
                <wp:positionH relativeFrom="margin">
                  <wp:posOffset>3856362</wp:posOffset>
                </wp:positionH>
                <wp:positionV relativeFrom="paragraph">
                  <wp:posOffset>53176</wp:posOffset>
                </wp:positionV>
                <wp:extent cx="2157095" cy="2013735"/>
                <wp:effectExtent l="0" t="0" r="14605" b="2476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201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4115" w14:textId="77777777" w:rsidR="00C724A1" w:rsidRDefault="00C724A1" w:rsidP="00751D8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部 局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長</w:t>
                            </w:r>
                          </w:p>
                          <w:p w14:paraId="52487FEB" w14:textId="77777777" w:rsidR="00C724A1" w:rsidRPr="00AA3AB3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42604A8A" w14:textId="77777777" w:rsidR="00C724A1" w:rsidRPr="00AA3AB3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</w:t>
                            </w:r>
                          </w:p>
                          <w:p w14:paraId="031866C1" w14:textId="77777777" w:rsidR="00C724A1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5A2AACB0" w14:textId="77777777" w:rsidR="00C724A1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22FCD15" w14:textId="77777777" w:rsidR="00C724A1" w:rsidRDefault="00C724A1" w:rsidP="00751D8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C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・事態の状況を必要な部署に周知</w:t>
                            </w:r>
                          </w:p>
                          <w:p w14:paraId="6EDB73BF" w14:textId="4E9BAEC2" w:rsidR="00C724A1" w:rsidRDefault="00C724A1" w:rsidP="00751D86">
                            <w:pPr>
                              <w:spacing w:line="0" w:lineRule="atLeast"/>
                              <w:ind w:left="188" w:hangingChars="100" w:hanging="188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感染症予防安全委員会委員長及び病原体等取扱主任者と協議の上，直ちに必要な措置を講じ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A9F2" id="テキスト ボックス 43" o:spid="_x0000_s1030" type="#_x0000_t202" style="position:absolute;left:0;text-align:left;margin-left:303.65pt;margin-top:4.2pt;width:169.85pt;height:158.5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pGWgIAAHkEAAAOAAAAZHJzL2Uyb0RvYy54bWysVM2O0zAQviPxDpbvNP3Z0m7UdLV0KULa&#10;BaSFB3Adp7FwPMZ2m5TjVkI8BK+AOPM8eRHGTrfbBU6IHCyPZ+abmW9mMrtoKkW2wjoJOqODXp8S&#10;oTnkUq8z+uH98tmUEueZzpkCLTK6E45ezJ8+mdUmFUMoQeXCEgTRLq1NRkvvTZokjpeiYq4HRmhU&#10;FmAr5lG06yS3rEb0SiXDfv95UoPNjQUunMPXq05J5xG/KAT3b4vCCU9URjE3H08bz1U4k/mMpWvL&#10;TCn5IQ32D1lUTGoMeoS6Yp6RjZV/QFWSW3BQ+B6HKoGikFzEGrCaQf+3am5LZkSsBclx5kiT+3+w&#10;/M32nSUyz+jZiBLNKuxRu//S3n1v7362+6+k3X9r9/v27gfKBG2QsNq4FP1uDXr65gU02PhYvDPX&#10;wD86omFRMr0Wl9ZCXQqWY8KD4JmcuHY4LoCs6hvIMTDbeIhATWGrwCbyQxAdG7c7Nks0nnB8HA7G&#10;k/75mBKOOiRvNBmNYwyW3rsb6/wrARUJl4xanIYIz7bXzod0WHpvEqI5UDJfSqWisHMLZcmW4eDg&#10;vOVQU6KY8/iY0WX8DtEeuSlN6oyej4fjjpFHkHa9OmL24/c3iEp6XAklq4xOj0YsDTy+1HkcWM+k&#10;6u5YgtIHYgOXHau+WTVdU0OAQPoK8h0ybaHbANxYvJRgP1NS4/Rn1H3aMCuwxtcauzU5GwZqfRSm&#10;03PsgD1VrE4UTHMEyqinpLsufLdgG2PlusQ43XRouMT+FjIy/5DTIXmc79iQwy6GBTqVo9XDH2P+&#10;CwAA//8DAFBLAwQUAAYACAAAACEAksNF2t8AAAAJAQAADwAAAGRycy9kb3ducmV2LnhtbEyPTU+E&#10;MBCG7yb+h2ZMvBi3sOwHImVjjJu43liNXgsdgUinhHYX/PeOJz1O3o953nw3216ccfSdIwXxIgKB&#10;VDvTUaPg7XV/m4LwQZPRvSNU8I0edsXlRa4z4yYq8XwMjeAS8plW0IYwZFL6ukWr/cINSKx9utHq&#10;wOfYSDPqicttL5dRtJFWd8QfWj3gY4v11/FkGSNJP+zN/uXQVGX5/lQ+xyZMsVLXV/PDPYiAc/gz&#10;wy8+Z6BgpsqdyHjRK9hE24StCtIVCNbvVlveVilIlus1yCKX/xcUPwAAAP//AwBQSwECLQAUAAYA&#10;CAAAACEAtoM4kv4AAADhAQAAEwAAAAAAAAAAAAAAAAAAAAAAW0NvbnRlbnRfVHlwZXNdLnhtbFBL&#10;AQItABQABgAIAAAAIQA4/SH/1gAAAJQBAAALAAAAAAAAAAAAAAAAAC8BAABfcmVscy8ucmVsc1BL&#10;AQItABQABgAIAAAAIQAdU1pGWgIAAHkEAAAOAAAAAAAAAAAAAAAAAC4CAABkcnMvZTJvRG9jLnht&#10;bFBLAQItABQABgAIAAAAIQCSw0Xa3wAAAAkBAAAPAAAAAAAAAAAAAAAAALQEAABkcnMvZG93bnJl&#10;di54bWxQSwUGAAAAAAQABADzAAAAwAUAAAAA&#10;" fillcolor="window">
                <v:textbox inset="5.85pt,.7pt,5.85pt,.7pt">
                  <w:txbxContent>
                    <w:p w14:paraId="35B74115" w14:textId="77777777" w:rsidR="00C724A1" w:rsidRDefault="00C724A1" w:rsidP="00751D8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部 局 </w:t>
                      </w:r>
                      <w:r>
                        <w:rPr>
                          <w:rFonts w:ascii="ＭＳ 明朝" w:eastAsia="ＭＳ 明朝" w:hAnsi="ＭＳ 明朝"/>
                        </w:rPr>
                        <w:t>長</w:t>
                      </w:r>
                    </w:p>
                    <w:p w14:paraId="52487FEB" w14:textId="77777777" w:rsidR="00C724A1" w:rsidRPr="00AA3AB3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42604A8A" w14:textId="77777777" w:rsidR="00C724A1" w:rsidRPr="00AA3AB3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</w:rPr>
                        <w:t>○</w:t>
                      </w:r>
                    </w:p>
                    <w:p w14:paraId="031866C1" w14:textId="77777777" w:rsidR="00C724A1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5A2AACB0" w14:textId="77777777" w:rsidR="00C724A1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22FCD15" w14:textId="77777777" w:rsidR="00C724A1" w:rsidRDefault="00C724A1" w:rsidP="00751D86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C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・事態の状況を必要な部署に周知</w:t>
                      </w:r>
                    </w:p>
                    <w:p w14:paraId="6EDB73BF" w14:textId="4E9BAEC2" w:rsidR="00C724A1" w:rsidRDefault="00C724A1" w:rsidP="00751D86">
                      <w:pPr>
                        <w:spacing w:line="0" w:lineRule="atLeast"/>
                        <w:ind w:left="188" w:hangingChars="100" w:hanging="188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感染症予防安全委員会委員長及び病原体等取扱主任者と協議の上，直ちに必要な措置を講じ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9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81FF87" wp14:editId="13BC01B2">
                <wp:simplePos x="0" y="0"/>
                <wp:positionH relativeFrom="margin">
                  <wp:posOffset>1986466</wp:posOffset>
                </wp:positionH>
                <wp:positionV relativeFrom="paragraph">
                  <wp:posOffset>42902</wp:posOffset>
                </wp:positionV>
                <wp:extent cx="1548765" cy="1191802"/>
                <wp:effectExtent l="0" t="0" r="13335" b="2794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191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4AACB" w14:textId="77777777" w:rsidR="00C724A1" w:rsidRDefault="00C724A1" w:rsidP="00751D8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病原体等取扱主任者</w:t>
                            </w:r>
                          </w:p>
                          <w:p w14:paraId="21E90D0F" w14:textId="77777777" w:rsidR="00C724A1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7B457D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04A6ADBA" w14:textId="77777777" w:rsidR="00C724A1" w:rsidRPr="00AA3AB3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096371AB" w14:textId="77777777" w:rsidR="00C724A1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470C7055" w14:textId="77777777" w:rsidR="00C724A1" w:rsidRDefault="00C724A1" w:rsidP="00751D86">
                            <w:pPr>
                              <w:spacing w:line="0" w:lineRule="atLeast"/>
                              <w:ind w:left="188" w:hangingChars="100" w:hanging="188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FF87" id="テキスト ボックス 45" o:spid="_x0000_s1031" type="#_x0000_t202" style="position:absolute;left:0;text-align:left;margin-left:156.4pt;margin-top:3.4pt;width:121.95pt;height:93.8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pcWwIAAHkEAAAOAAAAZHJzL2Uyb0RvYy54bWysVM2O0zAQviPxDpbvNG213W2jTVdLl0VI&#10;y4+08ABTx2ksHI+x3SbluJVWPASvgDjzPHkRJk63dIETIgfLY3u+mfm+mZxfNJVmG+m8QpPx0WDI&#10;mTQCc2VWGf/w/vrZlDMfwOSg0ciMb6XnF/OnT85rm8oxlqhz6RiBGJ/WNuNlCDZNEi9KWYEfoJWG&#10;Lgt0FQQy3SrJHdSEXulkPByeJjW63DoU0ns6veov+TziF4UU4W1ReBmYzjjlFuLq4rrs1mR+DunK&#10;gS2V2KcB/5BFBcpQ0APUFQRga6f+gKqUcOixCAOBVYJFoYSMNVA1o+Fv1dyWYGWshcjx9kCT/3+w&#10;4s3mnWMqz/jJhDMDFWnU7u7bu2/t3Y9294W1u6/tbtfefSeb0RsirLY+Jb9bS56heY4NCR+L9/YG&#10;xUfPDC5KMCt56RzWpYScEh51nsmRa4/jO5Bl/RpzCgzrgBGoKVzVsUn8MEIn4bYHsWQTmOhCTk6m&#10;Z6eUtKC70Wg2mg7HMQakD+7W+fBSYsW6TcYddUOEh82ND106kD486aJ51Cq/VlpHY+sX2rENUONQ&#10;v+VYc6bBBzrM+HX89tEeuWnD6ozPJuNJz8gjSLdaHjCH8fsbRKUCjYRWVcanh0eQdjy+MHls2ABK&#10;93sqQZs9sR2XPauhWTZR1INeS8y3xLTDfgJoYmlTovvMWU3dn3H/aQ1OUo2vDKl1djKeEbUhGtPp&#10;jBRwxxfLowswgoAyHjjrt4vQD9jaOrUqKU7fHQYvSd9CRea7Ruhz2idP/R0F2c9iN0DHdnz1648x&#10;/wkAAP//AwBQSwMEFAAGAAgAAAAhAIAiJJrfAAAACQEAAA8AAABkcnMvZG93bnJldi54bWxMj0FP&#10;g0AQhe8m/ofNmHgxdqEVWpGlMcYm1hu10evCjkBkZwm7LfjvHU96mkzemzffy7ez7cUZR985UhAv&#10;IhBItTMdNQqOb7vbDQgfNBndO0IF3+hhW1xe5DozbqISz4fQCA4hn2kFbQhDJqWvW7TaL9yAxNqn&#10;G60OvI6NNKOeONz2chlFqbS6I/7Q6gGfWqy/DifLGKvNh73Zve6bqizfn8uX2IQpVur6an58ABFw&#10;Dn9m+MXnGyiYqXInMl70ClbxktGDgpQH60mSrkFUbLy/S0AWufzfoPgBAAD//wMAUEsBAi0AFAAG&#10;AAgAAAAhALaDOJL+AAAA4QEAABMAAAAAAAAAAAAAAAAAAAAAAFtDb250ZW50X1R5cGVzXS54bWxQ&#10;SwECLQAUAAYACAAAACEAOP0h/9YAAACUAQAACwAAAAAAAAAAAAAAAAAvAQAAX3JlbHMvLnJlbHNQ&#10;SwECLQAUAAYACAAAACEA5zh6XFsCAAB5BAAADgAAAAAAAAAAAAAAAAAuAgAAZHJzL2Uyb0RvYy54&#10;bWxQSwECLQAUAAYACAAAACEAgCIkmt8AAAAJAQAADwAAAAAAAAAAAAAAAAC1BAAAZHJzL2Rvd25y&#10;ZXYueG1sUEsFBgAAAAAEAAQA8wAAAMEFAAAAAA==&#10;" fillcolor="window">
                <v:textbox inset="5.85pt,.7pt,5.85pt,.7pt">
                  <w:txbxContent>
                    <w:p w14:paraId="4614AACB" w14:textId="77777777" w:rsidR="00C724A1" w:rsidRDefault="00C724A1" w:rsidP="00751D8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 w:hint="eastAsia"/>
                        </w:rPr>
                        <w:t>病原体等取扱主任者</w:t>
                      </w:r>
                    </w:p>
                    <w:p w14:paraId="21E90D0F" w14:textId="77777777" w:rsidR="00C724A1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7B457D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04A6ADBA" w14:textId="77777777" w:rsidR="00C724A1" w:rsidRPr="00AA3AB3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096371AB" w14:textId="77777777" w:rsidR="00C724A1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470C7055" w14:textId="77777777" w:rsidR="00C724A1" w:rsidRDefault="00C724A1" w:rsidP="00751D86">
                      <w:pPr>
                        <w:spacing w:line="0" w:lineRule="atLeast"/>
                        <w:ind w:left="188" w:hangingChars="100" w:hanging="188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9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5C032B" wp14:editId="7D08EED9">
                <wp:simplePos x="0" y="0"/>
                <wp:positionH relativeFrom="column">
                  <wp:posOffset>13827</wp:posOffset>
                </wp:positionH>
                <wp:positionV relativeFrom="paragraph">
                  <wp:posOffset>53176</wp:posOffset>
                </wp:positionV>
                <wp:extent cx="1600200" cy="1171254"/>
                <wp:effectExtent l="0" t="0" r="19050" b="1016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71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791E" w14:textId="77777777" w:rsidR="00C724A1" w:rsidRPr="00E54DBD" w:rsidRDefault="00C724A1" w:rsidP="00751D8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作業</w:t>
                            </w:r>
                            <w:r w:rsidRPr="00E54DBD">
                              <w:rPr>
                                <w:rFonts w:ascii="ＭＳ 明朝" w:eastAsia="ＭＳ 明朝" w:hAnsi="ＭＳ 明朝"/>
                              </w:rPr>
                              <w:t>責任者</w:t>
                            </w:r>
                          </w:p>
                          <w:p w14:paraId="46AE3A42" w14:textId="77777777" w:rsidR="00C724A1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24FDBEF5" w14:textId="77777777" w:rsidR="00C724A1" w:rsidRPr="00E54DBD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359393B2" w14:textId="77777777" w:rsidR="00C724A1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 w:rsidRPr="007B457D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7995F392" w14:textId="77777777" w:rsidR="00C724A1" w:rsidRDefault="00C724A1" w:rsidP="00751D8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96AC561" w14:textId="54562C38" w:rsidR="00C724A1" w:rsidRPr="00FC12FC" w:rsidRDefault="00C724A1" w:rsidP="00C25911">
                            <w:pPr>
                              <w:spacing w:line="0" w:lineRule="atLeast"/>
                              <w:ind w:left="188" w:hangingChars="100" w:hanging="188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C12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032B" id="テキスト ボックス 44" o:spid="_x0000_s1032" type="#_x0000_t202" style="position:absolute;left:0;text-align:left;margin-left:1.1pt;margin-top:4.2pt;width:126pt;height:92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iUXAIAAHkEAAAOAAAAZHJzL2Uyb0RvYy54bWysVM1u2zAMvg/YOwi6r3aCpk2MOkXXrsOA&#10;7gfo9gCMLMfCZFGTlNjZsQGKPcReYdh5z+MXGS2nWdbtNMwHQRTJj+RH0mfnba3ZWjqv0OR8dJRy&#10;Jo3AQpllzj+8v3425cwHMAVoNDLnG+n5+fzpk7PGZnKMFepCOkYgxmeNzXkVgs2SxItK1uCP0EpD&#10;yhJdDYFEt0wKBw2h1zoZp+lJ0qArrEMhvafXq0HJ5xG/LKUIb8vSy8B0zim3EE8Xz0V/JvMzyJYO&#10;bKXELg34hyxqUIaC7qGuIABbOfUHVK2EQ49lOBJYJ1iWSshYA1UzSh9Vc1uBlbEWIsfbPU3+/8GK&#10;N+t3jqki58fHnBmoqUfd9r67+9bd/ei2X1i3/dptt93dd5IZ2RBhjfUZ+d1a8gztc2yp8bF4b29Q&#10;fPTM4GUFZikvnMOmklBQwqPeMzlwHXB8D7JoXmNBgWEVMAK1pat7NokfRujUuM2+WbINTPQhT9KU&#10;JoAzQbrR6HQ0nsTsEsge3K3z4aXEmvWXnDuahggP6xsf+nQgezDpo3nUqrhWWkdh4y+1Y2ugwaF5&#10;K7DhTIMP9Jjz6/jFih65acOanM8m48nAyG+QbrnYY6bx+xtErQKthFZ1zqd7I8h6Hl+YIg5sAKWH&#10;O5WgzY7YnsuB1dAu2tjUk4d+LbDYENMOhw2gjaVLhe4zZw1Nf879pxU4STW+MtSt0+PxbELrEoXp&#10;dEY0u0PF4kABRhBQzgNnw/UyDAu2sk4tK4ozTIfBC+pvqSLz/SAMOe2Sp/mODdntYr9Ah3K0+vXH&#10;mP8EAAD//wMAUEsDBBQABgAIAAAAIQCByiMZ2wAAAAcBAAAPAAAAZHJzL2Rvd25yZXYueG1sTI5B&#10;T4QwEIXvJv6HZky8GLdQV4NI2RjjJuqNdbNeCx2BSKeEdhf8944nPb68b958xWZxgzjhFHpPGtJV&#10;AgKp8banVsP+fXudgQjRkDWDJ9TwjQE25flZYXLrZ6rwtIut4BEKudHQxTjmUoamQ2fCyo9I3H36&#10;yZnIcWqlnczM426QKknupDM98YfOjPjUYfO1OzrWuMk+3NX27bWtq+rwXL2kNs6p1pcXy+MDiIhL&#10;/IPhV59voGSn2h/JBjFoUIpBDdkaBLfqds25ZuxeZSDLQv73L38AAAD//wMAUEsBAi0AFAAGAAgA&#10;AAAhALaDOJL+AAAA4QEAABMAAAAAAAAAAAAAAAAAAAAAAFtDb250ZW50X1R5cGVzXS54bWxQSwEC&#10;LQAUAAYACAAAACEAOP0h/9YAAACUAQAACwAAAAAAAAAAAAAAAAAvAQAAX3JlbHMvLnJlbHNQSwEC&#10;LQAUAAYACAAAACEAU8e4lFwCAAB5BAAADgAAAAAAAAAAAAAAAAAuAgAAZHJzL2Uyb0RvYy54bWxQ&#10;SwECLQAUAAYACAAAACEAgcojGdsAAAAHAQAADwAAAAAAAAAAAAAAAAC2BAAAZHJzL2Rvd25yZXYu&#10;eG1sUEsFBgAAAAAEAAQA8wAAAL4FAAAAAA==&#10;" fillcolor="window">
                <v:textbox inset="5.85pt,.7pt,5.85pt,.7pt">
                  <w:txbxContent>
                    <w:p w14:paraId="11B7791E" w14:textId="77777777" w:rsidR="00C724A1" w:rsidRPr="00E54DBD" w:rsidRDefault="00C724A1" w:rsidP="00751D8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作業</w:t>
                      </w:r>
                      <w:r w:rsidRPr="00E54DBD">
                        <w:rPr>
                          <w:rFonts w:ascii="ＭＳ 明朝" w:eastAsia="ＭＳ 明朝" w:hAnsi="ＭＳ 明朝"/>
                        </w:rPr>
                        <w:t>責任者</w:t>
                      </w:r>
                    </w:p>
                    <w:p w14:paraId="46AE3A42" w14:textId="77777777" w:rsidR="00C724A1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911D95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24FDBEF5" w14:textId="77777777" w:rsidR="00C724A1" w:rsidRPr="00E54DBD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 w:rsidRPr="00911D95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359393B2" w14:textId="77777777" w:rsidR="00C724A1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 w:rsidRPr="007B457D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7995F392" w14:textId="77777777" w:rsidR="00C724A1" w:rsidRDefault="00C724A1" w:rsidP="00751D8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196AC561" w14:textId="54562C38" w:rsidR="00C724A1" w:rsidRPr="00FC12FC" w:rsidRDefault="00C724A1" w:rsidP="00C25911">
                      <w:pPr>
                        <w:spacing w:line="0" w:lineRule="atLeast"/>
                        <w:ind w:left="188" w:hangingChars="100" w:hanging="188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C12F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751D8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D5BDEA" wp14:editId="08E38F81">
                <wp:simplePos x="0" y="0"/>
                <wp:positionH relativeFrom="column">
                  <wp:posOffset>1555750</wp:posOffset>
                </wp:positionH>
                <wp:positionV relativeFrom="paragraph">
                  <wp:posOffset>133985</wp:posOffset>
                </wp:positionV>
                <wp:extent cx="457200" cy="22860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D6619" w14:textId="77777777" w:rsidR="00C724A1" w:rsidRPr="00A2125E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BDEA" id="テキスト ボックス 46" o:spid="_x0000_s1033" type="#_x0000_t202" style="position:absolute;left:0;text-align:left;margin-left:122.5pt;margin-top:10.55pt;width:36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q1FAIAAN0DAAAOAAAAZHJzL2Uyb0RvYy54bWysU82O0zAQviPxDpbvNG3VbbtR09Wyq0VI&#10;y4+08ACu4zQWiceM3SbluJUQD8ErIM48T16EsdOWAjfExRrPeL755pvx4qqtK7ZV6DSYjI8GQ86U&#10;kZBrs874+3d3z+acOS9MLiowKuM75fjV8umTRWNTNYYSqlwhIxDj0sZmvPTepkniZKlq4QZglaFg&#10;AVgLT1dcJzmKhtDrKhkPh9OkAcwtglTOkfe2D/JlxC8KJf2bonDKsyrjxM3HE+O5CmeyXIh0jcKW&#10;Wh5oiH9gUQttqOgJ6lZ4wTao/4KqtURwUPiBhDqBotBSxR6om9Hwj24eSmFV7IXEcfYkk/t/sPL1&#10;9i0ynWd8MuXMiJpm1O0/d4/fuscf3f4L6/Zfu/2+e/xOd0ZvSLDGupTyHixl+vY5tDT42Lyz9yA/&#10;OGbgphRmra4RoSmVyInwKGQmZ6k9jgsgq+YV5FRYbDxEoLbAOqhJ+jBCp8HtTsNSrWeSnJOLGS0A&#10;Z5JC4/F8SnaoINJjskXnXyioWTAyjrQLEVxs753vnx6fhFoG7nRVkV+klfnNQZjBE8kHvj1z367a&#10;KNzsqMkK8h11g9BvGf0KMkrAT5w1tGEZdx83AhVn1UtDiswm48sLWsl4mc8vqRc8D6zOAsJIAsq4&#10;56w3b3y/xBuLel1SnX4CBq5Jw0LH/oLYPacDedqhqNBh38OSnt/jq1+/cvkTAAD//wMAUEsDBBQA&#10;BgAIAAAAIQBJZVTE4AAAAAkBAAAPAAAAZHJzL2Rvd25yZXYueG1sTI9BT8MwDIXvSPyHyEjcWJpB&#10;O1SaTh0SIHFhDIQ4po1pKxqnarKt8OsxJ7jZfk/P3yvWsxvEAafQe9KgFgkIpMbbnloNry93F9cg&#10;QjRkzeAJNXxhgHV5elKY3PojPeNhF1vBIRRyo6GLccylDE2HzoSFH5FY+/CTM5HXqZV2MkcOd4Nc&#10;JkkmnemJP3RmxNsOm8/d3mn47kP1sH3axHqTvt8n28csvFWZ1udnc3UDIuIc/8zwi8/oUDJT7fdk&#10;gxg0LK9S7hJ5UAoEGy7Vig+1hnSlQJaF/N+g/AEAAP//AwBQSwECLQAUAAYACAAAACEAtoM4kv4A&#10;AADhAQAAEwAAAAAAAAAAAAAAAAAAAAAAW0NvbnRlbnRfVHlwZXNdLnhtbFBLAQItABQABgAIAAAA&#10;IQA4/SH/1gAAAJQBAAALAAAAAAAAAAAAAAAAAC8BAABfcmVscy8ucmVsc1BLAQItABQABgAIAAAA&#10;IQBJ+oq1FAIAAN0DAAAOAAAAAAAAAAAAAAAAAC4CAABkcnMvZTJvRG9jLnhtbFBLAQItABQABgAI&#10;AAAAIQBJZVTE4AAAAAkBAAAPAAAAAAAAAAAAAAAAAG4EAABkcnMvZG93bnJldi54bWxQSwUGAAAA&#10;AAQABADzAAAAewUAAAAA&#10;" filled="f" stroked="f">
                <v:textbox inset="5.85pt,.7pt,5.85pt,.7pt">
                  <w:txbxContent>
                    <w:p w14:paraId="43DD6619" w14:textId="77777777" w:rsidR="00C724A1" w:rsidRPr="00A2125E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="00751D8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050502" wp14:editId="649DD998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133350</wp:posOffset>
                </wp:positionV>
                <wp:extent cx="457200" cy="228600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767A0" w14:textId="77777777" w:rsidR="00C724A1" w:rsidRPr="00A2125E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0502" id="テキスト ボックス 47" o:spid="_x0000_s1034" type="#_x0000_t202" style="position:absolute;left:0;text-align:left;margin-left:273pt;margin-top:10.5pt;width:36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82FAIAAN0DAAAOAAAAZHJzL2Uyb0RvYy54bWysU82O0zAQviPxDpbvNG3V3XajpqtlV4uQ&#10;lh9p4QFcx2ksEo8Zu03KsZUQD8ErIM48T16EsdOWAjfExRrPeL755pvx/LqtK7ZR6DSYjI8GQ86U&#10;kZBrs8r4+3f3z2acOS9MLiowKuNb5fj14umTeWNTNYYSqlwhIxDj0sZmvPTepkniZKlq4QZglaFg&#10;AVgLT1dcJTmKhtDrKhkPh5dJA5hbBKmcI+9dH+SLiF8USvo3ReGUZ1XGiZuPJ8ZzGc5kMRfpCoUt&#10;tTzQEP/AohbaUNET1J3wgq1R/wVVa4ngoPADCXUCRaGlij1QN6PhH908lsKq2AuJ4+xJJvf/YOXr&#10;zVtkOs/4ZMqZETXNqNt/7nbfut2Pbv+Fdfuv3X7f7b7TndEbEqyxLqW8R0uZvn0OLQ0+Nu/sA8gP&#10;jhm4LYVZqRtEaEolciI8CpnJWWqP4wLIsnkFORUWaw8RqC2wDmqSPozQaXDb07BU65kk5+RiSgvA&#10;maTQeDy7JDtUEOkx2aLzLxTULBgZR9qFCC42D873T49PQi0D97qqyC/SyvzmIMzgieQD3565b5dt&#10;FG521GQJ+Za6Qei3jH4FGSXgJ84a2rCMu49rgYqz6qUhRaaT8dUFrWS8zGZX1AueB5ZnAWEkAWXc&#10;c9abt75f4rVFvSqpTj8BAzekYaFjf0HsntOBPO1QVOiw72FJz+/x1a9fufgJAAD//wMAUEsDBBQA&#10;BgAIAAAAIQD4DVa44AAAAAkBAAAPAAAAZHJzL2Rvd25yZXYueG1sTI9BT8MwDIXvSPyHyEjcWNKJ&#10;lak0nTokQOLCGGjaMW1MW9E4VZNthV+Pd4KTbb2n5+/lq8n14ohj6DxpSGYKBFLtbUeNho/3x5sl&#10;iBANWdN7Qg3fGGBVXF7kJrP+RG943MZGcAiFzGhoYxwyKUPdojNh5gck1j796Ezkc2ykHc2Jw10v&#10;50ql0pmO+ENrBnxosf7aHpyGny6Uz5vXdazWi/2T2rykYVemWl9fTeU9iIhT/DPDGZ/RoWCmyh/I&#10;BtFrWNym3CVqmCc82ZAmS14qVu4UyCKX/xsUvwAAAP//AwBQSwECLQAUAAYACAAAACEAtoM4kv4A&#10;AADhAQAAEwAAAAAAAAAAAAAAAAAAAAAAW0NvbnRlbnRfVHlwZXNdLnhtbFBLAQItABQABgAIAAAA&#10;IQA4/SH/1gAAAJQBAAALAAAAAAAAAAAAAAAAAC8BAABfcmVscy8ucmVsc1BLAQItABQABgAIAAAA&#10;IQA7zA82FAIAAN0DAAAOAAAAAAAAAAAAAAAAAC4CAABkcnMvZTJvRG9jLnhtbFBLAQItABQABgAI&#10;AAAAIQD4DVa44AAAAAkBAAAPAAAAAAAAAAAAAAAAAG4EAABkcnMvZG93bnJldi54bWxQSwUGAAAA&#10;AAQABADzAAAAewUAAAAA&#10;" filled="f" stroked="f">
                <v:textbox inset="5.85pt,.7pt,5.85pt,.7pt">
                  <w:txbxContent>
                    <w:p w14:paraId="3D0767A0" w14:textId="77777777" w:rsidR="00C724A1" w:rsidRPr="00A2125E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04E751B7" w14:textId="77777777" w:rsidR="00751D86" w:rsidRDefault="00751D86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B17B15" wp14:editId="650DB78A">
                <wp:simplePos x="0" y="0"/>
                <wp:positionH relativeFrom="column">
                  <wp:posOffset>3552190</wp:posOffset>
                </wp:positionH>
                <wp:positionV relativeFrom="paragraph">
                  <wp:posOffset>163195</wp:posOffset>
                </wp:positionV>
                <wp:extent cx="287655" cy="0"/>
                <wp:effectExtent l="0" t="95250" r="0" b="9525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93E6A9E" id="直線コネクタ 48" o:spid="_x0000_s1026" style="position:absolute;left:0;text-align:lef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pt,12.85pt" to="30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eMWAIAAJAEAAAOAAAAZHJzL2Uyb0RvYy54bWysVM1uEzEQviPxDpbvyWbDJk1X3VQom8Ch&#10;QKUW7o7tzVp4bct2s4kQl3DmBeAhOIDEkYfJoa/B2PlpC5cKkYMz9sx8nvn8zZ6drxqJltw6oVWB&#10;024PI66oZkItCvz2etYZYeQ8UYxIrXiB19zh8/HTJ2etyXlf11oybhGAKJe3psC19yZPEkdr3hDX&#10;1YYrcFbaNsTD1i4SZkkL6I1M+r3eMGm1ZcZqyp2D03LnxOOIX1Wc+jdV5bhHssBQm4+rjes8rMn4&#10;jOQLS0wt6L4M8g9VNEQouPQIVRJP0I0Vf0E1glrtdOW7VDeJripBeewBukl7f3RzVRPDYy9AjjNH&#10;mtz/g6Wvl5cWCVbgDF5KkQbe6Pbrj9ufX7ab79tPn7ebb9vNLwROYKo1LoeEibq0oVe6UlfmQtP3&#10;Dik9qYla8Fjx9doAShoykgcpYeMM3DdvX2kGMeTG60jbqrINqqQwL0NitN4FK1wDJKFVfLH18cX4&#10;yiMKh/3RyXAwwIgeXAnJA1bIM9b5F1w3KBgFlkIFLklOlhfOh9ruQsKx0jMhZdSDVKgN2IOTQcxw&#10;WgoWvCHO2cV8Ii1akiCp+Iudgud+mNU3ikW0mhM2VQz5SIu3AoiSHIcrGs4wkhwmJ1gx2hMhHxsN&#10;HUgVagI6oKe9tdPdh9Pe6XQ0HWWdrD+cdrJeWXaezyZZZzhLTwbls3IyKdOPob00y2vBGFehw8MM&#10;pNnjNLafxp16j1Nw5DJ5iB5Jh2IP/7HoqJEgi53A5pqtL214nyAXkH0M3o9omKv7+xh19yEZ/wYA&#10;AP//AwBQSwMEFAAGAAgAAAAhACIuEujeAAAACQEAAA8AAABkcnMvZG93bnJldi54bWxMj89OwkAQ&#10;h+8mvsNmTLwY2YVQwNotUQyeuFh4gKU7tg3d2aa7hfL2jvEgt/nz5TffZOvRteKMfWg8aZhOFAik&#10;0tuGKg2H/fZ5BSJEQ9a0nlDDFQOs8/u7zKTWX+gLz0WsBIdQSI2GOsYulTKUNToTJr5D4t23752J&#10;3PaVtL25cLhr5UyphXSmIb5Qmw43NZanYnAaPp8+dic5fR+WUe13tlht4mF71frxYXx7BRFxjP8w&#10;/OqzOuTsdPQD2SBaDUnyMmdUwyxZgmBgoeZcHP8GMs/k7Qf5DwAAAP//AwBQSwECLQAUAAYACAAA&#10;ACEAtoM4kv4AAADhAQAAEwAAAAAAAAAAAAAAAAAAAAAAW0NvbnRlbnRfVHlwZXNdLnhtbFBLAQIt&#10;ABQABgAIAAAAIQA4/SH/1gAAAJQBAAALAAAAAAAAAAAAAAAAAC8BAABfcmVscy8ucmVsc1BLAQIt&#10;ABQABgAIAAAAIQD/h/eMWAIAAJAEAAAOAAAAAAAAAAAAAAAAAC4CAABkcnMvZTJvRG9jLnhtbFBL&#10;AQItABQABgAIAAAAIQAiLhLo3gAAAAkBAAAPAAAAAAAAAAAAAAAAALIEAABkcnMvZG93bnJldi54&#10;bWxQSwUGAAAAAAQABADzAAAAvQUAAAAA&#10;" strokeweight="2.25pt">
                <v:stroke startarrow="block"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F20853" wp14:editId="4B363F7A">
                <wp:simplePos x="0" y="0"/>
                <wp:positionH relativeFrom="column">
                  <wp:posOffset>1638300</wp:posOffset>
                </wp:positionH>
                <wp:positionV relativeFrom="paragraph">
                  <wp:posOffset>170815</wp:posOffset>
                </wp:positionV>
                <wp:extent cx="287655" cy="0"/>
                <wp:effectExtent l="0" t="95250" r="0" b="9525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AB7E0B4" id="直線コネクタ 49" o:spid="_x0000_s1026" style="position:absolute;left:0;text-align:lef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3.45pt" to="15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RoWAIAAJAEAAAOAAAAZHJzL2Uyb0RvYy54bWysVM1uEzEQviPxDpbv6WbDJk1X2VQom8Ch&#10;QKUW7o7tzVp4bct2s4kQl3DmBeAhOIDEkYfJoa+Bx/lpC5cKkYMz9sx8nvn8zY7OV41ES26d0KrA&#10;6UkXI66oZkItCvz2etYZYuQ8UYxIrXiB19zh8/HTJ6PW5Lynay0ZtyiAKJe3psC19yZPEkdr3hB3&#10;og1XwVlp2xAftnaRMEvagN7IpNftDpJWW2aspty5cFrunHgc8auKU/+mqhz3SBY41ObjauM6hzUZ&#10;j0i+sMTUgu7LIP9QRUOECpceoUriCbqx4i+oRlCrna78CdVNoqtKUB57CN2k3T+6uaqJ4bGXQI4z&#10;R5rc/4Olr5eXFglW4OwMI0Wa8Ea3X3/c/vyy3Xzffvq83Xzbbn6h4AxMtcblIWGiLi30Slfqylxo&#10;+t4hpSc1UQseK75em4CSQkbyIAU2zoT75u0rzUIMufE60raqbIMqKcxLSIzWO7DgmkASWsUXWx9f&#10;jK88ouGwNzwd9PsY0YMrITlgQZ6xzr/gukFgFFgKBVySnCwvnIfa7kLgWOmZkDLqQSrUAnb/tB8z&#10;nJaCgRfinF3MJ9KiJQFJxV/sNHjuh1l9o1hEqzlhU8WQj7R4KwJRkmO4ouEMI8nD5IAVoz0R8rHR&#10;oQOpoKZAR+hpb+109+GsezYdTodZJ+sNpp2sW5ad57NJ1hnM0tN++aycTMr0I7SXZnktGOMKOjzM&#10;QJo9TmP7adyp9zgFRy6Th+iR9FDs4T8WHTUCstgJbK7Z+tLC+4Bcguxj8H5EYa7u72PU3Ydk/BsA&#10;AP//AwBQSwMEFAAGAAgAAAAhAEwERFbeAAAACQEAAA8AAABkcnMvZG93bnJldi54bWxMj8FOwzAQ&#10;RO9I/IO1SFwQtduIEkKcCorKqRfSfoAbmyRqvI7iTZv+PYs40Nvuzmj2Tb6afCdObohtQA3zmQLh&#10;sAq2xVrDfrd5TEFEMmhNF9BpuLgIq+L2JjeZDWf8cqeSasEhGDOjoSHqMylj1Thv4iz0Dln7DoM3&#10;xOtQSzuYM4f7Ti6UWkpvWuQPjendunHVsRy9hs+Hj+1Rzt/HZ1K7rS3TNe03F63v76a3VxDkJvo3&#10;wy8+o0PBTIcwoo2i07B4SrkL8bB8AcGGRCUJiMPfQRa5vG5Q/AAAAP//AwBQSwECLQAUAAYACAAA&#10;ACEAtoM4kv4AAADhAQAAEwAAAAAAAAAAAAAAAAAAAAAAW0NvbnRlbnRfVHlwZXNdLnhtbFBLAQIt&#10;ABQABgAIAAAAIQA4/SH/1gAAAJQBAAALAAAAAAAAAAAAAAAAAC8BAABfcmVscy8ucmVsc1BLAQIt&#10;ABQABgAIAAAAIQDjDLRoWAIAAJAEAAAOAAAAAAAAAAAAAAAAAC4CAABkcnMvZTJvRG9jLnhtbFBL&#10;AQItABQABgAIAAAAIQBMBERW3gAAAAkBAAAPAAAAAAAAAAAAAAAAALIEAABkcnMvZG93bnJldi54&#10;bWxQSwUGAAAAAAQABADzAAAAvQUAAAAA&#10;" strokeweight="2.25pt">
                <v:stroke startarrow="block" endarrow="block"/>
              </v:line>
            </w:pict>
          </mc:Fallback>
        </mc:AlternateContent>
      </w:r>
    </w:p>
    <w:p w14:paraId="3936889C" w14:textId="77777777" w:rsidR="00751D86" w:rsidRDefault="00751D86" w:rsidP="00751D86">
      <w:pPr>
        <w:ind w:firstLineChars="100" w:firstLine="218"/>
        <w:rPr>
          <w:rFonts w:ascii="ＭＳ 明朝" w:eastAsia="ＭＳ 明朝" w:hAnsi="ＭＳ 明朝"/>
        </w:rPr>
      </w:pPr>
    </w:p>
    <w:p w14:paraId="7C23AC2C" w14:textId="77777777" w:rsidR="00751D86" w:rsidRDefault="00751D86" w:rsidP="00751D86">
      <w:pPr>
        <w:ind w:firstLineChars="100" w:firstLine="218"/>
        <w:rPr>
          <w:rFonts w:ascii="ＭＳ 明朝" w:eastAsia="ＭＳ 明朝" w:hAnsi="ＭＳ 明朝"/>
        </w:rPr>
      </w:pPr>
    </w:p>
    <w:p w14:paraId="7F911C93" w14:textId="7E6EA50A" w:rsidR="00751D86" w:rsidRDefault="00C25911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34D0A23" wp14:editId="276B82F0">
                <wp:simplePos x="0" y="0"/>
                <wp:positionH relativeFrom="leftMargin">
                  <wp:posOffset>688975</wp:posOffset>
                </wp:positionH>
                <wp:positionV relativeFrom="paragraph">
                  <wp:posOffset>330835</wp:posOffset>
                </wp:positionV>
                <wp:extent cx="580390" cy="379730"/>
                <wp:effectExtent l="0" t="0" r="0" b="127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1E31" w14:textId="77777777" w:rsidR="00C724A1" w:rsidRPr="00A2125E" w:rsidRDefault="00C724A1" w:rsidP="00751D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緊急時の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0A23" id="テキスト ボックス 51" o:spid="_x0000_s1035" type="#_x0000_t202" style="position:absolute;left:0;text-align:left;margin-left:54.25pt;margin-top:26.05pt;width:45.7pt;height:29.9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2pEwIAAN0DAAAOAAAAZHJzL2Uyb0RvYy54bWysU82O0zAQviPxDpbvNGlLaRs1XS27WoS0&#10;/EgLD+A6TmOReMzYbVKOrYR4CF4BceZ58iJMnLYUuCEulu2Z+fx934wXV01Vsq1Cp8GkfDiIOVNG&#10;QqbNOuXv3909mXHmvDCZKMGolO+U41fLx48WtU3UCAooM4WMQIxLapvywnubRJGThaqEG4BVhoI5&#10;YCU8HXEdZShqQq/KaBTHz6IaMLMIUjlHt7d9kC8Dfp4r6d/kuVOelSknbj6sGNZVt0bLhUjWKGyh&#10;5ZGG+AcWldCGHj1D3Qov2Ab1X1CVlggOcj+QUEWQ51qqoIHUDOM/1DwUwqqghcxx9myT+3+w8vX2&#10;LTKdpXwy5MyIinrUHj63+2/t/kd7+MLaw9f2cGj33+nMKIcMq61LqO7BUqVvnkNDjQ/inb0H+cEx&#10;AzeFMGt1jQh1oURGhENldFHa47gOZFW/goweFhsPAajJsercJH8YoVPjdudmqcYzSZeTWTyeU0RS&#10;aDydT8ehmZFITsUWnX+hoGLdJuVIsxDAxfbeeZJBqaeU7i0Dd7oswzyU5rcLSuxuAvmOb8/cN6sm&#10;GDc/ebKCbEdqEPopo19BmwLwE2c1TVjK3ceNQMVZ+dKQI9Ono/mERjIcZrNOC14GVhcBYSQBpdxz&#10;1m9vfD/EG4t6XdA7fQcMXJOHuQ76OrN7TkfyNENB9nHeuyG9PIesX79y+RMAAP//AwBQSwMEFAAG&#10;AAgAAAAhAFYRVmHgAAAACgEAAA8AAABkcnMvZG93bnJldi54bWxMj8FKw0AQhu+C77CM4M1uUkho&#10;YjYlFVTwYq1SetxkxySYnQ3ZbRt9eqcnvc3PfPzzTbGe7SBOOPnekYJ4EYFAapzpqVXw8f54twLh&#10;gyajB0eo4Bs9rMvrq0Lnxp3pDU+70AouIZ9rBV0IYy6lbzq02i/ciMS7TzdZHThOrTSTPnO5HeQy&#10;ilJpdU98odMjPnTYfO2OVsFP76vn7esm1Jvk8BRtX1K/r1Klbm/m6h5EwDn8wXDRZ3Uo2al2RzJe&#10;DJyjVcKogmQZg7gAWZaBqHmI4wxkWcj/L5S/AAAA//8DAFBLAQItABQABgAIAAAAIQC2gziS/gAA&#10;AOEBAAATAAAAAAAAAAAAAAAAAAAAAABbQ29udGVudF9UeXBlc10ueG1sUEsBAi0AFAAGAAgAAAAh&#10;ADj9If/WAAAAlAEAAAsAAAAAAAAAAAAAAAAALwEAAF9yZWxzLy5yZWxzUEsBAi0AFAAGAAgAAAAh&#10;AHPeXakTAgAA3QMAAA4AAAAAAAAAAAAAAAAALgIAAGRycy9lMm9Eb2MueG1sUEsBAi0AFAAGAAgA&#10;AAAhAFYRVmHgAAAACgEAAA8AAAAAAAAAAAAAAAAAbQQAAGRycy9kb3ducmV2LnhtbFBLBQYAAAAA&#10;BAAEAPMAAAB6BQAAAAA=&#10;" filled="f" stroked="f">
                <v:textbox inset="5.85pt,.7pt,5.85pt,.7pt">
                  <w:txbxContent>
                    <w:p w14:paraId="26BA1E31" w14:textId="77777777" w:rsidR="00C724A1" w:rsidRPr="00A2125E" w:rsidRDefault="00C724A1" w:rsidP="00751D86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緊急時の</w:t>
                      </w:r>
                      <w:r>
                        <w:rPr>
                          <w:rFonts w:ascii="ＭＳ 明朝" w:eastAsia="ＭＳ 明朝" w:hAnsi="ＭＳ 明朝"/>
                        </w:rPr>
                        <w:t>通報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238B2" w14:textId="75BE7A6C" w:rsidR="00751D86" w:rsidRDefault="00636B98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2E17AA" wp14:editId="1E65B6A2">
                <wp:simplePos x="0" y="0"/>
                <wp:positionH relativeFrom="column">
                  <wp:posOffset>1525905</wp:posOffset>
                </wp:positionH>
                <wp:positionV relativeFrom="paragraph">
                  <wp:posOffset>12699</wp:posOffset>
                </wp:positionV>
                <wp:extent cx="0" cy="443865"/>
                <wp:effectExtent l="57150" t="0" r="76200" b="5143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9B399D1" id="直線コネクタ 50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1pt" to="120.1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dTSgIAAFoEAAAOAAAAZHJzL2Uyb0RvYy54bWysVM2O0zAQviPxDpbv3STdtNuNmq5Q03JZ&#10;oNIuD+DaTmPh2JbtbVohLsuZF4CH4AASRx6mh30Nxu4PLFwQogd3bM98880344yvNq1Ea26d0KrE&#10;2VmKEVdUM6FWJX59O++NMHKeKEakVrzEW+7w1eTpk3FnCt7XjZaMWwQgyhWdKXHjvSmSxNGGt8Sd&#10;acMVXNbatsTD1q4SZkkH6K1M+mk6TDptmbGacufgtNpf4knEr2tO/au6dtwjWWLg5uNq47oMazIZ&#10;k2JliWkEPdAg/8CiJUJB0hNURTxBd1b8AdUKarXTtT+juk10XQvKYw1QTZb+Vs1NQwyPtYA4zpxk&#10;cv8Plr5cLywSrMQDkEeRFnr08Onrw7ePu/svu/cfdvefd/ffEVyCUp1xBQRM1cKGWulG3ZhrTd84&#10;pPS0IWrFI+PbrQGULEQkj0LCxhnIt+xeaAY+5M7rKNumtm2ABEHQJnZne+oO33hE94cUTvP8fDQc&#10;RHBSHOOMdf451y0KRomlUEE3UpD1tfOBBymOLuFY6bmQMvZeKtSVuD8aXAxihNNSsHAb/JxdLafS&#10;ojUJ4xN/h8SP3Ky+UyyiNZyw2cH2REiwkY9yeCtAIMlxSNdyhpHk8GKCtecnVcgIxQLjg7WfoLeX&#10;6eVsNBvlvbw/nPXytKp6z+bTvDecZxeD6ryaTqvsXSCf5UUjGOMq8D9Oc5b/3bQc3tV+Dk/zfFIq&#10;eYweJQWyx/9IOnY7NHg/KkvNtgsbqguNhwGOzofHFl7Ir/vo9fOTMPkBAAD//wMAUEsDBBQABgAI&#10;AAAAIQALoWIO2gAAAAgBAAAPAAAAZHJzL2Rvd25yZXYueG1sTI9BS8NAEIXvgv9hGcGb3bQVrWk2&#10;RQS9CZpKz5PsNAlmZ2N2k6b/3hEPepvHe7z5XrabXacmGkLr2cBykYAirrxtuTbwsX++2YAKEdli&#10;55kMnCnALr+8yDC1/sTvNBWxVlLCIUUDTYx9qnWoGnIYFr4nFu/oB4dR5FBrO+BJyl2nV0lypx22&#10;LB8a7OmpoeqzGJ2Br/P6cHDhpXgrbR/b140e924y5vpqftyCijTHvzD84As65MJU+pFtUJ2B1W2y&#10;lqgcMkn8X10auF8+gM4z/X9A/g0AAP//AwBQSwECLQAUAAYACAAAACEAtoM4kv4AAADhAQAAEwAA&#10;AAAAAAAAAAAAAAAAAAAAW0NvbnRlbnRfVHlwZXNdLnhtbFBLAQItABQABgAIAAAAIQA4/SH/1gAA&#10;AJQBAAALAAAAAAAAAAAAAAAAAC8BAABfcmVscy8ucmVsc1BLAQItABQABgAIAAAAIQDoDqdTSgIA&#10;AFoEAAAOAAAAAAAAAAAAAAAAAC4CAABkcnMvZTJvRG9jLnhtbFBLAQItABQABgAIAAAAIQALoWIO&#10;2gAAAAgBAAAPAAAAAAAAAAAAAAAAAKQEAABkcnMvZG93bnJldi54bWxQSwUGAAAAAAQABADzAAAA&#10;qwUAAAAA&#10;" strokeweight="2.25pt">
                <v:stroke endarrow="block"/>
              </v:line>
            </w:pict>
          </mc:Fallback>
        </mc:AlternateContent>
      </w:r>
      <w:r w:rsidR="00C259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7616C5" wp14:editId="11D6208E">
                <wp:simplePos x="0" y="0"/>
                <wp:positionH relativeFrom="leftMargin">
                  <wp:posOffset>2584971</wp:posOffset>
                </wp:positionH>
                <wp:positionV relativeFrom="paragraph">
                  <wp:posOffset>149396</wp:posOffset>
                </wp:positionV>
                <wp:extent cx="580490" cy="380144"/>
                <wp:effectExtent l="0" t="0" r="0" b="127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90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F27E2" w14:textId="77777777" w:rsidR="00C724A1" w:rsidRPr="00A2125E" w:rsidRDefault="00C724A1" w:rsidP="00751D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16C5" id="テキスト ボックス 53" o:spid="_x0000_s1036" type="#_x0000_t202" style="position:absolute;left:0;text-align:left;margin-left:203.55pt;margin-top:11.75pt;width:45.7pt;height:29.95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QCFQIAAN4DAAAOAAAAZHJzL2Uyb0RvYy54bWysU82O0zAQviPxDpbvNGm3hWzUdLXsahHS&#10;8iMtPIDrOE1E4jFjt0k5ttKKh+AVEGeeJy/C2Ol2C9wQF8v2eL75vpnP84uuqdlGoa1AZ3w8ijlT&#10;WkJe6VXGP364eZZwZp3QuahBq4xvleUXi6dP5q1J1QRKqHOFjEC0TVuT8dI5k0aRlaVqhB2BUZqC&#10;BWAjHB1xFeUoWkJv6mgSx8+jFjA3CFJZS7fXQ5AvAn5RKOneFYVVjtUZJ24urBjWpV+jxVykKxSm&#10;rOSBhvgHFo2oNBU9Ql0LJ9gaq7+gmkoiWCjcSEITQVFUUgUNpGYc/6HmrhRGBS3UHGuObbL/D1a+&#10;3bxHVuUZn51xpkVDM+r39/3ue7/72e+/sn7/rd/v+90POjN6Qw1rjU0p785QputeQkeDD+KtuQX5&#10;yTINV6XQK3WJCG2pRE6Exz4zOkkdcKwHWbZvIKfCYu0gAHUFNr6b1B9G6DS47XFYqnNM0uUsiafn&#10;FJEUOkvi8XQaKoj0Idmgda8UNMxvMo7khQAuNrfWeTIifXjia2m4qeo6+KHWv13QQ38TyHu+A3PX&#10;LbvQuHFwkVe2hHxLchAGm9G3oE0J+IWzliyWcft5LVBxVr/W1JIX08n5jDwZDknixeBpYHkSEFoS&#10;UMYdZ8P2yg0uXhusViXVGUag4ZKaWFRB4COnA3syUdB9MLx36ek5vHr8lotfAAAA//8DAFBLAwQU&#10;AAYACAAAACEAncHz3eEAAAAJAQAADwAAAGRycy9kb3ducmV2LnhtbEyPwU7DMAyG70i8Q2Qkbizd&#10;1pVS6k4dEiDtwhgIcUwb01Y0TtVkW+HpCSe42fKn39+fryfTiyONrrOMMJ9FIIhrqztuEF5f7q9S&#10;EM4r1qq3TAhf5GBdnJ/lKtP2xM903PtGhBB2mUJovR8yKV3dklFuZgficPuwo1E+rGMj9ahOIdz0&#10;chFFiTSq4/ChVQPdtVR/7g8G4btz5ePuaeOrzer9IdptE/dWJoiXF1N5C8LT5P9g+NUP6lAEp8oe&#10;WDvRI8TR9TygCIvlCkQA4ps0DBVCuoxBFrn836D4AQAA//8DAFBLAQItABQABgAIAAAAIQC2gziS&#10;/gAAAOEBAAATAAAAAAAAAAAAAAAAAAAAAABbQ29udGVudF9UeXBlc10ueG1sUEsBAi0AFAAGAAgA&#10;AAAhADj9If/WAAAAlAEAAAsAAAAAAAAAAAAAAAAALwEAAF9yZWxzLy5yZWxzUEsBAi0AFAAGAAgA&#10;AAAhAAFwBAIVAgAA3gMAAA4AAAAAAAAAAAAAAAAALgIAAGRycy9lMm9Eb2MueG1sUEsBAi0AFAAG&#10;AAgAAAAhAJ3B893hAAAACQEAAA8AAAAAAAAAAAAAAAAAbwQAAGRycy9kb3ducmV2LnhtbFBLBQYA&#10;AAAABAAEAPMAAAB9BQAAAAA=&#10;" filled="f" stroked="f">
                <v:textbox inset="5.85pt,.7pt,5.85pt,.7pt">
                  <w:txbxContent>
                    <w:p w14:paraId="225F27E2" w14:textId="77777777" w:rsidR="00C724A1" w:rsidRPr="00A2125E" w:rsidRDefault="00C724A1" w:rsidP="00751D86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9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103A35" wp14:editId="05B365FC">
                <wp:simplePos x="0" y="0"/>
                <wp:positionH relativeFrom="column">
                  <wp:posOffset>322288</wp:posOffset>
                </wp:positionH>
                <wp:positionV relativeFrom="paragraph">
                  <wp:posOffset>31058</wp:posOffset>
                </wp:positionV>
                <wp:extent cx="3810" cy="482600"/>
                <wp:effectExtent l="95250" t="19050" r="72390" b="5080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82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785E889" id="直線コネクタ 52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2.45pt" to="25.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tsUAIAAF0EAAAOAAAAZHJzL2Uyb0RvYy54bWysVM1uEzEQviPxDpbv6e6mmzRddVOhbMKl&#10;QKSWB3Bsb9bCa1u2m02EuJRzXwAeggNIHHmYHPoajJ0fWrggRA7O2DPz+ZtvxntxuW4lWnHrhFYl&#10;zk5SjLiimgm1LPHbm1lvhJHzRDEiteIl3nCHL8fPn110puB93WjJuEUAolzRmRI33psiSRxteEvc&#10;iTZcgbPWtiUetnaZMEs6QG9l0k/TYdJpy4zVlDsHp9XOiccRv6459W/q2nGPZImBm4+rjesirMn4&#10;ghRLS0wj6J4G+QcWLREKLj1CVcQTdGvFH1CtoFY7XfsTqttE17WgPNYA1WTpb9VcN8TwWAuI48xR&#10;Jvf/YOnr1dwiwUo86GOkSAs9evj87eH7p+3d1+3H++3dl+3dDwROUKozroCEiZrbUCtdq2tzpek7&#10;h5SeNEQteWR8szGAkoWM5ElK2DgD9y26V5pBDLn1Osq2rm0bIEEQtI7d2Ry7w9ceUTg8HWXQQQqO&#10;fNQfprF3CSkOqcY6/5LrFgWjxFKoIB0pyOrK+UCFFIeQcKz0TEgZ2y8V6krcHw3OBjHDaSlY8IY4&#10;Z5eLibRoRcIExV8sDDyPw6y+VSyiNZyw6d72REiwkY+KeCtAI8lxuK7lDCPJ4dEEa8dPqnAj1AuM&#10;99ZuiN6fp+fT0XSU9/L+cNrL06rqvZhN8t5wlp0NqtNqMqmyD4F8lheNYIyrwP8w0Fn+dwOzf1q7&#10;UTyO9FGp5Cl6lBTIHv4j6djw0OPdtCw028xtqC70HmY4Bu/fW3gkj/cx6tdXYfwTAAD//wMAUEsD&#10;BBQABgAIAAAAIQBXtf1o2wAAAAYBAAAPAAAAZHJzL2Rvd25yZXYueG1sTM7BTsMwEATQO1L/wdpK&#10;3KhdaFEasqkqJLghQYp6duIliYjXaeyk6d9jTnBczWrmZfvZdmKiwbeOEdYrBYK4cqblGuHz+HKX&#10;gPBBs9GdY0K4kod9vrjJdGrchT9oKkItYgn7VCM0IfSplL5qyGq/cj1xzL7cYHWI51BLM+hLLLed&#10;vFfqUVrdclxodE/PDVXfxWgRzteH08n61+K9NH1o3xI5Hu2EeLucD08gAs3h7xl++ZEOeTSVbmTj&#10;RYewVVEeEDY7EDHerjcgSoRE7UDmmfzPz38AAAD//wMAUEsBAi0AFAAGAAgAAAAhALaDOJL+AAAA&#10;4QEAABMAAAAAAAAAAAAAAAAAAAAAAFtDb250ZW50X1R5cGVzXS54bWxQSwECLQAUAAYACAAAACEA&#10;OP0h/9YAAACUAQAACwAAAAAAAAAAAAAAAAAvAQAAX3JlbHMvLnJlbHNQSwECLQAUAAYACAAAACEA&#10;RgVrbFACAABdBAAADgAAAAAAAAAAAAAAAAAuAgAAZHJzL2Uyb0RvYy54bWxQSwECLQAUAAYACAAA&#10;ACEAV7X9aNsAAAAGAQAADwAAAAAAAAAAAAAAAACqBAAAZHJzL2Rvd25yZXYueG1sUEsFBgAAAAAE&#10;AAQA8wAAALIFAAAAAA==&#10;" strokeweight="2.25pt">
                <v:stroke endarrow="block"/>
              </v:line>
            </w:pict>
          </mc:Fallback>
        </mc:AlternateContent>
      </w:r>
    </w:p>
    <w:p w14:paraId="59460A43" w14:textId="2A4607DB" w:rsidR="00751D86" w:rsidRDefault="00636B98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50F34C" wp14:editId="47D692C6">
                <wp:simplePos x="0" y="0"/>
                <wp:positionH relativeFrom="margin">
                  <wp:posOffset>-449580</wp:posOffset>
                </wp:positionH>
                <wp:positionV relativeFrom="paragraph">
                  <wp:posOffset>290830</wp:posOffset>
                </wp:positionV>
                <wp:extent cx="1276350" cy="781050"/>
                <wp:effectExtent l="0" t="0" r="19050" b="1905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DF4D2" w14:textId="3203A75A" w:rsidR="00C724A1" w:rsidRDefault="00C724A1" w:rsidP="00751D8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警察署</w:t>
                            </w:r>
                          </w:p>
                          <w:p w14:paraId="620C04E4" w14:textId="77777777" w:rsidR="00C724A1" w:rsidRDefault="00C724A1" w:rsidP="00751D8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14:paraId="0BF5DC5B" w14:textId="0224839C" w:rsidR="00C724A1" w:rsidRPr="00AA3AB3" w:rsidRDefault="00C724A1" w:rsidP="00751D8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F34C" id="テキスト ボックス 54" o:spid="_x0000_s1037" type="#_x0000_t202" style="position:absolute;left:0;text-align:left;margin-left:-35.4pt;margin-top:22.9pt;width:100.5pt;height:61.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+eWgIAAHkEAAAOAAAAZHJzL2Uyb0RvYy54bWysVMFuEzEQvSPxD5bvdJPQtOkqm6qkFCG1&#10;gFT4gInXm7XweoztZDccGwnxEfwC4sz37I8w603TFDgh9mB5PDNvZt7M7PS8qTRbS+cVmowPjwac&#10;SSMwV2aZ8Q/vr55NOPMBTA4ajcz4Rnp+Pnv6ZFrbVI6wRJ1LxwjE+LS2GS9DsGmSeFHKCvwRWmlI&#10;WaCrIJDolknuoCb0SiejweAkqdHl1qGQ3tPrZa/ks4hfFFKEt0XhZWA645RbiKeL56I7k9kU0qUD&#10;WyqxSwP+IYsKlKGge6hLCMBWTv0BVSnh0GMRjgRWCRaFEjLWQNUMB79Vc1uClbEWIsfbPU3+/8GK&#10;N+t3jqk84+NjzgxU1KN2+6W9+97e/Wy3X1m7/dZut+3dD5IZ2RBhtfUp+d1a8gzNC2yo8bF4b69R&#10;fPTM4LwEs5QXzmFdSsgp4WHnmRy49ji+A1nUN5hTYFgFjEBN4aqOTeKHETo1brNvlmwCE13I0enJ&#10;8zGpBOlOJ8MB3bsQkN57W+fDK4kV6y4ZdzQMER3W1z70pvcmXTCPWuVXSusobPxcO7YGmhsatxxr&#10;zjT4QI8Zv4rfLtojN21YnfGz8WjcE/II0i0Xe8xB/P4GUalAG6FVlfHJ3gjSjsaXJqe0IQ2gdH+n&#10;arXZ8dpR2ZMamkUTezqMrHekLzDfENMO+w2gjaVLie4zZzVNf8b9pxU4SUW+NtSt0+PR2ZjWJQqT&#10;yRnR7A4ViwMFGEFAGQ+c9dd56BdsZZ1alhSnnw6DF9TfQkXqH3LaZU/zHZu328VugQ7laPXwx5j9&#10;AgAA//8DAFBLAwQUAAYACAAAACEAeQ3p698AAAAKAQAADwAAAGRycy9kb3ducmV2LnhtbEyPQU/D&#10;MAyF70j8h8hIXNCWdINRlaYTQkyC3ToQXNPGtBWNUzXZWv493glOtuXn9z7n29n14oRj6DxpSJYK&#10;BFLtbUeNhve33SIFEaIha3pPqOEHA2yLy4vcZNZPVOLpEBvBJhQyo6GNccikDHWLzoSlH5B49+VH&#10;ZyKPYyPtaCY2d71cKbWRznTECa0Z8KnF+vtwdIyxTj/dzW7/2lRl+fFcviQ2TonW11fz4wOIiHP8&#10;E8MZn2+gYKbKH8kG0WtY3CtGjxpu77ieBWu1AlFxs0lTkEUu/79Q/AIAAP//AwBQSwECLQAUAAYA&#10;CAAAACEAtoM4kv4AAADhAQAAEwAAAAAAAAAAAAAAAAAAAAAAW0NvbnRlbnRfVHlwZXNdLnhtbFBL&#10;AQItABQABgAIAAAAIQA4/SH/1gAAAJQBAAALAAAAAAAAAAAAAAAAAC8BAABfcmVscy8ucmVsc1BL&#10;AQItABQABgAIAAAAIQAEyI+eWgIAAHkEAAAOAAAAAAAAAAAAAAAAAC4CAABkcnMvZTJvRG9jLnht&#10;bFBLAQItABQABgAIAAAAIQB5Denr3wAAAAoBAAAPAAAAAAAAAAAAAAAAALQEAABkcnMvZG93bnJl&#10;di54bWxQSwUGAAAAAAQABADzAAAAwAUAAAAA&#10;" fillcolor="window">
                <v:textbox inset="5.85pt,.7pt,5.85pt,.7pt">
                  <w:txbxContent>
                    <w:p w14:paraId="278DF4D2" w14:textId="3203A75A" w:rsidR="00C724A1" w:rsidRDefault="00C724A1" w:rsidP="00751D8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警察署</w:t>
                      </w:r>
                    </w:p>
                    <w:p w14:paraId="620C04E4" w14:textId="77777777" w:rsidR="00C724A1" w:rsidRDefault="00C724A1" w:rsidP="00751D8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14:paraId="0BF5DC5B" w14:textId="0224839C" w:rsidR="00C724A1" w:rsidRPr="00AA3AB3" w:rsidRDefault="00C724A1" w:rsidP="00751D8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9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F5812C" wp14:editId="1DC03C57">
                <wp:simplePos x="0" y="0"/>
                <wp:positionH relativeFrom="column">
                  <wp:posOffset>1393190</wp:posOffset>
                </wp:positionH>
                <wp:positionV relativeFrom="paragraph">
                  <wp:posOffset>212725</wp:posOffset>
                </wp:positionV>
                <wp:extent cx="1776894" cy="790575"/>
                <wp:effectExtent l="0" t="0" r="13970" b="28575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894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DF65" w14:textId="77777777" w:rsidR="00C724A1" w:rsidRPr="00911D95" w:rsidRDefault="00C724A1" w:rsidP="00751D86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部局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担当課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長・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事務長</w:t>
                            </w:r>
                          </w:p>
                          <w:p w14:paraId="34EC0C92" w14:textId="77777777" w:rsidR="00C724A1" w:rsidRPr="00911D95" w:rsidRDefault="00C724A1" w:rsidP="00751D86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  <w:p w14:paraId="5EAAFF93" w14:textId="77777777" w:rsidR="00C724A1" w:rsidRPr="00911D95" w:rsidRDefault="00C724A1" w:rsidP="00751D86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内線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  <w:p w14:paraId="611B8FA1" w14:textId="77777777" w:rsidR="00C724A1" w:rsidRPr="00911D95" w:rsidRDefault="00C724A1" w:rsidP="00751D86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携帯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812C" id="テキスト ボックス 55" o:spid="_x0000_s1038" type="#_x0000_t202" style="position:absolute;left:0;text-align:left;margin-left:109.7pt;margin-top:16.75pt;width:139.9pt;height:62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/NXQIAAHkEAAAOAAAAZHJzL2Uyb0RvYy54bWysVM2O0zAQviPxDpbvbNpqu22jpqtll0VI&#10;y4+08ABTx2ksHI+x3SbluJVWPASvgDjzPHkRJk63lIUTIgfLY3u+mfm+mczPm0qzjXReocn48GTA&#10;mTQCc2VWGf/w/vrZlDMfwOSg0ciMb6Xn54unT+a1TeUIS9S5dIxAjE9rm/EyBJsmiRelrMCfoJWG&#10;Lgt0FQQy3SrJHdSEXulkNBicJTW63DoU0ns6veov+SLiF4UU4W1ReBmYzjjlFuLq4rrs1mQxh3Tl&#10;wJZK7NOAf8iiAmUo6AHqCgKwtVN/QFVKOPRYhBOBVYJFoYSMNVA1w8Gjam5LsDLWQuR4e6DJ/z9Y&#10;8WbzzjGVZ3w85sxARRq1u/v27lt796PdfWHt7mu727V338lm9IYIq61Pye/WkmdonmNDwsfivb1B&#10;8dEzg5clmJW8cA7rUkJOCQ87z+TItcfxHciyfo05BYZ1wAjUFK7q2CR+GKGTcNuDWLIJTHQhJ5Oz&#10;6eyUM0F3k9lgPInJJZA+eFvnw0uJFes2GXfUDBEdNjc+dNlA+vCkC+ZRq/xaaR2Nrb/Ujm2A+oba&#10;LceaMw0+0GHGr+MXC3rkpg2rMz4bj8Y9Ib9ButXygDmI398gKhVoIrSqMj49PIK0o/GFyWO/BlC6&#10;31MJ2ux57ajsSQ3NsomaDkcPei0x3xLTDvsJoImlTYnuM2c1dX/G/ac1OElFvjKk1uR0NKN+CNGY&#10;TmekgDu+WB5dgBEElPHAWb+9DP2Ara1Tq5Li9N1h8IL0LVSkvmuEPqd99tTfUZH9LHYDdGzHV7/+&#10;GIufAAAA//8DAFBLAwQUAAYACAAAACEAJm5jNd8AAAAKAQAADwAAAGRycy9kb3ducmV2LnhtbEyP&#10;wU6DQBCG7ya+w2ZMvBi7UFoDyNIYYxPtjWr0urAjENlZwm4Lvr3jSY+T+f5/vil2ix3EGSffO1IQ&#10;ryIQSI0zPbUK3l73tykIHzQZPThCBd/oYVdeXhQ6N26mCs/H0AouIZ9rBV0IYy6lbzq02q/ciMS7&#10;TzdZHXicWmkmPXO5HeQ6iu6k1T3xhU6P+Nhh83U8WdZI0g97sz+8tHVVvT9Vz7EJc6zU9dXycA8i&#10;4BL+YPjV5wyU7FS7ExkvBgXrONswqiBJtiAY2GTZGkTN5DaNQJaF/P9C+QMAAP//AwBQSwECLQAU&#10;AAYACAAAACEAtoM4kv4AAADhAQAAEwAAAAAAAAAAAAAAAAAAAAAAW0NvbnRlbnRfVHlwZXNdLnht&#10;bFBLAQItABQABgAIAAAAIQA4/SH/1gAAAJQBAAALAAAAAAAAAAAAAAAAAC8BAABfcmVscy8ucmVs&#10;c1BLAQItABQABgAIAAAAIQCSey/NXQIAAHkEAAAOAAAAAAAAAAAAAAAAAC4CAABkcnMvZTJvRG9j&#10;LnhtbFBLAQItABQABgAIAAAAIQAmbmM13wAAAAoBAAAPAAAAAAAAAAAAAAAAALcEAABkcnMvZG93&#10;bnJldi54bWxQSwUGAAAAAAQABADzAAAAwwUAAAAA&#10;" fillcolor="window">
                <v:textbox inset="5.85pt,.7pt,5.85pt,.7pt">
                  <w:txbxContent>
                    <w:p w14:paraId="69A9DF65" w14:textId="77777777" w:rsidR="00C724A1" w:rsidRPr="00911D95" w:rsidRDefault="00C724A1" w:rsidP="00751D86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部局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担当課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長・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事務長</w:t>
                      </w:r>
                    </w:p>
                    <w:p w14:paraId="34EC0C92" w14:textId="77777777" w:rsidR="00C724A1" w:rsidRPr="00911D95" w:rsidRDefault="00C724A1" w:rsidP="00751D86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  <w:p w14:paraId="5EAAFF93" w14:textId="77777777" w:rsidR="00C724A1" w:rsidRPr="00911D95" w:rsidRDefault="00C724A1" w:rsidP="00751D86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内線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  <w:p w14:paraId="611B8FA1" w14:textId="77777777" w:rsidR="00C724A1" w:rsidRPr="00911D95" w:rsidRDefault="00C724A1" w:rsidP="00751D86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携帯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F048115" w14:textId="5AC0CE04" w:rsidR="00751D86" w:rsidRDefault="00636B98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DB470FE" wp14:editId="52EE0503">
                <wp:simplePos x="0" y="0"/>
                <wp:positionH relativeFrom="margin">
                  <wp:posOffset>828675</wp:posOffset>
                </wp:positionH>
                <wp:positionV relativeFrom="paragraph">
                  <wp:posOffset>181610</wp:posOffset>
                </wp:positionV>
                <wp:extent cx="609600" cy="752475"/>
                <wp:effectExtent l="0" t="0" r="0" b="9525"/>
                <wp:wrapNone/>
                <wp:docPr id="495" name="テキスト ボックス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9CD6" w14:textId="77777777" w:rsidR="00C724A1" w:rsidRDefault="00C724A1" w:rsidP="00636B98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必要に</w:t>
                            </w:r>
                          </w:p>
                          <w:p w14:paraId="1FF69470" w14:textId="77777777" w:rsidR="00C724A1" w:rsidRDefault="00C724A1" w:rsidP="00636B98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応じて</w:t>
                            </w:r>
                          </w:p>
                          <w:p w14:paraId="51A9463B" w14:textId="77777777" w:rsidR="00C724A1" w:rsidRPr="00E54DBD" w:rsidRDefault="00C724A1" w:rsidP="00636B98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2BCD"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70FE" id="テキスト ボックス 495" o:spid="_x0000_s1039" type="#_x0000_t202" style="position:absolute;left:0;text-align:left;margin-left:65.25pt;margin-top:14.3pt;width:48pt;height:59.2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NtNQIAABgEAAAOAAAAZHJzL2Uyb0RvYy54bWysU82O0zAQviPxDpbvNGnpb7TpatllEdIu&#10;IC08gOs4jYXjMbbbpBy3EuIheAXEmefJizB22lLBDZGDZWc838z3zeeLy7ZWZCusk6BzOhyklAjN&#10;oZB6ndMP72+fzSlxnumCKdAipzvh6OXy6ZOLxmRiBBWoQliCINpljclp5b3JksTxStTMDcAIjcES&#10;bM08Hu06KSxrEL1WyShNp0kDtjAWuHAO/970QbqM+GUpuH9blk54onKKvfm42riuwposL1i2tsxU&#10;kh/aYP/QRc2kxqInqBvmGdlY+RdULbkFB6UfcKgTKEvJReSAbIbpH2weKmZE5ILiOHOSyf0/WP5m&#10;+84SWeR0vJhQolmNQ+r2X7rH793jz27/lXT7b91+3z3+wDMJl1CyxrgMMx8M5vr2BbQ4+kjfmTvg&#10;Hx3RcF0xvRZX1kJTCVZgy8OQmZyl9jgugKyaeyiwMtt4iEBtaeugJypEEB1HtzuNS7SecPw5TRfT&#10;FCMcQ7PJaDyLvSUsOyYb6/wrATUJm5xadEMEZ9s750MzLDteCbU03EqloiOUJk1OF5PRJCacRWrp&#10;0bBK1jmdp+HrLRQ4vtRFTPZMqn6PBZQ+kA48e8a+XbVR8uHzo5grKHYog4XeoPigcFOB/UxJg+bM&#10;qfu0YVZQol5rlHI2HoVp+XiYzxcogj0PrM4CTHMEyqmnpN9e+97/G2PlusI6/eg0XKH4pYzChCn1&#10;PR26R/tFvQ5PJfj7/Bxv/X7Qy18AAAD//wMAUEsDBBQABgAIAAAAIQCtUxLb4AAAAAoBAAAPAAAA&#10;ZHJzL2Rvd25yZXYueG1sTI/BTsMwEETvSPyDtUjcqN1AQxXiVCkSIHGhtBXi6MRLEhGvo9htA1/P&#10;coLj7DzNzuSryfXiiGPoPGmYzxQIpNrbjhoN+93D1RJEiIas6T2hhi8MsCrOz3KTWX+iVzxuYyM4&#10;hEJmNLQxDpmUoW7RmTDzAxJ7H350JrIcG2lHc+Jw18tEqVQ60xF/aM2A9y3Wn9uD0/DdhfJp87KO&#10;1Xrx/qg2z2l4K1OtLy+m8g5ExCn+wfBbn6tDwZ0qfyAbRM/6Wi0Y1ZAsUxAMJEnKh4qdm9s5yCKX&#10;/ycUPwAAAP//AwBQSwECLQAUAAYACAAAACEAtoM4kv4AAADhAQAAEwAAAAAAAAAAAAAAAAAAAAAA&#10;W0NvbnRlbnRfVHlwZXNdLnhtbFBLAQItABQABgAIAAAAIQA4/SH/1gAAAJQBAAALAAAAAAAAAAAA&#10;AAAAAC8BAABfcmVscy8ucmVsc1BLAQItABQABgAIAAAAIQDwIyNtNQIAABgEAAAOAAAAAAAAAAAA&#10;AAAAAC4CAABkcnMvZTJvRG9jLnhtbFBLAQItABQABgAIAAAAIQCtUxLb4AAAAAoBAAAPAAAAAAAA&#10;AAAAAAAAAI8EAABkcnMvZG93bnJldi54bWxQSwUGAAAAAAQABADzAAAAnAUAAAAA&#10;" filled="f" stroked="f">
                <v:textbox inset="5.85pt,.7pt,5.85pt,.7pt">
                  <w:txbxContent>
                    <w:p w14:paraId="5A7D9CD6" w14:textId="77777777" w:rsidR="00C724A1" w:rsidRDefault="00C724A1" w:rsidP="00636B98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必要に</w:t>
                      </w:r>
                    </w:p>
                    <w:p w14:paraId="1FF69470" w14:textId="77777777" w:rsidR="00C724A1" w:rsidRDefault="00C724A1" w:rsidP="00636B98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応じて</w:t>
                      </w:r>
                    </w:p>
                    <w:p w14:paraId="51A9463B" w14:textId="77777777" w:rsidR="00C724A1" w:rsidRPr="00E54DBD" w:rsidRDefault="00C724A1" w:rsidP="00636B98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92BCD"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F80A692" wp14:editId="31AC4E8A">
                <wp:simplePos x="0" y="0"/>
                <wp:positionH relativeFrom="page">
                  <wp:posOffset>1932940</wp:posOffset>
                </wp:positionH>
                <wp:positionV relativeFrom="paragraph">
                  <wp:posOffset>102870</wp:posOffset>
                </wp:positionV>
                <wp:extent cx="561975" cy="0"/>
                <wp:effectExtent l="0" t="95250" r="0" b="95250"/>
                <wp:wrapNone/>
                <wp:docPr id="479" name="直線コネクタ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894BEA1" id="直線コネクタ 479" o:spid="_x0000_s1026" style="position:absolute;left:0;text-align:lef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2pt,8.1pt" to="196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rnUQIAAGYEAAAOAAAAZHJzL2Uyb0RvYy54bWysVMFuEzEQvSPxD5bvyWbDJk1W3VQom8Ch&#10;QKSWD3Bsb9bCa1u2k02EuJQzPwAfwQEkjnxMDv0Nxk6a0nJBiBycsWfm+c2b8Z5fbBuJNtw6oVWB&#10;024PI66oZkKtCvz2et4ZYeQ8UYxIrXiBd9zhi8nTJ+etyXlf11oybhGAKJe3psC19yZPEkdr3hDX&#10;1YYrcFbaNsTD1q4SZkkL6I1M+r3eMGm1ZcZqyp2D0/LgxJOIX1Wc+jdV5bhHssDAzcfVxnUZ1mRy&#10;TvKVJaYW9EiD/AOLhggFl56gSuIJWlvxB1QjqNVOV75LdZPoqhKUxxqgmrT3qJqrmhgeawFxnDnJ&#10;5P4fLH29WVgkWIGzszFGijTQpNsv329/fN7ffNt//LS/+bq/+YmCF7RqjcshZaoWNlRLt+rKXGr6&#10;ziGlpzVRKx45X+8MwKQhI3mQEjbOwI3L9pVmEEPWXkfhtpVtUCWFeRkSAziIg7axU7tTp/jWIwqH&#10;g2E6PhtgRO9cCckDQsgz1vkXXDcoGAWWQgUNSU42l84HRvch4VjpuZAyzoFUqC1wfzQA6OByWgoW&#10;vHFjV8uptGhDwijFX6zvUZjVa8UiWs0Jmx1tT4QEG/kojLcCpJIch+sazjCSHF5PsA78pAo3QrHA&#10;+Ggdpun9uDeejWajrJP1h7NO1ivLzvP5NOsM5+nZoHxWTqdl+iGQT7O8FoxxFfjfTXaa/d3kHN/Y&#10;YSZPs31SKnmIHiUFsnf/kXTse2j1YWiWmu0WNlQXRgCGOQYfH154Lb/vY9T952HyCwAA//8DAFBL&#10;AwQUAAYACAAAACEALxhdP98AAAAJAQAADwAAAGRycy9kb3ducmV2LnhtbEyPTUvDQBCG74L/YRnB&#10;m900LSGN2ZQgfoDgwajF4zQ7+cDsbMxu2/jvXfGgx5n34Z1n8u1sBnGkyfWWFSwXEQji2uqeWwWv&#10;L3dXKQjnkTUOlknBFznYFudnOWbanviZjpVvRShhl6GCzvsxk9LVHRl0CzsSh6yxk0EfxqmVesJT&#10;KDeDjKMokQZ7Dhc6HOmmo/qjOhgFj7fJDp/KqsHP6a15SN/vy2W6U+ryYi6vQXia/R8MP/pBHYrg&#10;tLcH1k4MClbReh3QECQxiACsNvEGxP53IYtc/v+g+AYAAP//AwBQSwECLQAUAAYACAAAACEAtoM4&#10;kv4AAADhAQAAEwAAAAAAAAAAAAAAAAAAAAAAW0NvbnRlbnRfVHlwZXNdLnhtbFBLAQItABQABgAI&#10;AAAAIQA4/SH/1gAAAJQBAAALAAAAAAAAAAAAAAAAAC8BAABfcmVscy8ucmVsc1BLAQItABQABgAI&#10;AAAAIQCS4grnUQIAAGYEAAAOAAAAAAAAAAAAAAAAAC4CAABkcnMvZTJvRG9jLnhtbFBLAQItABQA&#10;BgAIAAAAIQAvGF0/3wAAAAkBAAAPAAAAAAAAAAAAAAAAAKsEAABkcnMvZG93bnJldi54bWxQSwUG&#10;AAAAAAQABADzAAAAtwUAAAAA&#10;" strokeweight="2.25pt">
                <v:stroke endarrow="block"/>
                <w10:wrap anchorx="page"/>
              </v:line>
            </w:pict>
          </mc:Fallback>
        </mc:AlternateContent>
      </w:r>
    </w:p>
    <w:p w14:paraId="1AD8ED2E" w14:textId="07783F64" w:rsidR="00751D86" w:rsidRDefault="00462947" w:rsidP="00751D86">
      <w:pPr>
        <w:ind w:firstLineChars="100" w:firstLine="218"/>
        <w:rPr>
          <w:rFonts w:ascii="ＭＳ 明朝" w:eastAsia="ＭＳ 明朝" w:hAnsi="ＭＳ 明朝"/>
        </w:rPr>
      </w:pPr>
      <w:r w:rsidRPr="000C73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9893AF8" wp14:editId="032B2652">
                <wp:simplePos x="0" y="0"/>
                <wp:positionH relativeFrom="rightMargin">
                  <wp:posOffset>30822</wp:posOffset>
                </wp:positionH>
                <wp:positionV relativeFrom="paragraph">
                  <wp:posOffset>228101</wp:posOffset>
                </wp:positionV>
                <wp:extent cx="457200" cy="228600"/>
                <wp:effectExtent l="0" t="0" r="0" b="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9B9FB" w14:textId="3F257B34" w:rsidR="00C724A1" w:rsidRPr="00E5713C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3AF8" id="テキスト ボックス 60" o:spid="_x0000_s1040" type="#_x0000_t202" style="position:absolute;left:0;text-align:left;margin-left:2.45pt;margin-top:17.95pt;width:36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YwFAIAAN4DAAAOAAAAZHJzL2Uyb0RvYy54bWysU82O0zAQviPxDpbvNG3V7XajpqtlV4uQ&#10;lh9p4QFcx2ksEo8Zu03KsZUQD8ErIM48T16EsdOWAjfExbJnPN988/nz/LqtK7ZR6DSYjI8GQ86U&#10;kZBrs8r4+3f3z2acOS9MLiowKuNb5fj14umTeWNTNYYSqlwhIxDj0sZmvPTepkniZKlq4QZglaFk&#10;AVgLT0dcJTmKhtDrKhkPh9OkAcwtglTOUfSuT/JFxC8KJf2bonDKsyrjxM3HFeO6DGuymIt0hcKW&#10;Wh5oiH9gUQttqOkJ6k54wdao/4KqtURwUPiBhDqBotBSxRlomtHwj2keS2FVnIXEcfYkk/t/sPL1&#10;5i0ynWd8SvIYUdMbdfvP3e5bt/vR7b+wbv+12++73Xc6M7pDgjXWpVT3aKnSt8+hpYePwzv7APKD&#10;YwZuS2FW6gYRmlKJnAiPQmVyVtrjuACybF5BTo3F2kMEagusg5qkDyN0YrY9PZZqPZMUnFxckgE4&#10;k5Qaj2dT2ocOIj0WW3T+hYKahU3GkbwQwcXmwfn+6vFK6GXgXlcVxUVamd8ChBkikXzg2zP37bKN&#10;wo0mR1GWkG9pHITeZvQtaFMCfuKsIYtl3H1cC1ScVS8NSXI5GV9dkCfjYTa7omHwPLE8SwgjCSjj&#10;nrN+e+t7F68t6lVJffonMHBDIhY6DhjU7jkd2JOJokQHwweXnp/jrV/fcvETAAD//wMAUEsDBBQA&#10;BgAIAAAAIQBanDP63AAAAAYBAAAPAAAAZHJzL2Rvd25yZXYueG1sTI5BS8NAEIXvgv9hGcGb3VRt&#10;tDGbkgoqeLFWEY+T7JgEs7Mhu22jv97xpKeP4T3efPlqcr3a0xg6zwbmswQUce1tx42B15e7s2tQ&#10;ISJb7D2TgS8KsCqOj3LMrD/wM+23sVEywiFDA22MQ6Z1qFtyGGZ+IJbsw48Oo5xjo+2IBxl3vT5P&#10;klQ77Fg+tDjQbUv153bnDHx3oXzYPK1jtV683yebxzS8lakxpydTeQMq0hT/yvCrL+pQiFPld2yD&#10;6g1cLqVo4GIhlPgqFVbC+RJ0kev/+sUPAAAA//8DAFBLAQItABQABgAIAAAAIQC2gziS/gAAAOEB&#10;AAATAAAAAAAAAAAAAAAAAAAAAABbQ29udGVudF9UeXBlc10ueG1sUEsBAi0AFAAGAAgAAAAhADj9&#10;If/WAAAAlAEAAAsAAAAAAAAAAAAAAAAALwEAAF9yZWxzLy5yZWxzUEsBAi0AFAAGAAgAAAAhAEGG&#10;VjAUAgAA3gMAAA4AAAAAAAAAAAAAAAAALgIAAGRycy9lMm9Eb2MueG1sUEsBAi0AFAAGAAgAAAAh&#10;AFqcM/rcAAAABgEAAA8AAAAAAAAAAAAAAAAAbgQAAGRycy9kb3ducmV2LnhtbFBLBQYAAAAABAAE&#10;APMAAAB3BQAAAAA=&#10;" filled="f" stroked="f">
                <v:textbox inset="5.85pt,.7pt,5.85pt,.7pt">
                  <w:txbxContent>
                    <w:p w14:paraId="36C9B9FB" w14:textId="3F257B34" w:rsidR="00C724A1" w:rsidRPr="00E5713C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AF996E" wp14:editId="6C9C3FAF">
                <wp:simplePos x="0" y="0"/>
                <wp:positionH relativeFrom="margin">
                  <wp:posOffset>5337517</wp:posOffset>
                </wp:positionH>
                <wp:positionV relativeFrom="paragraph">
                  <wp:posOffset>94751</wp:posOffset>
                </wp:positionV>
                <wp:extent cx="0" cy="466725"/>
                <wp:effectExtent l="95250" t="0" r="57150" b="47625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95B0684" id="直線コネクタ 61" o:spid="_x0000_s1026" style="position:absolute;left:0;text-align:lef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0.3pt,7.45pt" to="420.3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5uUQIAAGQEAAAOAAAAZHJzL2Uyb0RvYy54bWysVMGO0zAQvSPxD5bvbZqSdrvRpivUtHBY&#10;oNIuH+DaTmPh2JbtbVohLsuZH4CP4AASRz6mh/0Nxk63ULggRA/u2J5582bmOReX20aiDbdOaFXg&#10;tD/AiCuqmVDrAr++WfQmGDlPFCNSK17gHXf4cvr40UVrcj7UtZaMWwQgyuWtKXDtvcmTxNGaN8T1&#10;teEKLittG+Jha9cJs6QF9EYmw8FgnLTaMmM15c7Badld4mnErypO/auqctwjWWDg5uNq47oKazK9&#10;IPnaElMLeqBB/oFFQ4SCpEeokniCbq34A6oR1GqnK9+nukl0VQnKYw1QTTr4rZrrmhgea4HmOHNs&#10;k/t/sPTlZmmRYAUepxgp0sCM7j99vf/2cX/3Zf/+w/7u8/7uO4JL6FRrXA4BM7W0oVa6VdfmStM3&#10;Dik9q4la88j4ZmcAJUYkJyFh4wzkW7UvNAMfcut1bNu2sg2qpDDPQ2AAh9agbZzT7jgnvvWIdocU&#10;TrPx+Gw4CsQSkgeEEGes88+4blAwCiyFCh0kOdlcOd+5PriEY6UXQsqoAqlQW+DhZHQ2ihFOS8HC&#10;bfBzdr2aSYs2JAgp/g6JT9ysvlUsotWcsPnB9kRIsJGPjfFWQKskxyFdwxlGksPbCVbHT6qQEYoF&#10;xger09Lb88H5fDKfZL1sOJ73skFZ9p4uZllvvEjPRuWTcjYr03eBfJrltWCMq8D/Qddp9ne6Obyw&#10;TpFHZR87lZyix+4D2Yf/SDrOPYy6E81Ks93ShuqCBEDK0fnw7MJb+XUfvX5+HKY/AAAA//8DAFBL&#10;AwQUAAYACAAAACEAW+az794AAAAJAQAADwAAAGRycy9kb3ducmV2LnhtbEyPzUvEMBDF74L/QxjB&#10;m5uulFJr06WIHyB4sOricbZJP7CZ1CS7W/97RzzobWbe483vlZvFTuJgfBgdKVivEhCGWqdH6hW8&#10;vtxd5CBCRNI4OTIKvkyATXV6UmKh3ZGezaGJveAQCgUqGGKcCylDOxiLYeVmQ6x1zluMvPpeao9H&#10;DreTvEySTFociT8MOJubwbQfzd4qeLzNtvhUNx1++rfuIX+/r9f5Vqnzs6W+BhHNEv/M8IPP6FAx&#10;087tSQcxKcjTJGMrC+kVCDb8HnY85CnIqpT/G1TfAAAA//8DAFBLAQItABQABgAIAAAAIQC2gziS&#10;/gAAAOEBAAATAAAAAAAAAAAAAAAAAAAAAABbQ29udGVudF9UeXBlc10ueG1sUEsBAi0AFAAGAAgA&#10;AAAhADj9If/WAAAAlAEAAAsAAAAAAAAAAAAAAAAALwEAAF9yZWxzLy5yZWxzUEsBAi0AFAAGAAgA&#10;AAAhAG9Xzm5RAgAAZAQAAA4AAAAAAAAAAAAAAAAALgIAAGRycy9lMm9Eb2MueG1sUEsBAi0AFAAG&#10;AAgAAAAhAFvms+/eAAAACQEAAA8AAAAAAAAAAAAAAAAAqwQAAGRycy9kb3ducmV2LnhtbFBLBQYA&#10;AAAABAAEAPMAAAC2BQAAAAA=&#10;" strokeweight="2.25pt">
                <v:stroke endarrow="block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4660AC7" wp14:editId="36C9DB3A">
                <wp:simplePos x="0" y="0"/>
                <wp:positionH relativeFrom="margin">
                  <wp:posOffset>4236492</wp:posOffset>
                </wp:positionH>
                <wp:positionV relativeFrom="paragraph">
                  <wp:posOffset>136918</wp:posOffset>
                </wp:positionV>
                <wp:extent cx="0" cy="1592495"/>
                <wp:effectExtent l="76200" t="0" r="76200" b="46355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924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BE8D679" id="直線コネクタ 56" o:spid="_x0000_s1026" style="position:absolute;left:0;text-align:lef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3.6pt,10.8pt" to="333.6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B1UgIAAGUEAAAOAAAAZHJzL2Uyb0RvYy54bWysVMFuEzEQvSPxD5bvyWbDJk1W3VQom8Ch&#10;QKSWD3Bsb9bCa1u2k02EuLRnfgA+ggNIHPmYHPobjJ00pXBBiBycsT3z5s3M855fbBuJNtw6oVWB&#10;024PI66oZkKtCvz2et4ZYeQ8UYxIrXiBd9zhi8nTJ+etyXlf11oybhGAKJe3psC19yZPEkdr3hDX&#10;1YYruKy0bYiHrV0lzJIW0BuZ9Hu9YdJqy4zVlDsHp+XhEk8iflVx6t9UleMeyQIDNx9XG9dlWJPJ&#10;OclXlpha0CMN8g8sGiIUJD1BlcQTtLbiD6hGUKudrnyX6ibRVSUojzVANWnvt2quamJ4rAWa48yp&#10;Te7/wdLXm4VFghV4MMRIkQZmdPf52933T/ubr/vbj/ubL/ubHwguoVOtcTkETNXChlrpVl2ZS03f&#10;OaT0tCZqxSPj650BlDREJI9CwsYZyLdsX2kGPmTtdWzbtrINqqQwL0NgAIfWoG2c0+40J771iB4O&#10;KZymg3E/Gw9iHpIHiBBorPMvuG5QMAoshQotJDnZXDofKD24hGOl50LKKAOpUFvg/mhwNogRTkvB&#10;wm3wc3a1nEqLNiQoKf6OiR+5Wb1WLKLVnLDZ0fZESLCRj53xVkCvJMchXcMZRpLD4wnWgZ9UISNU&#10;C4yP1kFM78e98Ww0G2WdrD+cdbJeWXaez6dZZzhPzwbls3I6LdMPgXya5bVgjKvA/17YafZ3wjk+&#10;sYMkT9I+dSp5jB5bCmTv/yPpOPgw64NqlprtFjZUFzQAWo7Ox3cXHsuv++j18HWY/AQAAP//AwBQ&#10;SwMEFAAGAAgAAAAhAC2dAkzfAAAACgEAAA8AAABkcnMvZG93bnJldi54bWxMj01LxDAQhu+C/yGM&#10;4M1NWyRbatOliB8geLDq4nG2mX5gk9Qku1v/vZE96HHeeXjnmXKz6IkdyPnRGgnpKgFGprVqNL2E&#10;t9f7qxyYD2gUTtaQhG/ysKnOz0oslD2aFzo0oWexxPgCJQwhzAXnvh1Io1/ZmUzcddZpDHF0PVcO&#10;j7FcTzxLEsE1jiZeGHCm24Haz2avJTzdiS0+102HX+69e8w/Huo030p5ebHUN8ACLeEPhl/9qA5V&#10;dNrZvVGeTRKEWGcRlZClAlgETsEuBuvsGnhV8v8vVD8AAAD//wMAUEsBAi0AFAAGAAgAAAAhALaD&#10;OJL+AAAA4QEAABMAAAAAAAAAAAAAAAAAAAAAAFtDb250ZW50X1R5cGVzXS54bWxQSwECLQAUAAYA&#10;CAAAACEAOP0h/9YAAACUAQAACwAAAAAAAAAAAAAAAAAvAQAAX3JlbHMvLnJlbHNQSwECLQAUAAYA&#10;CAAAACEA4WPwdVICAABlBAAADgAAAAAAAAAAAAAAAAAuAgAAZHJzL2Uyb0RvYy54bWxQSwECLQAU&#10;AAYACAAAACEALZ0CTN8AAAAKAQAADwAAAAAAAAAAAAAAAACsBAAAZHJzL2Rvd25yZXYueG1sUEsF&#10;BgAAAAAEAAQA8wAAALgFAAAAAA==&#10;" strokeweight="2.25pt">
                <v:stroke endarrow="block"/>
                <w10:wrap anchorx="margin"/>
              </v:line>
            </w:pict>
          </mc:Fallback>
        </mc:AlternateContent>
      </w:r>
    </w:p>
    <w:p w14:paraId="0F0FBC94" w14:textId="4F789025" w:rsidR="00751D86" w:rsidRDefault="00623CEE" w:rsidP="00751D86">
      <w:pPr>
        <w:ind w:firstLineChars="100" w:firstLine="218"/>
        <w:rPr>
          <w:rFonts w:ascii="ＭＳ 明朝" w:eastAsia="ＭＳ 明朝" w:hAnsi="ＭＳ 明朝"/>
        </w:rPr>
      </w:pPr>
      <w:r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71A255" wp14:editId="7DED5E99">
                <wp:simplePos x="0" y="0"/>
                <wp:positionH relativeFrom="column">
                  <wp:posOffset>4255770</wp:posOffset>
                </wp:positionH>
                <wp:positionV relativeFrom="paragraph">
                  <wp:posOffset>15240</wp:posOffset>
                </wp:positionV>
                <wp:extent cx="457200" cy="228600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2F745" w14:textId="77777777" w:rsidR="00C724A1" w:rsidRPr="00A2125E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A255" id="テキスト ボックス 59" o:spid="_x0000_s1041" type="#_x0000_t202" style="position:absolute;left:0;text-align:left;margin-left:335.1pt;margin-top:1.2pt;width:36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WxFQIAAN4DAAAOAAAAZHJzL2Uyb0RvYy54bWysU82O0zAQviPxDpbvNG213W2jpqtlV4uQ&#10;lh9p4QFcx2ksEo8Zu03KsZUQD8ErIM48T16EsdOWAjfExRrPeL755pvx/LqtK7ZR6DSYjI8GQ86U&#10;kZBrs8r4+3f3z6acOS9MLiowKuNb5fj14umTeWNTNYYSqlwhIxDj0sZmvPTepkniZKlq4QZglaFg&#10;AVgLT1dcJTmKhtDrKhkPh5dJA5hbBKmcI+9dH+SLiF8USvo3ReGUZ1XGiZuPJ8ZzGc5kMRfpCoUt&#10;tTzQEP/AohbaUNET1J3wgq1R/wVVa4ngoPADCXUCRaGlij1QN6PhH908lsKq2AuJ4+xJJvf/YOXr&#10;zVtkOs/4ZMaZETXNqNt/7nbfut2Pbv+Fdfuv3X7f7b7TndEbEqyxLqW8R0uZvn0OLQ0+Nu/sA8gP&#10;jhm4LYVZqRtEaEolciI8CpnJWWqP4wLIsnkFORUWaw8RqC2wDmqSPozQaXDb07BU65kk58XkihaA&#10;M0mh8Xh6SXaoINJjskXnXyioWTAyjrQLEVxsHpzvnx6fhFoG7nVVkV+klfnNQZjBE8kHvj1z3y7b&#10;KNxochRlCfmW2kHo14y+BRkl4CfOGlqxjLuPa4GKs+qlIUmuLsazCe1kvEynM2oGzwPLs4AwkoAy&#10;7jnrzVvfb/Haol6VVKcfgYEbErHQscGgds/pwJ6WKEp0WPiwpef3+OrXt1z8BAAA//8DAFBLAwQU&#10;AAYACAAAACEAZAILq98AAAAIAQAADwAAAGRycy9kb3ducmV2LnhtbEyPwU7DMBBE70j8g7VI3KhN&#10;CGkVsqlSJEDiQikIcXTiJYmI11HstoGvx5zgOJrRzJtiPdtBHGjyvWOEy4UCQdw403OL8Ppyd7EC&#10;4YNmowfHhPBFHtbl6Umhc+OO/EyHXWhFLGGfa4QuhDGX0jcdWe0XbiSO3oebrA5RTq00kz7GcjvI&#10;RKlMWt1zXOj0SLcdNZ+7vUX47n31sH3ahHpz/X6vto+Zf6syxPOzuboBEWgOf2H4xY/oUEam2u3Z&#10;eDEgZEuVxChCkoKI/jJNoq4RrlYpyLKQ/w+UPwAAAP//AwBQSwECLQAUAAYACAAAACEAtoM4kv4A&#10;AADhAQAAEwAAAAAAAAAAAAAAAAAAAAAAW0NvbnRlbnRfVHlwZXNdLnhtbFBLAQItABQABgAIAAAA&#10;IQA4/SH/1gAAAJQBAAALAAAAAAAAAAAAAAAAAC8BAABfcmVscy8ucmVsc1BLAQItABQABgAIAAAA&#10;IQDZIrWxFQIAAN4DAAAOAAAAAAAAAAAAAAAAAC4CAABkcnMvZTJvRG9jLnhtbFBLAQItABQABgAI&#10;AAAAIQBkAgur3wAAAAgBAAAPAAAAAAAAAAAAAAAAAG8EAABkcnMvZG93bnJldi54bWxQSwUGAAAA&#10;AAQABADzAAAAewUAAAAA&#10;" filled="f" stroked="f">
                <v:textbox inset="5.85pt,.7pt,5.85pt,.7pt">
                  <w:txbxContent>
                    <w:p w14:paraId="6042F745" w14:textId="77777777" w:rsidR="00C724A1" w:rsidRPr="00A2125E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69C23C73" w14:textId="772EC253" w:rsidR="00751D86" w:rsidRDefault="00210563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8060AF" wp14:editId="0D2FBAE2">
                <wp:simplePos x="0" y="0"/>
                <wp:positionH relativeFrom="column">
                  <wp:posOffset>4489340</wp:posOffset>
                </wp:positionH>
                <wp:positionV relativeFrom="paragraph">
                  <wp:posOffset>82633</wp:posOffset>
                </wp:positionV>
                <wp:extent cx="1689652" cy="986319"/>
                <wp:effectExtent l="0" t="0" r="25400" b="23495"/>
                <wp:wrapNone/>
                <wp:docPr id="452" name="テキスト ボックス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652" cy="9863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4551D" w14:textId="77777777" w:rsidR="00C724A1" w:rsidRDefault="00C724A1" w:rsidP="00751D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感染症予防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委員会委員長</w:t>
                            </w: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理事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研究担当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6AC212B3" w14:textId="77777777" w:rsidR="00C724A1" w:rsidRDefault="00C724A1" w:rsidP="00751D86">
                            <w:pPr>
                              <w:spacing w:line="240" w:lineRule="exac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32543CB6" w14:textId="77777777" w:rsidR="00C724A1" w:rsidRDefault="00C724A1" w:rsidP="00751D86">
                            <w:pPr>
                              <w:spacing w:line="240" w:lineRule="exac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64A9EA3B" w14:textId="77777777" w:rsidR="00C724A1" w:rsidRDefault="00C724A1" w:rsidP="00751D86">
                            <w:pPr>
                              <w:spacing w:line="240" w:lineRule="exac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60AF" id="テキスト ボックス 452" o:spid="_x0000_s1042" type="#_x0000_t202" style="position:absolute;left:0;text-align:left;margin-left:353.5pt;margin-top:6.5pt;width:133.05pt;height:77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gzWwIAAHsEAAAOAAAAZHJzL2Uyb0RvYy54bWysVM2O0zAQviPxDpbvNG3ZljZqulq6FCEt&#10;P9LCA7iO01g4HmO7TcqxlRAPwSsgzjxPXoSx0+12gRMiB8vjmflm5puZzC6bSpGtsE6Czuig16dE&#10;aA651OuMfni/fDKhxHmmc6ZAi4zuhKOX88ePZrVJxRBKULmwBEG0S2uT0dJ7kyaJ46WomOuBERqV&#10;BdiKeRTtOsktqxG9Usmw3x8nNdjcWODCOXy97pR0HvGLQnD/tiic8ERlFHPz8bTxXIUzmc9YurbM&#10;lJIf02D/kEXFpMagJ6hr5hnZWPkHVCW5BQeF73GoEigKyUWsAasZ9H+r5rZkRsRakBxnTjS5/wfL&#10;32zfWSLzjF6MhpRoVmGT2sOXdv+93f9sD19Je/jWHg7t/gfKJBghZbVxKXreGvT1zXNosPWxfGdu&#10;gH90RMOiZHotrqyFuhQsx5QHwTM5c+1wXABZ1a8hx8hs4yECNYWtAp/IEEF0bN3u1C7ReMJDyPFk&#10;Og5Zc9RNJ+Ong2kMwdI7b2OdfymgIuGSUYvjENHZ9sb5kA1L70xCMAdK5kupVBR2bqEs2TKcHBy4&#10;HGpKFHMeHzO6jN8x2gM3pUmN2YyGo46QB5B2vTph9uP3N4hKetwJJauMTk5GLA00vtB5nFjPpOru&#10;WILSR14DlR2pvlk1sauDcYgQSF9BvkOmLXQ7gDuLlxLsZ0pqnP+Muk8bZgUW+Upjt55dDKcjXJgo&#10;TCZT7IA9V6zOFExzBMqop6S7Lny3Yhtj5brEON10aLjC/hYyUn+f0zF7nPDYkeM2hhU6l6PV/T9j&#10;/gsAAP//AwBQSwMEFAAGAAgAAAAhAHRlStXfAAAACgEAAA8AAABkcnMvZG93bnJldi54bWxMj0FP&#10;wzAMhe9I/IfISFwQS0ultZSmE0JMAm4daLumjWkrGqdqsrX8e7zTOFm2nz+/V2wWO4gTTr53pCBe&#10;RSCQGmd6ahV8fW7vMxA+aDJ6cIQKftHDpry+KnRu3EwVnnahFQwhn2sFXQhjLqVvOrTar9yIxLtv&#10;N1kduJ1aaSY9M9wO8iGK1tLqnvhDp0d86bD52R0t20iyg73bfry3dVXtX6u32IQ5Vur2Znl+AhFw&#10;CRcxnO3zDZTsqXZHMl4MCtIo5SzhDOPKgsc0iUHUPFhnCciykP8jlH8AAAD//wMAUEsBAi0AFAAG&#10;AAgAAAAhALaDOJL+AAAA4QEAABMAAAAAAAAAAAAAAAAAAAAAAFtDb250ZW50X1R5cGVzXS54bWxQ&#10;SwECLQAUAAYACAAAACEAOP0h/9YAAACUAQAACwAAAAAAAAAAAAAAAAAvAQAAX3JlbHMvLnJlbHNQ&#10;SwECLQAUAAYACAAAACEAdM84M1sCAAB7BAAADgAAAAAAAAAAAAAAAAAuAgAAZHJzL2Uyb0RvYy54&#10;bWxQSwECLQAUAAYACAAAACEAdGVK1d8AAAAKAQAADwAAAAAAAAAAAAAAAAC1BAAAZHJzL2Rvd25y&#10;ZXYueG1sUEsFBgAAAAAEAAQA8wAAAMEFAAAAAA==&#10;" fillcolor="window">
                <v:textbox inset="5.85pt,.7pt,5.85pt,.7pt">
                  <w:txbxContent>
                    <w:p w14:paraId="3784551D" w14:textId="77777777" w:rsidR="00C724A1" w:rsidRDefault="00C724A1" w:rsidP="00751D86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感染症予防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委員会委員長</w:t>
                      </w:r>
                      <w:r w:rsidRPr="00AA3AB3">
                        <w:rPr>
                          <w:rFonts w:ascii="ＭＳ 明朝" w:eastAsia="ＭＳ 明朝" w:hAnsi="ＭＳ 明朝" w:hint="eastAsia"/>
                        </w:rPr>
                        <w:t>理事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AA3AB3">
                        <w:rPr>
                          <w:rFonts w:ascii="ＭＳ 明朝" w:eastAsia="ＭＳ 明朝" w:hAnsi="ＭＳ 明朝" w:hint="eastAsia"/>
                        </w:rPr>
                        <w:t>研究担当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6AC212B3" w14:textId="77777777" w:rsidR="00C724A1" w:rsidRDefault="00C724A1" w:rsidP="00751D86">
                      <w:pPr>
                        <w:spacing w:line="240" w:lineRule="exac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32543CB6" w14:textId="77777777" w:rsidR="00C724A1" w:rsidRDefault="00C724A1" w:rsidP="00751D86">
                      <w:pPr>
                        <w:spacing w:line="240" w:lineRule="exac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64A9EA3B" w14:textId="77777777" w:rsidR="00C724A1" w:rsidRDefault="00C724A1" w:rsidP="00751D86">
                      <w:pPr>
                        <w:spacing w:line="240" w:lineRule="exac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636B9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46BCB7" wp14:editId="57E1DD04">
                <wp:simplePos x="0" y="0"/>
                <wp:positionH relativeFrom="column">
                  <wp:posOffset>1541145</wp:posOffset>
                </wp:positionH>
                <wp:positionV relativeFrom="paragraph">
                  <wp:posOffset>25400</wp:posOffset>
                </wp:positionV>
                <wp:extent cx="0" cy="359595"/>
                <wp:effectExtent l="76200" t="0" r="76200" b="4064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5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C2B77" id="直線コネクタ 62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2pt" to="121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ZWSQIAAFoEAAAOAAAAZHJzL2Uyb0RvYy54bWysVM2uEjEU3pv4Dk33MAwXuDBhuDEMuLkq&#10;yb0+QGk7TGOnbdrCQIyb69oX0IdwoYlLH4bFfQ1Py4+iG2OEpJy253znO985ZXyzrSXacOuEVjlO&#10;2x2MuKKaCbXK8ev7eWuIkfNEMSK14jnecYdvJk+fjBuT8a6utGTcIgBRLmtMjivvTZYkjla8Jq6t&#10;DVdwWWpbEw9bu0qYJQ2g1zLpdjqDpNGWGaspdw5Oi8MlnkT8suTUvypLxz2SOQZuPq42rsuwJpMx&#10;yVaWmErQIw3yDyxqIhQkPUMVxBO0tuIPqFpQq50ufZvqOtFlKSiPNUA1aee3au4qYnisBcRx5iyT&#10;+3+w9OVmYZFgOR50MVKkhh49fvr6+O3j/uHL/v2H/cPn/cN3BJegVGNcBgFTtbChVrpVd+ZW0zcO&#10;KT2tiFrxyPh+ZwAlDRHJRUjYOAP5ls0LzcCHrL2Osm1LWwdIEARtY3d25+7wrUf0cEjh9Ko/gm8E&#10;J9kpzljnn3Ndo2DkWAoVdCMZ2dw6H3iQ7OQSjpWeCylj76VCTY67w/51P0Y4LQULt8HP2dVyKi3a&#10;kDA+8XNMfOFm9VqxiFZxwmZH2xMhwUY+yuGtAIEkxyFdzRlGksOLCdaBn1QhIxQLjI/WYYLejjqj&#10;2XA27LV63cGs1esURevZfNprDebpdb+4KqbTIn0XyKe9rBKMcRX4n6Y57f3dtBzf1WEOz/N8Viq5&#10;RI+SAtnTbyQdux0afBiVpWa7hQ3VhcbDAEfn42MLL+TXffT6+Zcw+QEAAP//AwBQSwMEFAAGAAgA&#10;AAAhAMvNxvLaAAAACAEAAA8AAABkcnMvZG93bnJldi54bWxMj0FLw0AUhO+C/2F5gje7MZZYYl6K&#10;CHoTtJWeN9lnEsy+jdlNmv57n3iwx2GGmW+K7eJ6NdMYOs8It6sEFHHtbccNwsf++WYDKkTD1vSe&#10;CeFEAbbl5UVhcuuP/E7zLjZKSjjkBqGNcci1DnVLzoSVH4jF+/SjM1Hk2Gg7mqOUu16nSZJpZzqW&#10;hdYM9NRS/bWbHML36e5wcOFl91bZIXavGz3t3Yx4fbU8PoCKtMT/MPziCzqUwlT5iW1QPUK6Tu8l&#10;irCWS+L/6QohSzLQZaHPD5Q/AAAA//8DAFBLAQItABQABgAIAAAAIQC2gziS/gAAAOEBAAATAAAA&#10;AAAAAAAAAAAAAAAAAABbQ29udGVudF9UeXBlc10ueG1sUEsBAi0AFAAGAAgAAAAhADj9If/WAAAA&#10;lAEAAAsAAAAAAAAAAAAAAAAALwEAAF9yZWxzLy5yZWxzUEsBAi0AFAAGAAgAAAAhAA0zNlZJAgAA&#10;WgQAAA4AAAAAAAAAAAAAAAAALgIAAGRycy9lMm9Eb2MueG1sUEsBAi0AFAAGAAgAAAAhAMvNxvLa&#10;AAAACAEAAA8AAAAAAAAAAAAAAAAAowQAAGRycy9kb3ducmV2LnhtbFBLBQYAAAAABAAEAPMAAACq&#10;BQAAAAA=&#10;" strokeweight="2.25pt">
                <v:stroke endarrow="block"/>
              </v:line>
            </w:pict>
          </mc:Fallback>
        </mc:AlternateContent>
      </w:r>
      <w:r w:rsidR="00C25911"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703E2CF" wp14:editId="35919FE5">
                <wp:simplePos x="0" y="0"/>
                <wp:positionH relativeFrom="column">
                  <wp:posOffset>788784</wp:posOffset>
                </wp:positionH>
                <wp:positionV relativeFrom="paragraph">
                  <wp:posOffset>100451</wp:posOffset>
                </wp:positionV>
                <wp:extent cx="457200" cy="228600"/>
                <wp:effectExtent l="0" t="0" r="0" b="0"/>
                <wp:wrapNone/>
                <wp:docPr id="450" name="テキスト ボックス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FE833" w14:textId="77777777" w:rsidR="00C724A1" w:rsidRPr="00A2125E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3E2CF" id="テキスト ボックス 450" o:spid="_x0000_s1043" type="#_x0000_t202" style="position:absolute;left:0;text-align:left;margin-left:62.1pt;margin-top:7.9pt;width:36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MTFgIAAOADAAAOAAAAZHJzL2Uyb0RvYy54bWysU82O0zAQviPxDpbvNG3VbrtR09Wyq0VI&#10;y4+08ACu4zQWiceM3SbluJUQD8ErIM48T16EsdOWAjfExbJnPN988/nz4qqtK7ZV6DSYjI8GQ86U&#10;kZBrs874+3d3z+acOS9MLiowKuM75fjV8umTRWNTNYYSqlwhIxDj0sZmvPTepkniZKlq4QZglaFk&#10;AVgLT0dcJzmKhtDrKhkPhxdJA5hbBKmco+htn+TLiF8USvo3ReGUZ1XGiZuPK8Z1FdZkuRDpGoUt&#10;tTzQEP/AohbaUNMT1K3wgm1Q/wVVa4ngoPADCXUCRaGlijPQNKPhH9M8lMKqOAuJ4+xJJvf/YOXr&#10;7VtkOs/4ZEr6GFHTI3X7z93jt+7xR7f/wrr9126/7x6/05mFSyRZY11KlQ+Wan37HFp6+ji+s/cg&#10;Pzhm4KYUZq2uEaEplciJ8ihUJmelPY4LIKvmFeTUWWw8RKC2wDroSQoxQidqu9NzqdYzScHJdEYW&#10;4ExSajyeX9A+dBDpsdii8y8U1CxsMo7khggutvfO91ePV0IvA3e6qigu0sr8FiDMEInkA9+euW9X&#10;bZRuNDuKsoJ8R+Mg9Eajj0GbEvATZw2ZLOPu40ag4qx6aUiS2WR8OSVXxsN8fknD4HlidZYQRhJQ&#10;xj1n/fbG9z7eWNTrkvr0T2DgmkQsdBwwqN1zOrAnG0WJDpYPPj0/x1u/PubyJwAAAP//AwBQSwME&#10;FAAGAAgAAAAhAAOEZsXfAAAACQEAAA8AAABkcnMvZG93bnJldi54bWxMj0FPwzAMhe9I+w+RJ3Fj&#10;6SpajdJ06pAAiQtjIMQxbby2WuNUTbYVfj3eCW5+9tPz9/L1ZHtxwtF3jhQsFxEIpNqZjhoFH++P&#10;NysQPmgyuneECr7Rw7qYXeU6M+5Mb3jahUZwCPlMK2hDGDIpfd2i1X7hBiS+7d1odWA5NtKM+szh&#10;tpdxFKXS6o74Q6sHfGixPuyOVsFP58vn7esmVJvk6ynavqT+s0yVup5P5T2IgFP4M8MFn9GhYKbK&#10;Hcl40bOOb2O28pBwhYvhLuVFpSBZrkAWufzfoPgFAAD//wMAUEsBAi0AFAAGAAgAAAAhALaDOJL+&#10;AAAA4QEAABMAAAAAAAAAAAAAAAAAAAAAAFtDb250ZW50X1R5cGVzXS54bWxQSwECLQAUAAYACAAA&#10;ACEAOP0h/9YAAACUAQAACwAAAAAAAAAAAAAAAAAvAQAAX3JlbHMvLnJlbHNQSwECLQAUAAYACAAA&#10;ACEAwPLTExYCAADgAwAADgAAAAAAAAAAAAAAAAAuAgAAZHJzL2Uyb0RvYy54bWxQSwECLQAUAAYA&#10;CAAAACEAA4Rmxd8AAAAJAQAADwAAAAAAAAAAAAAAAABwBAAAZHJzL2Rvd25yZXYueG1sUEsFBgAA&#10;AAAEAAQA8wAAAHwFAAAAAA==&#10;" filled="f" stroked="f">
                <v:textbox inset="5.85pt,.7pt,5.85pt,.7pt">
                  <w:txbxContent>
                    <w:p w14:paraId="37CFE833" w14:textId="77777777" w:rsidR="00C724A1" w:rsidRPr="00A2125E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751D8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3858E8" wp14:editId="5FB7BF8E">
                <wp:simplePos x="0" y="0"/>
                <wp:positionH relativeFrom="column">
                  <wp:posOffset>6360160</wp:posOffset>
                </wp:positionH>
                <wp:positionV relativeFrom="paragraph">
                  <wp:posOffset>6957695</wp:posOffset>
                </wp:positionV>
                <wp:extent cx="0" cy="250825"/>
                <wp:effectExtent l="73660" t="23495" r="69215" b="3048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6849EB1" id="直線コネクタ 57" o:spid="_x0000_s1026" style="position:absolute;left:0;text-align:lef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pt,547.85pt" to="500.8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pUUQIAAGQEAAAOAAAAZHJzL2Uyb0RvYy54bWysVM1uEzEQviPxDpbv6e6G/HXVTYWyCRwK&#10;RGp5AMf2Zi28tmW72USIS3vmBeAhOIDEkYfJoa/B2JumFC4IkYMztme++Wbm856dbxuJNtw6oVWB&#10;s5MUI66oZkKtC/z2atGbYOQ8UYxIrXiBd9zh8+nTJ2etyXlf11oybhGAKJe3psC19yZPEkdr3hB3&#10;og1XcFlp2xAPW7tOmCUtoDcy6afpKGm1ZcZqyp2D07K7xNOIX1Wc+jdV5bhHssDAzcfVxnUV1mR6&#10;RvK1JaYW9ECD/AOLhggFSY9QJfEEXVvxB1QjqNVOV/6E6ibRVSUojzVANVn6WzWXNTE81gLNcebY&#10;Jvf/YOnrzdIiwQo8HGOkSAMzuvv87e77p/3N1/3tx/3Nl/3NDwSX0KnWuBwCZmppQ610qy7Nhabv&#10;HFJ6VhO15pHx1c4AShYikkchYeMM5Fu1rzQDH3LtdWzbtrINqqQwL0NgAIfWoG2c0+44J771iHaH&#10;FE77w3TSH8Y0JA8IIc5Y519w3aBgFFgKFTpIcrK5cD4wenAJx0ovhJRRBVKhFkAnw/EwRjgtBQu3&#10;wc/Z9WomLdqQIKT4OyR+5Gb1tWIRreaEzQ+2J0KCjXxsjLcCWiU5DukazjCSHN5OsDp+UoWMUCww&#10;Plidlt6fpqfzyXwy6A36o3lvkJZl7/liNuiNFtl4WD4rZ7My+xDIZ4O8FoxxFfjf6zob/J1uDi+s&#10;U+RR2cdOJY/RY0uB7P1/JB3nHkbdiWal2W5pQ3VBAiDl6Hx4duGt/LqPXg8fh+lPAAAA//8DAFBL&#10;AwQUAAYACAAAACEAw+9OguIAAAAPAQAADwAAAGRycy9kb3ducmV2LnhtbEyPS0/DMBCE70j8B2uR&#10;uFE7RQ0hxKkixENC4kBoK47bePMQsR1itw3/Hkcc4DazO5r9NltPumdHGl1njYRoIYCRqazqTCNh&#10;8/54lQBzHo3C3hqS8E0O1vn5WYapsifzRsfSNyyUGJeihNb7IeXcVS1pdAs7kAm72o4afbBjw9WI&#10;p1Cue74UIuYaOxMutDjQfUvVZ3nQEl4e4h2+FmWNX+O2fk4+nooo2Ul5eTEVd8A8Tf4vDDN+QIc8&#10;MO3twSjH+uCFiOKQndXt6gbYnPmd7YOKrldL4HnG//+R/wAAAP//AwBQSwECLQAUAAYACAAAACEA&#10;toM4kv4AAADhAQAAEwAAAAAAAAAAAAAAAAAAAAAAW0NvbnRlbnRfVHlwZXNdLnhtbFBLAQItABQA&#10;BgAIAAAAIQA4/SH/1gAAAJQBAAALAAAAAAAAAAAAAAAAAC8BAABfcmVscy8ucmVsc1BLAQItABQA&#10;BgAIAAAAIQBY7/pUUQIAAGQEAAAOAAAAAAAAAAAAAAAAAC4CAABkcnMvZTJvRG9jLnhtbFBLAQIt&#10;ABQABgAIAAAAIQDD706C4gAAAA8BAAAPAAAAAAAAAAAAAAAAAKsEAABkcnMvZG93bnJldi54bWxQ&#10;SwUGAAAAAAQABADzAAAAugUAAAAA&#10;" strokeweight="2.25pt">
                <v:stroke endarrow="block"/>
              </v:line>
            </w:pict>
          </mc:Fallback>
        </mc:AlternateContent>
      </w:r>
      <w:r w:rsidR="00751D8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3C8D6B" wp14:editId="590A0BC0">
                <wp:simplePos x="0" y="0"/>
                <wp:positionH relativeFrom="column">
                  <wp:posOffset>5637530</wp:posOffset>
                </wp:positionH>
                <wp:positionV relativeFrom="paragraph">
                  <wp:posOffset>7208520</wp:posOffset>
                </wp:positionV>
                <wp:extent cx="1714500" cy="228600"/>
                <wp:effectExtent l="0" t="0" r="1270" b="1905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206EF" w14:textId="77777777" w:rsidR="00C724A1" w:rsidRPr="00C979FA" w:rsidRDefault="00C724A1" w:rsidP="00751D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 w:rsidRPr="00DA5572">
                              <w:rPr>
                                <w:rFonts w:hint="eastAsia"/>
                              </w:rPr>
                              <w:t>措置を講じ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8D6B" id="テキスト ボックス 58" o:spid="_x0000_s1044" type="#_x0000_t202" style="position:absolute;left:0;text-align:left;margin-left:443.9pt;margin-top:567.6pt;width:13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OtJwIAAAgEAAAOAAAAZHJzL2Uyb0RvYy54bWysU82O0zAQviPxDpbvNG213e1GTVdLV0VI&#10;y4+08ACO4/yIxGPGbpNybCXEQ/AKiDPPkxdh7HRLgRsiB8uTmflmvm/Gi5uuqdlWoa1AJ3wyGnOm&#10;tISs0kXC379bP5tzZp3QmahBq4TvlOU3y6dPFq2J1RRKqDOFjEC0jVuT8NI5E0eRlaVqhB2BUZqc&#10;OWAjHJlYRBmKltCbOpqOx5dRC5gZBKmspb93g5MvA36eK+ne5LlVjtUJp95cODGcqT+j5ULEBQpT&#10;VvLYhviHLhpRaSp6groTTrANVn9BNZVEsJC7kYQmgjyvpAociM1k/Aebh1IYFbiQONacZLL/D1a+&#10;3r5FVmUJn9GktGhoRv3hc7//1u9/9IcvrD987Q+Hfv+dbEYxJFhrbEx5D4YyXfccOhp8IG/NPcgP&#10;lmlYlUIX6hYR2lKJjBqe+MzoLHXAsR4kbV9BRoXFxkEA6nJsvJqkDyN0GtzuNCzVOSZ9yavJxWxM&#10;Lkm+6XR+SXdfQsSP2Qate6GgYf6ScKRlCOhie2/dEPoY4otZqKtsXdV1MLBIVzWyraDFWYfviP5b&#10;WK19sAafNiD6P4GmZzZwdF3aBYknJ/lSyHZEHGFYSHpAdCkBP3HW0jIm3H7cCFSc1S81iXd1Mb2e&#10;0fYGYz6/JtZ47kjPHEJLAkq442y4rtyw7xuDVVFSnWFYGm5J7rwKSvi5DD0du6d1C1oen4bf53M7&#10;RP16wMufAAAA//8DAFBLAwQUAAYACAAAACEASrmvROAAAAAOAQAADwAAAGRycy9kb3ducmV2Lnht&#10;bEyPQU/DMAyF70j8h8hI3FjaorGqNJ3GJIR23ECcvca0ZY1TNdma8etJT3Cz/Z6ev1eug+nFhUbX&#10;WVaQLhIQxLXVHTcKPt5fH3IQziNr7C2Tgis5WFe3NyUW2k68p8vBNyKGsCtQQev9UEjp6pYMuoUd&#10;iKP2ZUeDPq5jI/WIUww3vcyS5Eka7Dh+aHGgbUv16XA2CnafdH3Lsd8P2+/T9BOal91GB6Xu78Lm&#10;GYSn4P/MMONHdKgi09GeWTvRK8jzVUT3UUgflxmI2ZIu59txnlZpBrIq5f8a1S8AAAD//wMAUEsB&#10;Ai0AFAAGAAgAAAAhALaDOJL+AAAA4QEAABMAAAAAAAAAAAAAAAAAAAAAAFtDb250ZW50X1R5cGVz&#10;XS54bWxQSwECLQAUAAYACAAAACEAOP0h/9YAAACUAQAACwAAAAAAAAAAAAAAAAAvAQAAX3JlbHMv&#10;LnJlbHNQSwECLQAUAAYACAAAACEAMipDrScCAAAIBAAADgAAAAAAAAAAAAAAAAAuAgAAZHJzL2Uy&#10;b0RvYy54bWxQSwECLQAUAAYACAAAACEASrmvROAAAAAOAQAADwAAAAAAAAAAAAAAAACBBAAAZHJz&#10;L2Rvd25yZXYueG1sUEsFBgAAAAAEAAQA8wAAAI4FAAAAAA==&#10;" stroked="f">
                <v:textbox inset="5.85pt,.7pt,5.85pt,.7pt">
                  <w:txbxContent>
                    <w:p w14:paraId="3F2206EF" w14:textId="77777777" w:rsidR="00C724A1" w:rsidRPr="00C979FA" w:rsidRDefault="00C724A1" w:rsidP="00751D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必要な</w:t>
                      </w:r>
                      <w:r w:rsidRPr="00DA5572">
                        <w:rPr>
                          <w:rFonts w:hint="eastAsia"/>
                        </w:rPr>
                        <w:t>措置を講じ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5B95FAF1" w14:textId="54E39E7C" w:rsidR="00751D86" w:rsidRDefault="00911BEE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8A8F956" wp14:editId="5DD64DE7">
                <wp:simplePos x="0" y="0"/>
                <wp:positionH relativeFrom="column">
                  <wp:posOffset>2807805</wp:posOffset>
                </wp:positionH>
                <wp:positionV relativeFrom="paragraph">
                  <wp:posOffset>224238</wp:posOffset>
                </wp:positionV>
                <wp:extent cx="457200" cy="228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EFAA8" w14:textId="77777777" w:rsidR="00C724A1" w:rsidRPr="00A2125E" w:rsidRDefault="00C724A1" w:rsidP="00911B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F956" id="テキスト ボックス 6" o:spid="_x0000_s1045" type="#_x0000_t202" style="position:absolute;left:0;text-align:left;margin-left:221.1pt;margin-top:17.65pt;width:36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ccFAIAANwDAAAOAAAAZHJzL2Uyb0RvYy54bWysU82O0zAQviPxDpbvNG21222jpqtlV4uQ&#10;lh9p4QFcx2ksEo8Zu03KsZUQD8ErIM48T16EsdOWAjfExRrPeL755pvx/LqtK7ZR6DSYjI8GQ86U&#10;kZBrs8r4+3f3z6acOS9MLiowKuNb5fj14umTeWNTNYYSqlwhIxDj0sZmvPTepkniZKlq4QZglaFg&#10;AVgLT1dcJTmKhtDrKhkPh5OkAcwtglTOkfeuD/JFxC8KJf2bonDKsyrjxM3HE+O5DGeymIt0hcKW&#10;Wh5oiH9gUQttqOgJ6k54wdao/4KqtURwUPiBhDqBotBSxR6om9Hwj24eS2FV7IXEcfYkk/t/sPL1&#10;5i0ynWd8wpkRNY2o23/udt+63Y9u/4V1+6/dft/tvtOdTYJcjXUpZT1ayvPtc2hp7LF1Zx9AfnDM&#10;wG0pzErdIEJTKpET3VHITM5SexwXQJbNK8iprlh7iEBtgXXQktRhhE5j255GpVrPJDkvLq9o/JxJ&#10;Co3H0wnZoYJIj8kWnX+hoGbByDjSJkRwsXlwvn96fBJqGbjXVUV+kVbmNwdhBk8kH/j2zH27bKNs&#10;o9lRlCXkW2oHoV8y+hRklICfOGtowTLuPq4FKs6ql4YkuboYzy5pI+NlOp1RM3geWJ4FhJEElHHP&#10;WW/e+n6H1xb1qqQ6/QgM3JCIhY4NBrV7Tgf2tEJRosO6hx09v8dXvz7l4icAAAD//wMAUEsDBBQA&#10;BgAIAAAAIQAOGP+w4AAAAAkBAAAPAAAAZHJzL2Rvd25yZXYueG1sTI9NT8MwDIbvSPyHyEjcWPoN&#10;KnWnDgmQuGwMhDimbWgrGqdqsq3w6zEnONp+9Pp5i/ViRnHUsxssIYSrAISmxrYDdQivL/dXNyCc&#10;V9Sq0ZJG+NIO1uX5WaHy1p7oWR/3vhMcQi5XCL33Uy6la3ptlFvZSRPfPuxslOdx7mQ7qxOHm1FG&#10;QZBJowbiD72a9F2vm8/9wSB8D6563G03vt6k7w/B7ilzb1WGeHmxVLcgvF78Hwy/+qwOJTvV9kCt&#10;EyNCkkQRowhxGoNgIA0TXtQI12EMsizk/wblDwAAAP//AwBQSwECLQAUAAYACAAAACEAtoM4kv4A&#10;AADhAQAAEwAAAAAAAAAAAAAAAAAAAAAAW0NvbnRlbnRfVHlwZXNdLnhtbFBLAQItABQABgAIAAAA&#10;IQA4/SH/1gAAAJQBAAALAAAAAAAAAAAAAAAAAC8BAABfcmVscy8ucmVsc1BLAQItABQABgAIAAAA&#10;IQAUTRccFAIAANwDAAAOAAAAAAAAAAAAAAAAAC4CAABkcnMvZTJvRG9jLnhtbFBLAQItABQABgAI&#10;AAAAIQAOGP+w4AAAAAkBAAAPAAAAAAAAAAAAAAAAAG4EAABkcnMvZG93bnJldi54bWxQSwUGAAAA&#10;AAQABADzAAAAewUAAAAA&#10;" filled="f" stroked="f">
                <v:textbox inset="5.85pt,.7pt,5.85pt,.7pt">
                  <w:txbxContent>
                    <w:p w14:paraId="19AEFAA8" w14:textId="77777777" w:rsidR="00C724A1" w:rsidRPr="00A2125E" w:rsidRDefault="00C724A1" w:rsidP="00911BE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="00636B9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0A33A75" wp14:editId="7AED4B88">
                <wp:simplePos x="0" y="0"/>
                <wp:positionH relativeFrom="margin">
                  <wp:posOffset>-635</wp:posOffset>
                </wp:positionH>
                <wp:positionV relativeFrom="paragraph">
                  <wp:posOffset>138430</wp:posOffset>
                </wp:positionV>
                <wp:extent cx="1619885" cy="811530"/>
                <wp:effectExtent l="0" t="0" r="18415" b="26670"/>
                <wp:wrapNone/>
                <wp:docPr id="453" name="テキスト ボックス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811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2B3C" w14:textId="77777777" w:rsidR="00C724A1" w:rsidRDefault="00C724A1" w:rsidP="00751D8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研究推進課長</w:t>
                            </w:r>
                          </w:p>
                          <w:p w14:paraId="6C494FF8" w14:textId="77777777" w:rsidR="00C724A1" w:rsidRPr="006B7C1A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氏名　○○○○</w:t>
                            </w:r>
                          </w:p>
                          <w:p w14:paraId="538DDF9E" w14:textId="77777777" w:rsidR="00C724A1" w:rsidRPr="006B7C1A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内線　○○○○</w:t>
                            </w:r>
                          </w:p>
                          <w:p w14:paraId="04C89A6D" w14:textId="77777777" w:rsidR="00C724A1" w:rsidRDefault="00C724A1" w:rsidP="00751D86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携帯　○○○○</w:t>
                            </w:r>
                          </w:p>
                          <w:p w14:paraId="1ED8FBE6" w14:textId="77777777" w:rsidR="00C724A1" w:rsidRDefault="00C724A1" w:rsidP="00751D8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5447828" w14:textId="77777777" w:rsidR="00C724A1" w:rsidRPr="00AA3AB3" w:rsidRDefault="00C724A1" w:rsidP="00751D8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3A75" id="テキスト ボックス 453" o:spid="_x0000_s1046" type="#_x0000_t202" style="position:absolute;left:0;text-align:left;margin-left:-.05pt;margin-top:10.9pt;width:127.55pt;height:63.9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ygWwIAAHsEAAAOAAAAZHJzL2Uyb0RvYy54bWysVMGO0zAQvSPxD5bvNG13u7RR09XSpQhp&#10;F5AWPsB1nMbC8RjbbVKOrYT4CH4BceZ78iOMnW63LJwQOVge2/Nm5r2ZTC+bSpGNsE6Czuig16dE&#10;aA651KuMfni/eDamxHmmc6ZAi4xuhaOXs6dPprVJxRBKULmwBEG0S2uT0dJ7kyaJ46WomOuBERov&#10;C7AV82jaVZJbViN6pZJhv3+R1GBzY4EL5/D0uruks4hfFIL7t0XhhCcqo5ibj6uN6zKsyWzK0pVl&#10;ppT8kAb7hywqJjUGPUJdM8/I2so/oCrJLTgofI9DlUBRSC5iDVjNoP+omruSGRFrQXKcOdLk/h8s&#10;f7N5Z4nMM3o+OqNEswpFavdf2t33dvez3X8l7f5bu9+3ux9ok/AIKauNS9HzzqCvb15Ag9LH8p25&#10;Af7REQ3zkumVuLIW6lKwHFMeBM/kxLXDcQFkWd9CjpHZ2kMEagpbBT6RIYLoKN32KJdoPOEh5MVg&#10;Mh6PKOF4Nx4MRmdRz4Sl997GOv9KQEXCJqMW2yGis82N8yEblt4/CcEcKJkvpFLR2Lq5smTDsHOw&#10;4XKoKVHMeTzM6CJ+saBHbkqTOqOT0XDUEfIbpF0tj5j9+P0NopIeZ0LJCqs6PmJpoPGlzmPHeiZV&#10;t8cSlD7wGqjsSPXNsomqDiMlgfQl5Ftk2kI3AzizuCnBfqakxv7PqPu0ZlZgka81qvX8fDhBan00&#10;xuMJKmBPL5YnF0xzBMqop6Tbzn03Ymtj5arEOF13aLhCfQsZqX/I6ZA9dnhU5DCNYYRO7fjq4Z8x&#10;+wUAAP//AwBQSwMEFAAGAAgAAAAhADHuV/ndAAAACAEAAA8AAABkcnMvZG93bnJldi54bWxMj8tO&#10;wzAQRfdI/IM1SGxQ6zjQqoQ4FUJUAnYpqN068ZBExOModpvw9wwrWI7uY87Nt7PrxRnH0HnSoJYJ&#10;CKTa244aDR/vu8UGRIiGrOk9oYZvDLAtLi9yk1k/UYnnfWwEl1DIjIY2xiGTMtQtOhOWfkBi7dOP&#10;zkQ+x0ba0Uxc7nqZJslaOtMRf2jNgE8t1l/7k2OM283R3ezeXpuqLA/P5YuycVJaX1/Njw8gIs7x&#10;zwy/+JyBgpkqfyIbRK9hodioIVU8gOV0teJpFfvu7tcgi1z+H1D8AAAA//8DAFBLAQItABQABgAI&#10;AAAAIQC2gziS/gAAAOEBAAATAAAAAAAAAAAAAAAAAAAAAABbQ29udGVudF9UeXBlc10ueG1sUEsB&#10;Ai0AFAAGAAgAAAAhADj9If/WAAAAlAEAAAsAAAAAAAAAAAAAAAAALwEAAF9yZWxzLy5yZWxzUEsB&#10;Ai0AFAAGAAgAAAAhAElajKBbAgAAewQAAA4AAAAAAAAAAAAAAAAALgIAAGRycy9lMm9Eb2MueG1s&#10;UEsBAi0AFAAGAAgAAAAhADHuV/ndAAAACAEAAA8AAAAAAAAAAAAAAAAAtQQAAGRycy9kb3ducmV2&#10;LnhtbFBLBQYAAAAABAAEAPMAAAC/BQAAAAA=&#10;" fillcolor="window">
                <v:textbox inset="5.85pt,.7pt,5.85pt,.7pt">
                  <w:txbxContent>
                    <w:p w14:paraId="05AA2B3C" w14:textId="77777777" w:rsidR="00C724A1" w:rsidRDefault="00C724A1" w:rsidP="00751D8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研究推進課長</w:t>
                      </w:r>
                    </w:p>
                    <w:p w14:paraId="6C494FF8" w14:textId="77777777" w:rsidR="00C724A1" w:rsidRPr="006B7C1A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氏名　○○○○</w:t>
                      </w:r>
                    </w:p>
                    <w:p w14:paraId="538DDF9E" w14:textId="77777777" w:rsidR="00C724A1" w:rsidRPr="006B7C1A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内線　○○○○</w:t>
                      </w:r>
                    </w:p>
                    <w:p w14:paraId="04C89A6D" w14:textId="77777777" w:rsidR="00C724A1" w:rsidRDefault="00C724A1" w:rsidP="00751D86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携帯　○○○○</w:t>
                      </w:r>
                    </w:p>
                    <w:p w14:paraId="1ED8FBE6" w14:textId="77777777" w:rsidR="00C724A1" w:rsidRDefault="00C724A1" w:rsidP="00751D86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05447828" w14:textId="77777777" w:rsidR="00C724A1" w:rsidRPr="00AA3AB3" w:rsidRDefault="00C724A1" w:rsidP="00751D8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8D05C" w14:textId="453B5F01" w:rsidR="00751D86" w:rsidRDefault="00751D86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760E15" wp14:editId="6C3E0E34">
                <wp:simplePos x="0" y="0"/>
                <wp:positionH relativeFrom="column">
                  <wp:posOffset>6360160</wp:posOffset>
                </wp:positionH>
                <wp:positionV relativeFrom="paragraph">
                  <wp:posOffset>6957695</wp:posOffset>
                </wp:positionV>
                <wp:extent cx="0" cy="250825"/>
                <wp:effectExtent l="73660" t="23495" r="69215" b="30480"/>
                <wp:wrapNone/>
                <wp:docPr id="448" name="直線コネクタ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31BC" id="直線コネクタ 448" o:spid="_x0000_s1026" style="position:absolute;left:0;text-align:lef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pt,547.85pt" to="500.8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8BUQIAAGYEAAAOAAAAZHJzL2Uyb0RvYy54bWysVMFuEzEQvSPxD5bvye6GTZuuuqlQNoFD&#10;gUgtH+DY3qyF17ZsJ5sIcWnP/AB8BAeQOPIxOfQ3GDtpSuGCEDk4Y3vmzZuZ5z2/2LQSrbl1QqsS&#10;Z/0UI66oZkItS/z2etYbYeQ8UYxIrXiJt9zhi/HTJ+edKfhAN1oybhGAKFd0psSN96ZIEkcb3hLX&#10;14YruKy1bYmHrV0mzJIO0FuZDNL0JOm0ZcZqyp2D02p/iccRv6459W/q2nGPZImBm4+rjesirMn4&#10;nBRLS0wj6IEG+QcWLREKkh6hKuIJWlnxB1QrqNVO175PdZvouhaUxxqgmiz9rZqrhhgea4HmOHNs&#10;k/t/sPT1em6RYCXOcxiVIi0M6e7zt7vvn3Y3X3e3H3c3X3Y3P1C4hV51xhUQMlFzG6qlG3VlLjV9&#10;55DSk4aoJY+cr7cGYLIQkTwKCRtnIOOie6UZ+JCV17Fxm9q2qJbCvAyBARyagzZxUtvjpPjGI7o/&#10;pHA6GKajwTCmIUVACHHGOv+C6xYFo8RSqNBDUpD1pfOB0YNLOFZ6JqSMOpAKdQA6Gp4OY4TTUrBw&#10;G/ycXS4m0qI1CVKKv0PiR25WrxSLaA0nbHqwPRESbORjY7wV0CrJcUjXcoaR5PB6grXnJ1XICMUC&#10;44O1V9P7s/RsOpqO8l4+OJn28rSqes9nk7x3MstOh9WzajKpsg+BfJYXjWCMq8D/XtlZ/nfKObyx&#10;vSaP2j52KnmMHlsKZO//I+k49zDqvWgWmm3nNlQXJABijs6Hhxdey6/76PXweRj/BAAA//8DAFBL&#10;AwQUAAYACAAAACEAw+9OguIAAAAPAQAADwAAAGRycy9kb3ducmV2LnhtbEyPS0/DMBCE70j8B2uR&#10;uFE7RQ0hxKkixENC4kBoK47bePMQsR1itw3/Hkcc4DazO5r9NltPumdHGl1njYRoIYCRqazqTCNh&#10;8/54lQBzHo3C3hqS8E0O1vn5WYapsifzRsfSNyyUGJeihNb7IeXcVS1pdAs7kAm72o4afbBjw9WI&#10;p1Cue74UIuYaOxMutDjQfUvVZ3nQEl4e4h2+FmWNX+O2fk4+nooo2Ul5eTEVd8A8Tf4vDDN+QIc8&#10;MO3twSjH+uCFiOKQndXt6gbYnPmd7YOKrldL4HnG//+R/wAAAP//AwBQSwECLQAUAAYACAAAACEA&#10;toM4kv4AAADhAQAAEwAAAAAAAAAAAAAAAAAAAAAAW0NvbnRlbnRfVHlwZXNdLnhtbFBLAQItABQA&#10;BgAIAAAAIQA4/SH/1gAAAJQBAAALAAAAAAAAAAAAAAAAAC8BAABfcmVscy8ucmVsc1BLAQItABQA&#10;BgAIAAAAIQCmOi8BUQIAAGYEAAAOAAAAAAAAAAAAAAAAAC4CAABkcnMvZTJvRG9jLnhtbFBLAQIt&#10;ABQABgAIAAAAIQDD706C4gAAAA8BAAAPAAAAAAAAAAAAAAAAAKsEAABkcnMvZG93bnJldi54bWxQ&#10;SwUGAAAAAAQABADzAAAAugUAAAAA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B3E021" wp14:editId="72AA36C4">
                <wp:simplePos x="0" y="0"/>
                <wp:positionH relativeFrom="column">
                  <wp:posOffset>5637530</wp:posOffset>
                </wp:positionH>
                <wp:positionV relativeFrom="paragraph">
                  <wp:posOffset>7208520</wp:posOffset>
                </wp:positionV>
                <wp:extent cx="1714500" cy="228600"/>
                <wp:effectExtent l="0" t="0" r="1270" b="1905"/>
                <wp:wrapNone/>
                <wp:docPr id="449" name="テキスト ボックス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9F397" w14:textId="77777777" w:rsidR="00C724A1" w:rsidRPr="00C979FA" w:rsidRDefault="00C724A1" w:rsidP="00751D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 w:rsidRPr="00DA5572">
                              <w:rPr>
                                <w:rFonts w:hint="eastAsia"/>
                              </w:rPr>
                              <w:t>措置を講じ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E021" id="テキスト ボックス 449" o:spid="_x0000_s1047" type="#_x0000_t202" style="position:absolute;left:0;text-align:left;margin-left:443.9pt;margin-top:567.6pt;width:135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2PKQIAAAoEAAAOAAAAZHJzL2Uyb0RvYy54bWysU82O0zAQviPxDpbvNG3U3W2jpqulqyKk&#10;5UdaeADHcRKLxGNst0k5ttKKh+AVEGeeJy/C2Ol2C9wQOViezMw3830zXlx3TU22wlgJKqWT0ZgS&#10;oTjkUpUp/fhh/WJGiXVM5awGJVK6E5ZeL58/W7Q6ETFUUOfCEARRNml1SivndBJFlleiYXYEWih0&#10;FmAa5tA0ZZQb1iJ6U0fxeHwZtWBybYALa/Hv7eCky4BfFIK7d0VhhSN1SrE3F04Tzsyf0XLBktIw&#10;XUl+bIP9QxcNkwqLnqBumWNkY+RfUI3kBiwUbsShiaAoJBeBA7KZjP9gc18xLQIXFMfqk0z2/8Hy&#10;t9v3hsg8pdPpnBLFGhxSf3jo99/7/c/+8JX0h2/94dDvf6BNfBBK1mqbYOa9xlzXvYQORx/oW30H&#10;/JMlClYVU6W4MQbaSrAcW574zOgsdcCxHiRr30COldnGQQDqCtN4PVEhgug4ut1pXKJzhPuSV5Pp&#10;xRhdHH1xPLvEuy/Bksdsbax7JaAh/pJSg+sQ0Nn2zroh9DHEF7NQy3wt6zoYpsxWtSFbhquzDt8R&#10;/bewWvlgBT5tQPR/Ak3PbODouqwLIsdBBK9BBvkOiRsYVhKfEF4qMF8oaXEdU2o/b5gRlNSvFYp3&#10;NY3nF7i/wZjN5sjanDuyMwdTHIFS6igZris3bPxGG1lWWGcYloIblLuQQYmnno7d48IFLY+Pw2/0&#10;uR2inp7w8hcAAAD//wMAUEsDBBQABgAIAAAAIQBKua9E4AAAAA4BAAAPAAAAZHJzL2Rvd25yZXYu&#10;eG1sTI9BT8MwDIXvSPyHyEjcWNqisao0ncYkhHbcQJy9xrRljVM12Zrx60lPcLP9np6/V66D6cWF&#10;RtdZVpAuEhDEtdUdNwo+3l8fchDOI2vsLZOCKzlYV7c3JRbaTryny8E3IoawK1BB6/1QSOnqlgy6&#10;hR2Io/ZlR4M+rmMj9YhTDDe9zJLkSRrsOH5ocaBtS/XpcDYKdp90fcux3w/b79P0E5qX3UYHpe7v&#10;wuYZhKfg/8ww40d0qCLT0Z5ZO9EryPNVRPdRSB+XGYjZki7n23GeVmkGsirl/xrVLwAAAP//AwBQ&#10;SwECLQAUAAYACAAAACEAtoM4kv4AAADhAQAAEwAAAAAAAAAAAAAAAAAAAAAAW0NvbnRlbnRfVHlw&#10;ZXNdLnhtbFBLAQItABQABgAIAAAAIQA4/SH/1gAAAJQBAAALAAAAAAAAAAAAAAAAAC8BAABfcmVs&#10;cy8ucmVsc1BLAQItABQABgAIAAAAIQAIxh2PKQIAAAoEAAAOAAAAAAAAAAAAAAAAAC4CAABkcnMv&#10;ZTJvRG9jLnhtbFBLAQItABQABgAIAAAAIQBKua9E4AAAAA4BAAAPAAAAAAAAAAAAAAAAAIMEAABk&#10;cnMvZG93bnJldi54bWxQSwUGAAAAAAQABADzAAAAkAUAAAAA&#10;" stroked="f">
                <v:textbox inset="5.85pt,.7pt,5.85pt,.7pt">
                  <w:txbxContent>
                    <w:p w14:paraId="7309F397" w14:textId="77777777" w:rsidR="00C724A1" w:rsidRPr="00C979FA" w:rsidRDefault="00C724A1" w:rsidP="00751D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必要な</w:t>
                      </w:r>
                      <w:r w:rsidRPr="00DA5572">
                        <w:rPr>
                          <w:rFonts w:hint="eastAsia"/>
                        </w:rPr>
                        <w:t>措置を講じ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69EE26F8" w14:textId="11B873C5" w:rsidR="00751D86" w:rsidRDefault="00210563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88D6689" wp14:editId="64C7141F">
                <wp:simplePos x="0" y="0"/>
                <wp:positionH relativeFrom="column">
                  <wp:posOffset>1616930</wp:posOffset>
                </wp:positionH>
                <wp:positionV relativeFrom="paragraph">
                  <wp:posOffset>33102</wp:posOffset>
                </wp:positionV>
                <wp:extent cx="2842591" cy="17083"/>
                <wp:effectExtent l="0" t="95250" r="0" b="9779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42591" cy="1708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459D" id="直線コネクタ 5" o:spid="_x0000_s1026" style="position:absolute;left:0;text-align:left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pt,2.6pt" to="351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QYWwIAAJMEAAAOAAAAZHJzL2Uyb0RvYy54bWysVMFuEzEQvSPxD5bvye6mmzZddVOhbAKH&#10;ApVauDu2N2vhtS3bzSZCXMqZH4CP4AASRz4mh/4GHidNCVwqRA7O2J55M/P8Zs/OV61ES26d0KrE&#10;WT/FiCuqmVCLEr+5nvVGGDlPFCNSK17iNXf4fPz0yVlnCj7QjZaMWxRAlCs6U+LGe1MkiaMNb4nr&#10;a8NVuKy1bYkPW7tImCVdQG9lMkjT46TTlhmrKXcunFbbSzyO+HXNqX9d1457JEscavNxtXGdw5qM&#10;z0ixsMQ0gu7KIP9QRUuECkn3UBXxBN1Y8RdUK6jVTte+T3Wb6LoWlMceQjdZ+kc3Vw0xPPYSyHFm&#10;T5P7f7D01fLSIsFKPMRIkTY80d2X73c/Pm9uv20+ftrcft3c/kRD4KkzrgjuE3VpoVO6UlfmQtN3&#10;Dik9aYha8Fjv9doEkAwikoMQ2DgTss27l5oFH3LjdSRtVdsW1VKYFxAYrbdgQZpAEVrF91rv34uv&#10;PKLhcDDKB8PTEEHDXXaSjo5iVlIAIAQb6/xzrlsERomlUEAnKcjywnko8MEFjpWeCSmjJKRCHSQY&#10;ngxjhNNSMLgFP2cX84m0aElAVfG3S3zgZvWNYhGt4YRNFUM+cuOtCGxJjiFFyxlGkofhASt6eyLk&#10;Y71DB1JBTYGT0NPO2krv/Wl6Oh1NR3kvHxxPe3laVb1ns0neO55lJ8PqqJpMquwDtJflRSMY4wo6&#10;vB+DLH+czHYDuRXwfhD2XCaH6JH0UOz9fyw6CgW0sVXZXLP1pYX3Ac0E5Ufn3ZTCaP2+j14P35Lx&#10;LwAAAP//AwBQSwMEFAAGAAgAAAAhAMYOm0HdAAAABwEAAA8AAABkcnMvZG93bnJldi54bWxMjs1O&#10;wzAQhO9IvIO1SFwQtRvoDyFOBa3KqRfSPoAbL0nUeB3FTpu+PdsT3GY0o5kvW42uFWfsQ+NJw3Si&#10;QCCV3jZUaTjst89LECEasqb1hBquGGCV399lJrX+Qt94LmIleIRCajTUMXaplKGs0Zkw8R0SZz++&#10;dyay7Stpe3PhcdfKRKm5dKYhfqhNh+say1MxOA1fT5vdSU4/h0VU+50tlut42F61fnwYP95BRBzj&#10;Xxlu+IwOOTMd/UA2iFZDMnudc1XDLAHB+UIlLyCOLN5A5pn8z5//AgAA//8DAFBLAQItABQABgAI&#10;AAAAIQC2gziS/gAAAOEBAAATAAAAAAAAAAAAAAAAAAAAAABbQ29udGVudF9UeXBlc10ueG1sUEsB&#10;Ai0AFAAGAAgAAAAhADj9If/WAAAAlAEAAAsAAAAAAAAAAAAAAAAALwEAAF9yZWxzLy5yZWxzUEsB&#10;Ai0AFAAGAAgAAAAhAIXmBBhbAgAAkwQAAA4AAAAAAAAAAAAAAAAALgIAAGRycy9lMm9Eb2MueG1s&#10;UEsBAi0AFAAGAAgAAAAhAMYOm0HdAAAABwEAAA8AAAAAAAAAAAAAAAAAtQQAAGRycy9kb3ducmV2&#10;LnhtbFBLBQYAAAAABAAEAPMAAAC/BQAAAAA=&#10;" strokeweight="2.25pt">
                <v:stroke startarrow="block" endarrow="block"/>
              </v:line>
            </w:pict>
          </mc:Fallback>
        </mc:AlternateContent>
      </w:r>
    </w:p>
    <w:p w14:paraId="7059F838" w14:textId="79620839" w:rsidR="00751D86" w:rsidRDefault="00C25911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3732556" wp14:editId="4A22C92F">
                <wp:simplePos x="0" y="0"/>
                <wp:positionH relativeFrom="column">
                  <wp:posOffset>624548</wp:posOffset>
                </wp:positionH>
                <wp:positionV relativeFrom="paragraph">
                  <wp:posOffset>216935</wp:posOffset>
                </wp:positionV>
                <wp:extent cx="0" cy="400692"/>
                <wp:effectExtent l="95250" t="0" r="76200" b="56515"/>
                <wp:wrapNone/>
                <wp:docPr id="455" name="直線コネクタ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9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E551A3A" id="直線コネクタ 455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17.1pt" to="49.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KoSwIAAFwEAAAOAAAAZHJzL2Uyb0RvYy54bWysVMGO0zAQvSPxD5bvbZqSdrvRpivUtFwW&#10;qLTLB7i201g4tmV7m1aIy3LeH4CP4AASRz6mh/0Nxm5aWLggRA/u2J558+bNOBeX20aiDbdOaFXg&#10;tD/AiCuqmVDrAr+5WfQmGDlPFCNSK17gHXf4cvr0yUVrcj7UtZaMWwQgyuWtKXDtvcmTxNGaN8T1&#10;teEKLittG+Jha9cJs6QF9EYmw8FgnLTaMmM15c7BaXm4xNOIX1Wc+tdV5bhHssDAzcfVxnUV1mR6&#10;QfK1JaYWtKNB/oFFQ4SCpCeokniCbq34A6oR1GqnK9+nukl0VQnKYw1QTTr4rZrrmhgeawFxnDnJ&#10;5P4fLH21WVokWIGz0QgjRRpo0sOnrw/fPu7vvuw/3O/vPu/vvqNwC1q1xuUQMlNLG6qlW3VtrjR9&#10;65DSs5qoNY+cb3YGYNIQkTwKCRtnIOOqfakZ+JBbr6Nw28o2ARIkQdvYn92pP3zrET0cUjjNoO/n&#10;wwhO8mOcsc6/4LpBwSiwFCooR3KyuXI+8CD50SUcK70QUsbuS4XaAg8no7NRjHBaChZug5+z69VM&#10;WrQhYYDir0v8yM3qW8UiWs0Jm3e2J0KCjXyUw1sBAkmOQ7qGM4wkhzcTrAM/qUJGKBYYd9Zhht6d&#10;D87nk/kk62XD8byXDcqy93wxy3rjRXo2Kp+Vs1mZvg/k0yyvBWNcBf7HeU6zv5uX7mUdJvE00Sel&#10;ksfoUVIge/yPpGO3Q4MPo7LSbLe0obrQeBjh6Nw9t/BGft1Hr58fhekPAAAA//8DAFBLAwQUAAYA&#10;CAAAACEA7LddUNoAAAAHAQAADwAAAGRycy9kb3ducmV2LnhtbEyOQU+DQBSE7yb+h80z8WaXlkaR&#10;sjSNid5MlJqeF/YVSNm3lF0o/fc+vehpMpnJzJdtZ9uJCQffOlKwXEQgkCpnWqoVfO1fHxIQPmgy&#10;unOECq7oYZvf3mQ6Ne5CnzgVoRY8Qj7VCpoQ+lRKXzVotV+4HomzoxusDmyHWppBX3jcdnIVRY/S&#10;6pb4odE9vjRYnYrRKjhf48PB+rfiozR9aN8TOe7tpNT93bzbgAg4h78y/OAzOuTMVLqRjBedgudk&#10;zU0F8XoFgvNfX7I+xSDzTP7nz78BAAD//wMAUEsBAi0AFAAGAAgAAAAhALaDOJL+AAAA4QEAABMA&#10;AAAAAAAAAAAAAAAAAAAAAFtDb250ZW50X1R5cGVzXS54bWxQSwECLQAUAAYACAAAACEAOP0h/9YA&#10;AACUAQAACwAAAAAAAAAAAAAAAAAvAQAAX3JlbHMvLnJlbHNQSwECLQAUAAYACAAAACEAsJ1SqEsC&#10;AABcBAAADgAAAAAAAAAAAAAAAAAuAgAAZHJzL2Uyb0RvYy54bWxQSwECLQAUAAYACAAAACEA7Ldd&#10;UNoAAAAHAQAADwAAAAAAAAAAAAAAAAClBAAAZHJzL2Rvd25yZXYueG1sUEsFBgAAAAAEAAQA8wAA&#10;AKwFAAAAAA==&#10;" strokeweight="2.25pt">
                <v:stroke endarrow="block"/>
              </v:line>
            </w:pict>
          </mc:Fallback>
        </mc:AlternateContent>
      </w:r>
    </w:p>
    <w:p w14:paraId="46946D69" w14:textId="73C9F060" w:rsidR="00751D86" w:rsidRDefault="00462947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5CD27C" wp14:editId="10534767">
                <wp:simplePos x="0" y="0"/>
                <wp:positionH relativeFrom="margin">
                  <wp:posOffset>3667967</wp:posOffset>
                </wp:positionH>
                <wp:positionV relativeFrom="paragraph">
                  <wp:posOffset>11908</wp:posOffset>
                </wp:positionV>
                <wp:extent cx="1417834" cy="342900"/>
                <wp:effectExtent l="0" t="0" r="11430" b="19050"/>
                <wp:wrapNone/>
                <wp:docPr id="461" name="テキスト ボックス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83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C32C9" w14:textId="77777777" w:rsidR="00C724A1" w:rsidRPr="00AA3AB3" w:rsidRDefault="00C724A1" w:rsidP="00751D86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学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D27C" id="テキスト ボックス 461" o:spid="_x0000_s1048" type="#_x0000_t202" style="position:absolute;left:0;text-align:left;margin-left:288.8pt;margin-top:.95pt;width:111.65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veXwIAAHsEAAAOAAAAZHJzL2Uyb0RvYy54bWysVMGO0zAQvSPxD5bvNG23u9uNNl0tuxQh&#10;7QLSwgc4jtNYOB5ju03KsZUQH8EvIM58T36EsdOWLnBC5GB5PDNvZt7M5PKqrRVZCesk6IyOBkNK&#10;hOZQSL3I6Pt382dTSpxnumAKtMjoWjh6NXv65LIxqRhDBaoQliCIdmljMlp5b9IkcbwSNXMDMEKj&#10;sgRbM4+iXSSFZQ2i1yoZD4dnSQO2MBa4cA5fb3slnUX8shTcvylLJzxRGcXcfDxtPPNwJrNLli4s&#10;M5XkuzTYP2RRM6kx6AHqlnlGllb+AVVLbsFB6Qcc6gTKUnIRa8BqRsPfqnmomBGxFiTHmQNN7v/B&#10;8tert5bIIqOTsxElmtXYpG77udt86zY/uu0X0m2/dtttt/mOMglGSFljXIqeDwZ9ffscWmx9LN+Z&#10;O+AfHNFwUzG9ENfWQlMJVmDK0TM5cu1xXADJm3soMDJbeohAbWnrwCcyRBAdW7c+tEu0nvAQcjI6&#10;n55MKOGoO5mML4axnwlL997GOv9SQE3CJaMWxyGis9Wd81gHmu5NQjAHShZzqVQU1u5GWbJiODk4&#10;cAU0lCjmPD5mdB6/QAVCPHJTmjQZvTgdn/aEPIK0i/yAOYzf3yBq6XEnlKwzOj0YsTTQ+EIXcWI9&#10;k6q/Y3ylMY3Aa6CyJ9W3eRu7Oh7v+5VDsUamLfQ7gDuLlwrsJ0oanP+Muo9LZgUW+Upjt86Rz1Nc&#10;mChMpxfYAXusyI8UTHMEyqinpL/e+H7FlsbKRYVx+unQcI39LWWkPiTc57TLHic80rnbxrBCx3K0&#10;+vXPmP0EAAD//wMAUEsDBBQABgAIAAAAIQDgDyxA3QAAAAgBAAAPAAAAZHJzL2Rvd25yZXYueG1s&#10;TI9BT8MwDIXvSPyHyEhcEEsK2taVphNCTAJuHdO4po1pKxqnarK1/HvMCW62vufn9/Lt7HpxxjF0&#10;njQkCwUCqfa2o0bD4X13m4II0ZA1vSfU8I0BtsXlRW4y6ycq8byPjWATCpnR0MY4ZFKGukVnwsIP&#10;SMw+/ehM5HVspB3NxOaul3dKraQzHfGH1gz41GL9tT85jnGffrib3dtrU5Xl8bl8SWycEq2vr+bH&#10;BxAR5/gnht/4fAMFZ6r8iWwQvYbler1iKYMNCOapUjxUDJYbkEUu/xcofgAAAP//AwBQSwECLQAU&#10;AAYACAAAACEAtoM4kv4AAADhAQAAEwAAAAAAAAAAAAAAAAAAAAAAW0NvbnRlbnRfVHlwZXNdLnht&#10;bFBLAQItABQABgAIAAAAIQA4/SH/1gAAAJQBAAALAAAAAAAAAAAAAAAAAC8BAABfcmVscy8ucmVs&#10;c1BLAQItABQABgAIAAAAIQAKS4veXwIAAHsEAAAOAAAAAAAAAAAAAAAAAC4CAABkcnMvZTJvRG9j&#10;LnhtbFBLAQItABQABgAIAAAAIQDgDyxA3QAAAAgBAAAPAAAAAAAAAAAAAAAAALkEAABkcnMvZG93&#10;bnJldi54bWxQSwUGAAAAAAQABADzAAAAwwUAAAAA&#10;" fillcolor="window">
                <v:textbox inset="5.85pt,.7pt,5.85pt,.7pt">
                  <w:txbxContent>
                    <w:p w14:paraId="5EAC32C9" w14:textId="77777777" w:rsidR="00C724A1" w:rsidRPr="00AA3AB3" w:rsidRDefault="00C724A1" w:rsidP="00751D86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 w:hint="eastAsia"/>
                        </w:rPr>
                        <w:t>学　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911"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AA910ED" wp14:editId="610F85D9">
                <wp:simplePos x="0" y="0"/>
                <wp:positionH relativeFrom="column">
                  <wp:posOffset>71705</wp:posOffset>
                </wp:positionH>
                <wp:positionV relativeFrom="paragraph">
                  <wp:posOffset>10752</wp:posOffset>
                </wp:positionV>
                <wp:extent cx="457200" cy="228600"/>
                <wp:effectExtent l="0" t="0" r="0" b="0"/>
                <wp:wrapNone/>
                <wp:docPr id="456" name="テキスト ボックス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CBFE8A" w14:textId="4B8100E8" w:rsidR="00C724A1" w:rsidRPr="00A2125E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届出る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10ED" id="テキスト ボックス 456" o:spid="_x0000_s1049" type="#_x0000_t202" style="position:absolute;left:0;text-align:left;margin-left:5.65pt;margin-top:.85pt;width:36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A2FwIAAOADAAAOAAAAZHJzL2Uyb0RvYy54bWysU82O0zAQviPxDpbvNG1ou92o6WrZ1SKk&#10;5UdaeADXcZqIxGPGbpNybKUVD8ErIM48T16EsdOWAjfExRrPeL755pvx/KqtK7ZRaEvQKR8Nhpwp&#10;LSEr9SrlH97fPZtxZp3QmahAq5RvleVXi6dP5o1JVAwFVJlCRiDaJo1JeeGcSaLIykLVwg7AKE3B&#10;HLAWjq64ijIUDaHXVRQPh9OoAcwMglTWkve2D/JFwM9zJd3bPLfKsSrlxM2FE8O59Ge0mItkhcIU&#10;pTzQEP/AohalpqInqFvhBFtj+RdUXUoEC7kbSKgjyPNSqtADdTMa/tHNQyGMCr2QONacZLL/D1a+&#10;2bxDVmYpH0+mnGlR05C6/WO3+9btfnT7L6zbf+32+273ne7MPyLJGmMTynwwlOvaF9DS6EP71tyD&#10;/GiZhptC6JW6RoSmUCIjyiOfGZ2l9jjWgyyb15BRZbF2EIDaHGuvJynECJ1Gtz2NS7WOSXKOJxe0&#10;ApxJCsXxbEq2ryCSY7JB614qqJk3Uo60DQFcbO6t658en/haGu7KqiK/SCr9m4MwvSeQ93x75q5d&#10;tkG6+PlRlCVkW2oHoV80+hhkFICfOWtoyVJuP60FKs6qV5okuRjHlxPaynCZzS6pGTwPLM8CQksC&#10;SrnjrDdvXL/Ha4PlqqA6/Qg0XJOIeRka9Gr3nA7saY2CRIeV93t6fg+vfn3MxU8AAAD//wMAUEsD&#10;BBQABgAIAAAAIQAbBxbC3AAAAAYBAAAPAAAAZHJzL2Rvd25yZXYueG1sTI5BS8NAEIXvgv9hGcGb&#10;3bTBpKTZlFRQwYu1injcZKdJaHY2ZLdt9Nc7Pelp+HiPN1++nmwvTjj6zpGC+SwCgVQ701Gj4OP9&#10;8W4JwgdNRveOUME3elgX11e5zow70xuedqERPEI+0wraEIZMSl+3aLWfuQGJs70brQ6MYyPNqM88&#10;bnu5iKJEWt0Rf2j1gA8t1ofd0Sr46Xz5vH3dhGpz//UUbV8S/1kmSt3eTOUKRMAp/JXhos/qULBT&#10;5Y5kvOiZ5zE3+aYgOF7GjJWCOE1BFrn8r1/8AgAA//8DAFBLAQItABQABgAIAAAAIQC2gziS/gAA&#10;AOEBAAATAAAAAAAAAAAAAAAAAAAAAABbQ29udGVudF9UeXBlc10ueG1sUEsBAi0AFAAGAAgAAAAh&#10;ADj9If/WAAAAlAEAAAsAAAAAAAAAAAAAAAAALwEAAF9yZWxzLy5yZWxzUEsBAi0AFAAGAAgAAAAh&#10;AIOQkDYXAgAA4AMAAA4AAAAAAAAAAAAAAAAALgIAAGRycy9lMm9Eb2MueG1sUEsBAi0AFAAGAAgA&#10;AAAhABsHFsLcAAAABgEAAA8AAAAAAAAAAAAAAAAAcQQAAGRycy9kb3ducmV2LnhtbFBLBQYAAAAA&#10;BAAEAPMAAAB6BQAAAAA=&#10;" filled="f" stroked="f">
                <v:textbox inset="5.85pt,.7pt,5.85pt,.7pt">
                  <w:txbxContent>
                    <w:p w14:paraId="59CBFE8A" w14:textId="4B8100E8" w:rsidR="00C724A1" w:rsidRPr="00A2125E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届出る</w:t>
                      </w:r>
                    </w:p>
                  </w:txbxContent>
                </v:textbox>
              </v:shape>
            </w:pict>
          </mc:Fallback>
        </mc:AlternateContent>
      </w:r>
    </w:p>
    <w:p w14:paraId="473632BB" w14:textId="215C9320" w:rsidR="00751D86" w:rsidRDefault="00496611" w:rsidP="00751D86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74E082" wp14:editId="1B8E004E">
                <wp:simplePos x="0" y="0"/>
                <wp:positionH relativeFrom="margin">
                  <wp:align>left</wp:align>
                </wp:positionH>
                <wp:positionV relativeFrom="paragraph">
                  <wp:posOffset>115287</wp:posOffset>
                </wp:positionV>
                <wp:extent cx="1659751" cy="554805"/>
                <wp:effectExtent l="0" t="0" r="17145" b="17145"/>
                <wp:wrapNone/>
                <wp:docPr id="457" name="テキスト ボックス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751" cy="55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BE83" w14:textId="12265C6B" w:rsidR="00C724A1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警察署</w:t>
                            </w:r>
                          </w:p>
                          <w:p w14:paraId="347B3F2D" w14:textId="4FB5245A" w:rsidR="00C724A1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連絡先　</w:t>
                            </w:r>
                            <w:r w:rsidRPr="00C25911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07DAF795" w14:textId="77777777" w:rsidR="00C724A1" w:rsidRPr="00AA3AB3" w:rsidRDefault="00C724A1" w:rsidP="00751D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E082" id="テキスト ボックス 457" o:spid="_x0000_s1050" type="#_x0000_t202" style="position:absolute;left:0;text-align:left;margin-left:0;margin-top:9.1pt;width:130.7pt;height:43.7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SfXQIAAHsEAAAOAAAAZHJzL2Uyb0RvYy54bWysVM2O0zAQviPxDpbvNG3V7LZR09XSZRHS&#10;8iMtPIDrOI2F4zG226QctxLiIXgFxJnnyYswdrrdLnBC5GB5PDPfzHwzk/lFWyuyFdZJ0DkdDYaU&#10;CM2hkHqd0w/vr59NKXGe6YIp0CKnO+HoxeLpk3ljMjGGClQhLEEQ7bLG5LTy3mRJ4nglauYGYIRG&#10;ZQm2Zh5Fu04KyxpEr1UyHg7PkgZsYSxw4Ry+XvVKuoj4ZSm4f1uWTniicoq5+XjaeK7CmSzmLFtb&#10;ZirJD2mwf8iiZlJj0CPUFfOMbKz8A6qW3IKD0g841AmUpeQi1oDVjIa/VXNbMSNiLUiOM0ea3P+D&#10;5W+27yyRRU4n6TklmtXYpG7/pbv73t397PZfSbf/1u333d0PlEkwQsoa4zL0vDXo69vn0GLrY/nO&#10;3AD/6IiGZcX0WlxaC00lWIEpj4JncuLa47gAsmpeQ4GR2cZDBGpLWwc+kSGC6Ni63bFdovWEh5Bn&#10;6ew8HVHCUZemk+kwjSFYdu9trPMvBdQkXHJqcRwiOtveOB+yYdm9SQjmQMniWioVhZ1bKku2DCcH&#10;B66AhhLFnMfHnF7H7xDtkZvSpMnpLB2nPSGPIO16dcQcxu9vELX0uBNK1jmdHo1YFmh8oYs4sZ5J&#10;1d+xBKUPvAYqe1J9u2pjV8eTECGQvoJih0xb6HcAdxYvFdjPlDQ4/zl1nzbMCizylcZunU/GsxQX&#10;JgrT6Qw7YE8VqxMF0xyBcuop6a9L36/Yxli5rjBOPx0aLrG/pYzUP+R0yB4nPHbksI1hhU7laPXw&#10;z1j8AgAA//8DAFBLAwQUAAYACAAAACEAWdQqndwAAAAHAQAADwAAAGRycy9kb3ducmV2LnhtbEyP&#10;QU+DQBCF7yb9D5sx8WLsAiohyNI0xibWG9XodWFHILKzhN0W/PcdT/Y47715802xWewgTjj53pGC&#10;eB2BQGqc6alV8PG+u8tA+KDJ6MERKvhFD5tydVXo3LiZKjwdQiu4hHyuFXQhjLmUvunQar92IxJ7&#10;326yOvA4tdJMeuZyO8gkilJpdU98odMjPnfY/ByOljHusy97u3vbt3VVfb5Ur7EJc6zUzfWyfQIR&#10;cAn/YfjD5x0omal2RzJeDAr4kcBqloBgN0njBxA1C9FjCrIs5CV/eQYAAP//AwBQSwECLQAUAAYA&#10;CAAAACEAtoM4kv4AAADhAQAAEwAAAAAAAAAAAAAAAAAAAAAAW0NvbnRlbnRfVHlwZXNdLnhtbFBL&#10;AQItABQABgAIAAAAIQA4/SH/1gAAAJQBAAALAAAAAAAAAAAAAAAAAC8BAABfcmVscy8ucmVsc1BL&#10;AQItABQABgAIAAAAIQDJAgSfXQIAAHsEAAAOAAAAAAAAAAAAAAAAAC4CAABkcnMvZTJvRG9jLnht&#10;bFBLAQItABQABgAIAAAAIQBZ1Cqd3AAAAAcBAAAPAAAAAAAAAAAAAAAAALcEAABkcnMvZG93bnJl&#10;di54bWxQSwUGAAAAAAQABADzAAAAwAUAAAAA&#10;" fillcolor="window">
                <v:textbox inset="5.85pt,.7pt,5.85pt,.7pt">
                  <w:txbxContent>
                    <w:p w14:paraId="623EBE83" w14:textId="12265C6B" w:rsidR="00C724A1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警察署</w:t>
                      </w:r>
                    </w:p>
                    <w:p w14:paraId="347B3F2D" w14:textId="4FB5245A" w:rsidR="00C724A1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連絡先　</w:t>
                      </w:r>
                      <w:r w:rsidRPr="00C25911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07DAF795" w14:textId="77777777" w:rsidR="00C724A1" w:rsidRPr="00AA3AB3" w:rsidRDefault="00C724A1" w:rsidP="00751D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A790D" w14:textId="2A8A9400" w:rsidR="00496611" w:rsidRDefault="00496611" w:rsidP="00751D86">
      <w:pPr>
        <w:ind w:firstLineChars="100" w:firstLine="218"/>
        <w:rPr>
          <w:rFonts w:ascii="ＭＳ 明朝" w:eastAsia="ＭＳ 明朝" w:hAnsi="ＭＳ 明朝"/>
        </w:rPr>
      </w:pPr>
    </w:p>
    <w:p w14:paraId="71A38F53" w14:textId="77777777" w:rsidR="00496611" w:rsidRDefault="00496611" w:rsidP="00751D86">
      <w:pPr>
        <w:ind w:firstLineChars="100" w:firstLine="218"/>
        <w:rPr>
          <w:rFonts w:ascii="ＭＳ 明朝" w:eastAsia="ＭＳ 明朝" w:hAnsi="ＭＳ 明朝"/>
        </w:rPr>
      </w:pPr>
    </w:p>
    <w:p w14:paraId="2FED7CEC" w14:textId="31AE6503" w:rsidR="00515EC7" w:rsidRDefault="00751D86" w:rsidP="003A67D5">
      <w:pPr>
        <w:rPr>
          <w:rFonts w:ascii="ＭＳ 明朝" w:eastAsia="ＭＳ 明朝" w:hAnsi="ＭＳ 明朝"/>
        </w:rPr>
      </w:pPr>
      <w:r w:rsidRPr="00AA3AB3">
        <w:rPr>
          <w:rFonts w:ascii="ＭＳ 明朝" w:eastAsia="ＭＳ 明朝" w:hAnsi="ＭＳ 明朝" w:hint="eastAsia"/>
        </w:rPr>
        <w:t>※使用学部等において連絡先</w:t>
      </w:r>
      <w:r>
        <w:rPr>
          <w:rFonts w:ascii="ＭＳ 明朝" w:eastAsia="ＭＳ 明朝" w:hAnsi="ＭＳ 明朝" w:hint="eastAsia"/>
        </w:rPr>
        <w:t>等</w:t>
      </w:r>
      <w:r w:rsidRPr="00AA3AB3">
        <w:rPr>
          <w:rFonts w:ascii="ＭＳ 明朝" w:eastAsia="ＭＳ 明朝" w:hAnsi="ＭＳ 明朝" w:hint="eastAsia"/>
        </w:rPr>
        <w:t>を記載すること。</w:t>
      </w:r>
    </w:p>
    <w:p w14:paraId="59687491" w14:textId="685F1866" w:rsidR="00FF5924" w:rsidRDefault="00FF5924" w:rsidP="003A67D5">
      <w:pPr>
        <w:rPr>
          <w:rFonts w:ascii="ＭＳ 明朝" w:eastAsia="ＭＳ 明朝" w:hAnsi="ＭＳ 明朝"/>
        </w:rPr>
      </w:pPr>
      <w:r w:rsidRPr="00FF5924">
        <w:rPr>
          <w:rFonts w:ascii="ＭＳ 明朝" w:eastAsia="ＭＳ 明朝" w:hAnsi="ＭＳ 明朝" w:hint="eastAsia"/>
        </w:rPr>
        <w:t>※必要又は不要となる事項がある場合は、適宜修正追加等をして使用するものとする。</w:t>
      </w:r>
      <w:bookmarkStart w:id="0" w:name="_GoBack"/>
      <w:bookmarkEnd w:id="0"/>
    </w:p>
    <w:sectPr w:rsidR="00FF5924" w:rsidSect="005F28C4">
      <w:footerReference w:type="default" r:id="rId7"/>
      <w:pgSz w:w="11906" w:h="16838" w:code="9"/>
      <w:pgMar w:top="1985" w:right="1701" w:bottom="1701" w:left="1758" w:header="851" w:footer="992" w:gutter="0"/>
      <w:cols w:space="425"/>
      <w:docGrid w:type="linesAndChars" w:linePitch="38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A6E6" w14:textId="77777777" w:rsidR="005A7E25" w:rsidRDefault="005A7E25" w:rsidP="005F28C4">
      <w:r>
        <w:separator/>
      </w:r>
    </w:p>
  </w:endnote>
  <w:endnote w:type="continuationSeparator" w:id="0">
    <w:p w14:paraId="3BC2B23F" w14:textId="77777777" w:rsidR="005A7E25" w:rsidRDefault="005A7E25" w:rsidP="005F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9FAF" w14:textId="29236C6F" w:rsidR="00C724A1" w:rsidRDefault="00C724A1" w:rsidP="00A16C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DF2BA" w14:textId="77777777" w:rsidR="005A7E25" w:rsidRDefault="005A7E25" w:rsidP="005F28C4">
      <w:r>
        <w:separator/>
      </w:r>
    </w:p>
  </w:footnote>
  <w:footnote w:type="continuationSeparator" w:id="0">
    <w:p w14:paraId="7EA1220A" w14:textId="77777777" w:rsidR="005A7E25" w:rsidRDefault="005A7E25" w:rsidP="005F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32"/>
    <w:rsid w:val="000003BD"/>
    <w:rsid w:val="00002A0A"/>
    <w:rsid w:val="00002F22"/>
    <w:rsid w:val="00007F4E"/>
    <w:rsid w:val="00010F70"/>
    <w:rsid w:val="00017036"/>
    <w:rsid w:val="00025714"/>
    <w:rsid w:val="00026FB8"/>
    <w:rsid w:val="00030E09"/>
    <w:rsid w:val="00033237"/>
    <w:rsid w:val="00037F15"/>
    <w:rsid w:val="00045435"/>
    <w:rsid w:val="00053487"/>
    <w:rsid w:val="00053D56"/>
    <w:rsid w:val="00067879"/>
    <w:rsid w:val="00067B3A"/>
    <w:rsid w:val="00083885"/>
    <w:rsid w:val="00083F04"/>
    <w:rsid w:val="0009555D"/>
    <w:rsid w:val="000C734C"/>
    <w:rsid w:val="000C7530"/>
    <w:rsid w:val="000E1880"/>
    <w:rsid w:val="000E22EC"/>
    <w:rsid w:val="000E5C6E"/>
    <w:rsid w:val="000F2648"/>
    <w:rsid w:val="000F3B73"/>
    <w:rsid w:val="000F5BEA"/>
    <w:rsid w:val="0010266E"/>
    <w:rsid w:val="00104904"/>
    <w:rsid w:val="00114CBF"/>
    <w:rsid w:val="00117D27"/>
    <w:rsid w:val="001225CF"/>
    <w:rsid w:val="001267BE"/>
    <w:rsid w:val="001338D4"/>
    <w:rsid w:val="001356F5"/>
    <w:rsid w:val="00137AB9"/>
    <w:rsid w:val="00142557"/>
    <w:rsid w:val="001445BD"/>
    <w:rsid w:val="00145EDC"/>
    <w:rsid w:val="00152C1D"/>
    <w:rsid w:val="00152C2A"/>
    <w:rsid w:val="0015456C"/>
    <w:rsid w:val="00157343"/>
    <w:rsid w:val="00161D99"/>
    <w:rsid w:val="00163863"/>
    <w:rsid w:val="00165A2E"/>
    <w:rsid w:val="0017366A"/>
    <w:rsid w:val="001853F1"/>
    <w:rsid w:val="001874FC"/>
    <w:rsid w:val="00191378"/>
    <w:rsid w:val="00193062"/>
    <w:rsid w:val="001930C7"/>
    <w:rsid w:val="001A73DE"/>
    <w:rsid w:val="001B136B"/>
    <w:rsid w:val="001B39BF"/>
    <w:rsid w:val="001B4114"/>
    <w:rsid w:val="001B4834"/>
    <w:rsid w:val="001C5D1F"/>
    <w:rsid w:val="001C7E45"/>
    <w:rsid w:val="001D344B"/>
    <w:rsid w:val="001D41A5"/>
    <w:rsid w:val="001E3C7B"/>
    <w:rsid w:val="001E76A9"/>
    <w:rsid w:val="001F1B94"/>
    <w:rsid w:val="001F3E29"/>
    <w:rsid w:val="001F57EA"/>
    <w:rsid w:val="001F7AC6"/>
    <w:rsid w:val="00201EB4"/>
    <w:rsid w:val="00210563"/>
    <w:rsid w:val="00220A2F"/>
    <w:rsid w:val="00220A4A"/>
    <w:rsid w:val="00221C4C"/>
    <w:rsid w:val="002272B4"/>
    <w:rsid w:val="002306D8"/>
    <w:rsid w:val="00230886"/>
    <w:rsid w:val="00240FF9"/>
    <w:rsid w:val="00246377"/>
    <w:rsid w:val="00247295"/>
    <w:rsid w:val="002541AF"/>
    <w:rsid w:val="00264768"/>
    <w:rsid w:val="00277655"/>
    <w:rsid w:val="002802E4"/>
    <w:rsid w:val="0028724C"/>
    <w:rsid w:val="00297238"/>
    <w:rsid w:val="002A0F2F"/>
    <w:rsid w:val="002A1A95"/>
    <w:rsid w:val="002A4AA8"/>
    <w:rsid w:val="002B1CD0"/>
    <w:rsid w:val="002B3252"/>
    <w:rsid w:val="002B74D8"/>
    <w:rsid w:val="002C660A"/>
    <w:rsid w:val="002D5A5B"/>
    <w:rsid w:val="002D7F9A"/>
    <w:rsid w:val="002F2DE5"/>
    <w:rsid w:val="002F7544"/>
    <w:rsid w:val="00301E97"/>
    <w:rsid w:val="00304914"/>
    <w:rsid w:val="0030654E"/>
    <w:rsid w:val="003067F2"/>
    <w:rsid w:val="00315019"/>
    <w:rsid w:val="00317EC8"/>
    <w:rsid w:val="00332401"/>
    <w:rsid w:val="00332E11"/>
    <w:rsid w:val="00334A89"/>
    <w:rsid w:val="00340A60"/>
    <w:rsid w:val="00350D72"/>
    <w:rsid w:val="0036694E"/>
    <w:rsid w:val="0037214E"/>
    <w:rsid w:val="0037466A"/>
    <w:rsid w:val="00374D76"/>
    <w:rsid w:val="00375FE7"/>
    <w:rsid w:val="00376237"/>
    <w:rsid w:val="00380659"/>
    <w:rsid w:val="0038396A"/>
    <w:rsid w:val="00383ADD"/>
    <w:rsid w:val="00384AFA"/>
    <w:rsid w:val="003902E0"/>
    <w:rsid w:val="00390446"/>
    <w:rsid w:val="003A2058"/>
    <w:rsid w:val="003A20FE"/>
    <w:rsid w:val="003A2D17"/>
    <w:rsid w:val="003A2F8D"/>
    <w:rsid w:val="003A67D5"/>
    <w:rsid w:val="003B315A"/>
    <w:rsid w:val="003B3C7E"/>
    <w:rsid w:val="003C5D26"/>
    <w:rsid w:val="003D059A"/>
    <w:rsid w:val="003D7746"/>
    <w:rsid w:val="003E5CE4"/>
    <w:rsid w:val="003E5F08"/>
    <w:rsid w:val="003F45D2"/>
    <w:rsid w:val="003F585D"/>
    <w:rsid w:val="00402341"/>
    <w:rsid w:val="00403B86"/>
    <w:rsid w:val="0041155A"/>
    <w:rsid w:val="004137B5"/>
    <w:rsid w:val="00416AE2"/>
    <w:rsid w:val="00423DFB"/>
    <w:rsid w:val="00431955"/>
    <w:rsid w:val="00432AFE"/>
    <w:rsid w:val="00441C16"/>
    <w:rsid w:val="004536E5"/>
    <w:rsid w:val="00453C9A"/>
    <w:rsid w:val="00454A8E"/>
    <w:rsid w:val="00462947"/>
    <w:rsid w:val="00466949"/>
    <w:rsid w:val="004677AB"/>
    <w:rsid w:val="0047053B"/>
    <w:rsid w:val="00473F40"/>
    <w:rsid w:val="0047470A"/>
    <w:rsid w:val="0048657E"/>
    <w:rsid w:val="00496611"/>
    <w:rsid w:val="004976AA"/>
    <w:rsid w:val="00497F04"/>
    <w:rsid w:val="004A4968"/>
    <w:rsid w:val="004A4998"/>
    <w:rsid w:val="004B0252"/>
    <w:rsid w:val="004C1B0F"/>
    <w:rsid w:val="004D49C2"/>
    <w:rsid w:val="004E1ED4"/>
    <w:rsid w:val="004E2593"/>
    <w:rsid w:val="004E7EB4"/>
    <w:rsid w:val="004F25C3"/>
    <w:rsid w:val="004F29FB"/>
    <w:rsid w:val="0050378A"/>
    <w:rsid w:val="00511570"/>
    <w:rsid w:val="00515EC7"/>
    <w:rsid w:val="0051628F"/>
    <w:rsid w:val="00516E28"/>
    <w:rsid w:val="0052585E"/>
    <w:rsid w:val="00527D6B"/>
    <w:rsid w:val="00542331"/>
    <w:rsid w:val="0054350B"/>
    <w:rsid w:val="00543D84"/>
    <w:rsid w:val="00544926"/>
    <w:rsid w:val="005465C0"/>
    <w:rsid w:val="005548E9"/>
    <w:rsid w:val="00555C5E"/>
    <w:rsid w:val="0056128B"/>
    <w:rsid w:val="00561A5A"/>
    <w:rsid w:val="0057387C"/>
    <w:rsid w:val="00573E1E"/>
    <w:rsid w:val="00586E03"/>
    <w:rsid w:val="005A7E25"/>
    <w:rsid w:val="005B26E7"/>
    <w:rsid w:val="005B3FB4"/>
    <w:rsid w:val="005B51F8"/>
    <w:rsid w:val="005B7D26"/>
    <w:rsid w:val="005C0778"/>
    <w:rsid w:val="005D0C03"/>
    <w:rsid w:val="005D247A"/>
    <w:rsid w:val="005E1161"/>
    <w:rsid w:val="005F28C4"/>
    <w:rsid w:val="005F38F5"/>
    <w:rsid w:val="005F4E25"/>
    <w:rsid w:val="00604623"/>
    <w:rsid w:val="00606994"/>
    <w:rsid w:val="00612B25"/>
    <w:rsid w:val="00615D12"/>
    <w:rsid w:val="00616BAC"/>
    <w:rsid w:val="0062326D"/>
    <w:rsid w:val="00623274"/>
    <w:rsid w:val="00623ACD"/>
    <w:rsid w:val="00623CEE"/>
    <w:rsid w:val="006318AB"/>
    <w:rsid w:val="00634B16"/>
    <w:rsid w:val="00636B98"/>
    <w:rsid w:val="00640A1A"/>
    <w:rsid w:val="00654288"/>
    <w:rsid w:val="00657D93"/>
    <w:rsid w:val="00665BBE"/>
    <w:rsid w:val="00667F05"/>
    <w:rsid w:val="0067131F"/>
    <w:rsid w:val="00673E6E"/>
    <w:rsid w:val="0067630B"/>
    <w:rsid w:val="00691C97"/>
    <w:rsid w:val="00696FDC"/>
    <w:rsid w:val="006978D6"/>
    <w:rsid w:val="006B0152"/>
    <w:rsid w:val="006B3DFA"/>
    <w:rsid w:val="006B4466"/>
    <w:rsid w:val="006B5E7B"/>
    <w:rsid w:val="006B61B2"/>
    <w:rsid w:val="006B7C1A"/>
    <w:rsid w:val="006C75A6"/>
    <w:rsid w:val="006D1106"/>
    <w:rsid w:val="006D47A2"/>
    <w:rsid w:val="006D7619"/>
    <w:rsid w:val="006E15B8"/>
    <w:rsid w:val="006E79BD"/>
    <w:rsid w:val="006F09BA"/>
    <w:rsid w:val="00702474"/>
    <w:rsid w:val="0070515B"/>
    <w:rsid w:val="00706F15"/>
    <w:rsid w:val="00714A09"/>
    <w:rsid w:val="00714AE0"/>
    <w:rsid w:val="007230E6"/>
    <w:rsid w:val="00726D49"/>
    <w:rsid w:val="00726E15"/>
    <w:rsid w:val="007362DA"/>
    <w:rsid w:val="0074465B"/>
    <w:rsid w:val="00746522"/>
    <w:rsid w:val="00750669"/>
    <w:rsid w:val="00751D86"/>
    <w:rsid w:val="007526EA"/>
    <w:rsid w:val="00763CF6"/>
    <w:rsid w:val="007669C1"/>
    <w:rsid w:val="00770604"/>
    <w:rsid w:val="00773E84"/>
    <w:rsid w:val="0077438F"/>
    <w:rsid w:val="007775FD"/>
    <w:rsid w:val="00782045"/>
    <w:rsid w:val="00783932"/>
    <w:rsid w:val="0078525B"/>
    <w:rsid w:val="00794A48"/>
    <w:rsid w:val="0079513B"/>
    <w:rsid w:val="007A35C2"/>
    <w:rsid w:val="007A54E9"/>
    <w:rsid w:val="007A5B84"/>
    <w:rsid w:val="007A6E5D"/>
    <w:rsid w:val="007B2860"/>
    <w:rsid w:val="007B457D"/>
    <w:rsid w:val="007B5816"/>
    <w:rsid w:val="007C2124"/>
    <w:rsid w:val="007D2F33"/>
    <w:rsid w:val="007D428D"/>
    <w:rsid w:val="007D5FCE"/>
    <w:rsid w:val="007E2FBB"/>
    <w:rsid w:val="007E3136"/>
    <w:rsid w:val="007E4EBF"/>
    <w:rsid w:val="007F1056"/>
    <w:rsid w:val="007F1A95"/>
    <w:rsid w:val="007F4987"/>
    <w:rsid w:val="00800D8C"/>
    <w:rsid w:val="008123A5"/>
    <w:rsid w:val="00822FBB"/>
    <w:rsid w:val="008276FB"/>
    <w:rsid w:val="00830E79"/>
    <w:rsid w:val="0083236B"/>
    <w:rsid w:val="00851177"/>
    <w:rsid w:val="00864963"/>
    <w:rsid w:val="00866105"/>
    <w:rsid w:val="00872D9F"/>
    <w:rsid w:val="008817FD"/>
    <w:rsid w:val="008818D6"/>
    <w:rsid w:val="00887A55"/>
    <w:rsid w:val="00887D03"/>
    <w:rsid w:val="008A20B9"/>
    <w:rsid w:val="008A5A5E"/>
    <w:rsid w:val="008A63D3"/>
    <w:rsid w:val="008C0AB8"/>
    <w:rsid w:val="008C1490"/>
    <w:rsid w:val="008D2541"/>
    <w:rsid w:val="008D48C4"/>
    <w:rsid w:val="008E2D7A"/>
    <w:rsid w:val="008E7063"/>
    <w:rsid w:val="008F161E"/>
    <w:rsid w:val="008F6203"/>
    <w:rsid w:val="008F66ED"/>
    <w:rsid w:val="009014C9"/>
    <w:rsid w:val="00901A2F"/>
    <w:rsid w:val="00905974"/>
    <w:rsid w:val="00911BEE"/>
    <w:rsid w:val="00911D95"/>
    <w:rsid w:val="00914FB2"/>
    <w:rsid w:val="009166EA"/>
    <w:rsid w:val="00916A79"/>
    <w:rsid w:val="00921F36"/>
    <w:rsid w:val="0092322D"/>
    <w:rsid w:val="00924028"/>
    <w:rsid w:val="009308A3"/>
    <w:rsid w:val="00931981"/>
    <w:rsid w:val="00945B6B"/>
    <w:rsid w:val="00964515"/>
    <w:rsid w:val="00966789"/>
    <w:rsid w:val="00984A4B"/>
    <w:rsid w:val="00986A11"/>
    <w:rsid w:val="00993DAD"/>
    <w:rsid w:val="009967E1"/>
    <w:rsid w:val="00997B8D"/>
    <w:rsid w:val="009D0FBA"/>
    <w:rsid w:val="009D4B4E"/>
    <w:rsid w:val="009D5C12"/>
    <w:rsid w:val="009E4AFA"/>
    <w:rsid w:val="009F392F"/>
    <w:rsid w:val="009F4BBF"/>
    <w:rsid w:val="00A13FC7"/>
    <w:rsid w:val="00A16CD6"/>
    <w:rsid w:val="00A2125E"/>
    <w:rsid w:val="00A30D6B"/>
    <w:rsid w:val="00A321EC"/>
    <w:rsid w:val="00A37521"/>
    <w:rsid w:val="00A43FE9"/>
    <w:rsid w:val="00A46B95"/>
    <w:rsid w:val="00A5145F"/>
    <w:rsid w:val="00A576BB"/>
    <w:rsid w:val="00A64461"/>
    <w:rsid w:val="00A83BBB"/>
    <w:rsid w:val="00A9031E"/>
    <w:rsid w:val="00AA32F6"/>
    <w:rsid w:val="00AA3AB3"/>
    <w:rsid w:val="00AA4908"/>
    <w:rsid w:val="00AA56F8"/>
    <w:rsid w:val="00AA6DF8"/>
    <w:rsid w:val="00AA790E"/>
    <w:rsid w:val="00AB7855"/>
    <w:rsid w:val="00AC043C"/>
    <w:rsid w:val="00AC5B60"/>
    <w:rsid w:val="00AC7958"/>
    <w:rsid w:val="00AD2646"/>
    <w:rsid w:val="00AD365B"/>
    <w:rsid w:val="00AF0027"/>
    <w:rsid w:val="00B03CB8"/>
    <w:rsid w:val="00B11CF8"/>
    <w:rsid w:val="00B21F88"/>
    <w:rsid w:val="00B22C5B"/>
    <w:rsid w:val="00B23588"/>
    <w:rsid w:val="00B25427"/>
    <w:rsid w:val="00B33DE6"/>
    <w:rsid w:val="00B36F55"/>
    <w:rsid w:val="00B3705E"/>
    <w:rsid w:val="00B40CCC"/>
    <w:rsid w:val="00B4264B"/>
    <w:rsid w:val="00B42663"/>
    <w:rsid w:val="00B47981"/>
    <w:rsid w:val="00B47CFE"/>
    <w:rsid w:val="00B51166"/>
    <w:rsid w:val="00B550BD"/>
    <w:rsid w:val="00B64DDA"/>
    <w:rsid w:val="00B71979"/>
    <w:rsid w:val="00B773C9"/>
    <w:rsid w:val="00B8718C"/>
    <w:rsid w:val="00B91970"/>
    <w:rsid w:val="00B92BCD"/>
    <w:rsid w:val="00B92DAC"/>
    <w:rsid w:val="00BA7A9D"/>
    <w:rsid w:val="00BB0BAC"/>
    <w:rsid w:val="00BB413B"/>
    <w:rsid w:val="00BD0AF2"/>
    <w:rsid w:val="00BD3149"/>
    <w:rsid w:val="00BD37F0"/>
    <w:rsid w:val="00BD4F53"/>
    <w:rsid w:val="00BE4CA9"/>
    <w:rsid w:val="00BE5A32"/>
    <w:rsid w:val="00BE7AF0"/>
    <w:rsid w:val="00BF0495"/>
    <w:rsid w:val="00BF2602"/>
    <w:rsid w:val="00BF647F"/>
    <w:rsid w:val="00C03A65"/>
    <w:rsid w:val="00C144DC"/>
    <w:rsid w:val="00C1765D"/>
    <w:rsid w:val="00C21FA8"/>
    <w:rsid w:val="00C223AB"/>
    <w:rsid w:val="00C23400"/>
    <w:rsid w:val="00C24A83"/>
    <w:rsid w:val="00C25911"/>
    <w:rsid w:val="00C5437C"/>
    <w:rsid w:val="00C724A1"/>
    <w:rsid w:val="00C751B6"/>
    <w:rsid w:val="00C7580B"/>
    <w:rsid w:val="00C77771"/>
    <w:rsid w:val="00C80615"/>
    <w:rsid w:val="00C8293D"/>
    <w:rsid w:val="00C910D1"/>
    <w:rsid w:val="00C920DA"/>
    <w:rsid w:val="00C947D5"/>
    <w:rsid w:val="00CB171C"/>
    <w:rsid w:val="00CB4BCC"/>
    <w:rsid w:val="00CC0DF0"/>
    <w:rsid w:val="00CC16EE"/>
    <w:rsid w:val="00CC271F"/>
    <w:rsid w:val="00CC4A02"/>
    <w:rsid w:val="00CC5CA2"/>
    <w:rsid w:val="00CE20B6"/>
    <w:rsid w:val="00CE57B8"/>
    <w:rsid w:val="00CF735D"/>
    <w:rsid w:val="00CF7735"/>
    <w:rsid w:val="00D012E1"/>
    <w:rsid w:val="00D021C8"/>
    <w:rsid w:val="00D05032"/>
    <w:rsid w:val="00D15467"/>
    <w:rsid w:val="00D201D2"/>
    <w:rsid w:val="00D27A3E"/>
    <w:rsid w:val="00D3322A"/>
    <w:rsid w:val="00D632BB"/>
    <w:rsid w:val="00D632F3"/>
    <w:rsid w:val="00D73339"/>
    <w:rsid w:val="00D736C4"/>
    <w:rsid w:val="00D73B88"/>
    <w:rsid w:val="00D76C60"/>
    <w:rsid w:val="00D77A03"/>
    <w:rsid w:val="00D82472"/>
    <w:rsid w:val="00D86109"/>
    <w:rsid w:val="00D97EF6"/>
    <w:rsid w:val="00DB4046"/>
    <w:rsid w:val="00DC0BD9"/>
    <w:rsid w:val="00DD15F6"/>
    <w:rsid w:val="00DE1F79"/>
    <w:rsid w:val="00DE5294"/>
    <w:rsid w:val="00DF2ECB"/>
    <w:rsid w:val="00DF3E7D"/>
    <w:rsid w:val="00DF46F6"/>
    <w:rsid w:val="00DF6979"/>
    <w:rsid w:val="00E00FCA"/>
    <w:rsid w:val="00E03C12"/>
    <w:rsid w:val="00E03DD3"/>
    <w:rsid w:val="00E10A56"/>
    <w:rsid w:val="00E141A5"/>
    <w:rsid w:val="00E227D4"/>
    <w:rsid w:val="00E23464"/>
    <w:rsid w:val="00E23DBC"/>
    <w:rsid w:val="00E27017"/>
    <w:rsid w:val="00E36A73"/>
    <w:rsid w:val="00E372E8"/>
    <w:rsid w:val="00E40821"/>
    <w:rsid w:val="00E41CFE"/>
    <w:rsid w:val="00E525C4"/>
    <w:rsid w:val="00E54DBD"/>
    <w:rsid w:val="00E5713C"/>
    <w:rsid w:val="00E57ABE"/>
    <w:rsid w:val="00E61F50"/>
    <w:rsid w:val="00E62A8B"/>
    <w:rsid w:val="00E65426"/>
    <w:rsid w:val="00E65A5B"/>
    <w:rsid w:val="00E65EC1"/>
    <w:rsid w:val="00E70824"/>
    <w:rsid w:val="00E720BB"/>
    <w:rsid w:val="00E750C0"/>
    <w:rsid w:val="00E858E2"/>
    <w:rsid w:val="00E85C99"/>
    <w:rsid w:val="00E86A0F"/>
    <w:rsid w:val="00E870D6"/>
    <w:rsid w:val="00E90D87"/>
    <w:rsid w:val="00E93EDA"/>
    <w:rsid w:val="00E95F3F"/>
    <w:rsid w:val="00EA733C"/>
    <w:rsid w:val="00EB66BD"/>
    <w:rsid w:val="00EC28F6"/>
    <w:rsid w:val="00EC2B5F"/>
    <w:rsid w:val="00EC5649"/>
    <w:rsid w:val="00EC6BC2"/>
    <w:rsid w:val="00EC7BD1"/>
    <w:rsid w:val="00ED3EA1"/>
    <w:rsid w:val="00ED5A60"/>
    <w:rsid w:val="00EE1255"/>
    <w:rsid w:val="00EE2F39"/>
    <w:rsid w:val="00EE3260"/>
    <w:rsid w:val="00EF6EA0"/>
    <w:rsid w:val="00F00830"/>
    <w:rsid w:val="00F02181"/>
    <w:rsid w:val="00F02279"/>
    <w:rsid w:val="00F035B7"/>
    <w:rsid w:val="00F075DB"/>
    <w:rsid w:val="00F124D0"/>
    <w:rsid w:val="00F132B3"/>
    <w:rsid w:val="00F139BE"/>
    <w:rsid w:val="00F3282D"/>
    <w:rsid w:val="00F32995"/>
    <w:rsid w:val="00F333AC"/>
    <w:rsid w:val="00F41B0E"/>
    <w:rsid w:val="00F423AC"/>
    <w:rsid w:val="00F440FB"/>
    <w:rsid w:val="00F464F4"/>
    <w:rsid w:val="00F50A53"/>
    <w:rsid w:val="00F562D8"/>
    <w:rsid w:val="00F603C3"/>
    <w:rsid w:val="00F74A67"/>
    <w:rsid w:val="00F819AE"/>
    <w:rsid w:val="00F827C7"/>
    <w:rsid w:val="00F82E66"/>
    <w:rsid w:val="00F947CC"/>
    <w:rsid w:val="00F9665D"/>
    <w:rsid w:val="00FA31D0"/>
    <w:rsid w:val="00FB639C"/>
    <w:rsid w:val="00FB6E08"/>
    <w:rsid w:val="00FC12FC"/>
    <w:rsid w:val="00FC452B"/>
    <w:rsid w:val="00FC4CDB"/>
    <w:rsid w:val="00FD2F6E"/>
    <w:rsid w:val="00FD5991"/>
    <w:rsid w:val="00FF3A53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0B781"/>
  <w15:chartTrackingRefBased/>
  <w15:docId w15:val="{C234EE3D-6C49-4437-9DBC-75099B9C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5A32"/>
  </w:style>
  <w:style w:type="character" w:customStyle="1" w:styleId="a4">
    <w:name w:val="日付 (文字)"/>
    <w:basedOn w:val="a0"/>
    <w:link w:val="a3"/>
    <w:uiPriority w:val="99"/>
    <w:semiHidden/>
    <w:rsid w:val="00BE5A32"/>
  </w:style>
  <w:style w:type="paragraph" w:styleId="a5">
    <w:name w:val="Balloon Text"/>
    <w:basedOn w:val="a"/>
    <w:link w:val="a6"/>
    <w:uiPriority w:val="99"/>
    <w:semiHidden/>
    <w:unhideWhenUsed/>
    <w:rsid w:val="003A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67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2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28C4"/>
  </w:style>
  <w:style w:type="paragraph" w:styleId="a9">
    <w:name w:val="footer"/>
    <w:basedOn w:val="a"/>
    <w:link w:val="aa"/>
    <w:uiPriority w:val="99"/>
    <w:unhideWhenUsed/>
    <w:rsid w:val="005F28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28C4"/>
  </w:style>
  <w:style w:type="character" w:styleId="ab">
    <w:name w:val="annotation reference"/>
    <w:basedOn w:val="a0"/>
    <w:uiPriority w:val="99"/>
    <w:semiHidden/>
    <w:unhideWhenUsed/>
    <w:rsid w:val="003067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67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67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067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67F2"/>
    <w:rPr>
      <w:b/>
      <w:bCs/>
    </w:rPr>
  </w:style>
  <w:style w:type="paragraph" w:styleId="af0">
    <w:name w:val="Revision"/>
    <w:hidden/>
    <w:uiPriority w:val="99"/>
    <w:semiHidden/>
    <w:rsid w:val="004F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088A-1FD7-4C93-9923-F034F745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　美紀</dc:creator>
  <cp:keywords/>
  <dc:description/>
  <cp:lastModifiedBy>足立　香織</cp:lastModifiedBy>
  <cp:revision>3</cp:revision>
  <cp:lastPrinted>2020-09-25T08:10:00Z</cp:lastPrinted>
  <dcterms:created xsi:type="dcterms:W3CDTF">2021-01-22T06:15:00Z</dcterms:created>
  <dcterms:modified xsi:type="dcterms:W3CDTF">2021-01-22T06:16:00Z</dcterms:modified>
</cp:coreProperties>
</file>