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292C" w14:textId="0600EC91" w:rsidR="00B15327" w:rsidRPr="003A21E2" w:rsidRDefault="00B15327" w:rsidP="00B15327">
      <w:pPr>
        <w:ind w:leftChars="-100" w:left="-210"/>
      </w:pPr>
      <w:r>
        <w:rPr>
          <w:rFonts w:hint="eastAsia"/>
        </w:rPr>
        <w:t>別紙様式第</w:t>
      </w:r>
      <w:r w:rsidR="00B05769">
        <w:rPr>
          <w:rFonts w:hint="eastAsia"/>
        </w:rPr>
        <w:t>8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41DE255F" w14:textId="6C80261A" w:rsidR="00B15327" w:rsidRPr="003A21E2" w:rsidRDefault="00B15327" w:rsidP="00B15327">
      <w:pPr>
        <w:jc w:val="center"/>
        <w:rPr>
          <w:sz w:val="28"/>
          <w:szCs w:val="28"/>
        </w:rPr>
      </w:pPr>
      <w:r w:rsidRPr="003A21E2">
        <w:rPr>
          <w:rFonts w:hint="eastAsia"/>
          <w:sz w:val="28"/>
          <w:szCs w:val="28"/>
        </w:rPr>
        <w:t>二種</w:t>
      </w:r>
      <w:r w:rsidR="00CF7724">
        <w:rPr>
          <w:rFonts w:hint="eastAsia"/>
          <w:sz w:val="28"/>
          <w:szCs w:val="28"/>
        </w:rPr>
        <w:t>・三種</w:t>
      </w:r>
      <w:r w:rsidRPr="003A21E2">
        <w:rPr>
          <w:rFonts w:hint="eastAsia"/>
          <w:sz w:val="28"/>
          <w:szCs w:val="28"/>
        </w:rPr>
        <w:t>病原体等運搬申請書</w:t>
      </w:r>
    </w:p>
    <w:p w14:paraId="024C83AF" w14:textId="77777777" w:rsidR="00B15327" w:rsidRPr="003A21E2" w:rsidRDefault="00B15327" w:rsidP="00B15327">
      <w:pPr>
        <w:jc w:val="right"/>
      </w:pPr>
      <w:r w:rsidRPr="003A21E2">
        <w:rPr>
          <w:rFonts w:hint="eastAsia"/>
        </w:rPr>
        <w:t xml:space="preserve">　　年　　月　　日</w:t>
      </w:r>
    </w:p>
    <w:p w14:paraId="4C647FB4" w14:textId="77777777" w:rsidR="00B15327" w:rsidRPr="003A21E2" w:rsidRDefault="00B15327" w:rsidP="00B15327"/>
    <w:p w14:paraId="4683FFE6" w14:textId="77777777" w:rsidR="00B15327" w:rsidRPr="003A21E2" w:rsidRDefault="00B15327" w:rsidP="00B15327">
      <w:pPr>
        <w:ind w:firstLineChars="200" w:firstLine="42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　殿</w:t>
      </w:r>
    </w:p>
    <w:p w14:paraId="50FCED6D" w14:textId="77777777" w:rsidR="00B15327" w:rsidRPr="003A21E2" w:rsidRDefault="00B15327" w:rsidP="00B15327"/>
    <w:p w14:paraId="122D4465" w14:textId="6ECA69E5" w:rsidR="00B15327" w:rsidRPr="003A21E2" w:rsidRDefault="00B15327" w:rsidP="00B15327">
      <w:pPr>
        <w:ind w:firstLineChars="2000" w:firstLine="4200"/>
      </w:pPr>
      <w:r w:rsidRPr="003A21E2">
        <w:rPr>
          <w:rFonts w:hint="eastAsia"/>
        </w:rPr>
        <w:t>作業責任者　所属・職名</w:t>
      </w:r>
      <w:r w:rsidR="00221C77">
        <w:rPr>
          <w:rFonts w:hint="eastAsia"/>
        </w:rPr>
        <w:t xml:space="preserve">　</w:t>
      </w:r>
    </w:p>
    <w:p w14:paraId="6DA58957" w14:textId="6BFFC774" w:rsidR="00B15327" w:rsidRPr="003A21E2" w:rsidRDefault="00B15327" w:rsidP="00B15327">
      <w:pPr>
        <w:ind w:firstLineChars="2600" w:firstLine="5460"/>
      </w:pPr>
      <w:r w:rsidRPr="003A21E2">
        <w:rPr>
          <w:rFonts w:hint="eastAsia"/>
        </w:rPr>
        <w:t xml:space="preserve">氏　　　名　</w:t>
      </w:r>
    </w:p>
    <w:p w14:paraId="0292C6B8" w14:textId="77777777" w:rsidR="00B15327" w:rsidRPr="003A21E2" w:rsidRDefault="00B15327" w:rsidP="00B15327"/>
    <w:p w14:paraId="53DE3AEA" w14:textId="0B42B2D4" w:rsidR="00B15327" w:rsidRPr="003A21E2" w:rsidRDefault="00B15327" w:rsidP="00B15327">
      <w:pPr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>
        <w:rPr>
          <w:rFonts w:hint="eastAsia"/>
        </w:rPr>
        <w:t>１４</w:t>
      </w:r>
      <w:r w:rsidRPr="003A21E2">
        <w:rPr>
          <w:rFonts w:hint="eastAsia"/>
        </w:rPr>
        <w:t>条第</w:t>
      </w:r>
      <w:r w:rsidR="00692F6F">
        <w:rPr>
          <w:rFonts w:hint="eastAsia"/>
        </w:rPr>
        <w:t>８</w:t>
      </w:r>
      <w:r w:rsidRPr="003A21E2">
        <w:rPr>
          <w:rFonts w:hint="eastAsia"/>
        </w:rPr>
        <w:t>項の</w:t>
      </w:r>
      <w:r w:rsidR="00163857">
        <w:rPr>
          <w:rFonts w:hint="eastAsia"/>
        </w:rPr>
        <w:t>規定</w:t>
      </w:r>
      <w:r w:rsidRPr="003A21E2">
        <w:rPr>
          <w:rFonts w:hint="eastAsia"/>
        </w:rPr>
        <w:t>に基づき</w:t>
      </w:r>
      <w:r>
        <w:rPr>
          <w:rFonts w:hint="eastAsia"/>
        </w:rPr>
        <w:t>，</w:t>
      </w:r>
      <w:r w:rsidRPr="003A21E2">
        <w:rPr>
          <w:rFonts w:hint="eastAsia"/>
        </w:rPr>
        <w:t>二種病原体等</w:t>
      </w:r>
      <w:r w:rsidR="000847AD">
        <w:rPr>
          <w:rFonts w:hint="eastAsia"/>
        </w:rPr>
        <w:t>又は</w:t>
      </w:r>
      <w:r w:rsidRPr="003A21E2">
        <w:rPr>
          <w:rFonts w:hint="eastAsia"/>
        </w:rPr>
        <w:t>三種病原体等の運搬について申請します。</w:t>
      </w:r>
    </w:p>
    <w:p w14:paraId="0F86F416" w14:textId="77777777" w:rsidR="00B15327" w:rsidRPr="003A21E2" w:rsidRDefault="00B15327" w:rsidP="00B15327">
      <w:pPr>
        <w:ind w:firstLineChars="100" w:firstLine="210"/>
      </w:pPr>
    </w:p>
    <w:p w14:paraId="474EA8A3" w14:textId="77777777" w:rsidR="00B15327" w:rsidRPr="003A21E2" w:rsidRDefault="00B15327" w:rsidP="00F510A9">
      <w:pPr>
        <w:pStyle w:val="a7"/>
      </w:pPr>
      <w:r w:rsidRPr="003A21E2">
        <w:rPr>
          <w:rFonts w:hint="eastAsia"/>
        </w:rPr>
        <w:t>記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B15327" w:rsidRPr="003A21E2" w14:paraId="32F98313" w14:textId="77777777" w:rsidTr="005E77C3">
        <w:trPr>
          <w:trHeight w:val="1436"/>
        </w:trPr>
        <w:tc>
          <w:tcPr>
            <w:tcW w:w="3420" w:type="dxa"/>
          </w:tcPr>
          <w:p w14:paraId="2FA85B58" w14:textId="77777777" w:rsidR="00B15327" w:rsidRPr="003A21E2" w:rsidRDefault="00B15327" w:rsidP="005E77C3">
            <w:pPr>
              <w:numPr>
                <w:ilvl w:val="0"/>
                <w:numId w:val="11"/>
              </w:numPr>
            </w:pPr>
            <w:r w:rsidRPr="003A21E2">
              <w:rPr>
                <w:rFonts w:hint="eastAsia"/>
              </w:rPr>
              <w:t>運搬する病原体等の名称等</w:t>
            </w:r>
          </w:p>
          <w:p w14:paraId="69E5CAEF" w14:textId="49538340" w:rsidR="00B15327" w:rsidRPr="003A21E2" w:rsidRDefault="00AF3E82" w:rsidP="005E77C3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 w:rsidR="00B15327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2FA71821" w14:textId="77777777" w:rsidR="00B15327" w:rsidRPr="003A21E2" w:rsidRDefault="00B15327" w:rsidP="005E77C3">
            <w:r w:rsidRPr="003A21E2">
              <w:rPr>
                <w:rFonts w:hint="eastAsia"/>
              </w:rPr>
              <w:t>名　称：</w:t>
            </w:r>
          </w:p>
          <w:p w14:paraId="385573A5" w14:textId="77777777" w:rsidR="00B15327" w:rsidRPr="003A21E2" w:rsidRDefault="00B15327" w:rsidP="005E77C3">
            <w:r w:rsidRPr="003A21E2">
              <w:rPr>
                <w:rFonts w:hint="eastAsia"/>
              </w:rPr>
              <w:t>数　量：</w:t>
            </w:r>
          </w:p>
          <w:p w14:paraId="4142499F" w14:textId="77777777" w:rsidR="00B15327" w:rsidRPr="003A21E2" w:rsidRDefault="00B15327" w:rsidP="005E77C3">
            <w:r w:rsidRPr="003A21E2">
              <w:rPr>
                <w:rFonts w:hint="eastAsia"/>
              </w:rPr>
              <w:t>種　別：</w:t>
            </w:r>
            <w:r w:rsidRPr="003A21E2">
              <w:rPr>
                <w:rFonts w:hint="eastAsia"/>
              </w:rPr>
              <w:t xml:space="preserve">  </w:t>
            </w:r>
            <w:r w:rsidRPr="003A21E2">
              <w:rPr>
                <w:rFonts w:hint="eastAsia"/>
              </w:rPr>
              <w:t xml:space="preserve">　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二種病原体等　</w:t>
            </w:r>
          </w:p>
          <w:p w14:paraId="270F39F2" w14:textId="77777777" w:rsidR="00B15327" w:rsidRPr="003A21E2" w:rsidRDefault="00B15327" w:rsidP="005E77C3">
            <w:r w:rsidRPr="003A21E2">
              <w:rPr>
                <w:rFonts w:hint="eastAsia"/>
              </w:rPr>
              <w:t xml:space="preserve">　　　　　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三種病原体等</w:t>
            </w:r>
          </w:p>
          <w:p w14:paraId="0E2EC2F2" w14:textId="77777777" w:rsidR="00B15327" w:rsidRPr="003A21E2" w:rsidRDefault="00B15327" w:rsidP="005E77C3">
            <w:r w:rsidRPr="003A21E2">
              <w:rPr>
                <w:rFonts w:hint="eastAsia"/>
              </w:rPr>
              <w:t xml:space="preserve">登録番号：　</w:t>
            </w:r>
          </w:p>
        </w:tc>
      </w:tr>
      <w:tr w:rsidR="00B15327" w:rsidRPr="003A21E2" w14:paraId="62657F9C" w14:textId="77777777" w:rsidTr="005E77C3">
        <w:trPr>
          <w:trHeight w:val="690"/>
        </w:trPr>
        <w:tc>
          <w:tcPr>
            <w:tcW w:w="3420" w:type="dxa"/>
          </w:tcPr>
          <w:p w14:paraId="29263C7B" w14:textId="77777777" w:rsidR="00B15327" w:rsidRPr="003A21E2" w:rsidRDefault="00B15327" w:rsidP="005E77C3">
            <w:r w:rsidRPr="003A21E2">
              <w:rPr>
                <w:rFonts w:hint="eastAsia"/>
              </w:rPr>
              <w:t>２．運搬先等</w:t>
            </w:r>
          </w:p>
          <w:p w14:paraId="3AEB0696" w14:textId="77777777" w:rsidR="00B15327" w:rsidRPr="003A21E2" w:rsidRDefault="00B15327" w:rsidP="005E77C3">
            <w:r w:rsidRPr="003A21E2">
              <w:rPr>
                <w:rFonts w:hint="eastAsia"/>
              </w:rPr>
              <w:t xml:space="preserve">　　</w:t>
            </w:r>
          </w:p>
        </w:tc>
        <w:tc>
          <w:tcPr>
            <w:tcW w:w="5220" w:type="dxa"/>
          </w:tcPr>
          <w:p w14:paraId="65688267" w14:textId="77777777" w:rsidR="00B15327" w:rsidRPr="003A21E2" w:rsidRDefault="00B15327" w:rsidP="005E77C3">
            <w:r w:rsidRPr="003A21E2">
              <w:rPr>
                <w:rFonts w:hint="eastAsia"/>
              </w:rPr>
              <w:t>機関名：</w:t>
            </w:r>
          </w:p>
          <w:p w14:paraId="755FA86B" w14:textId="77777777" w:rsidR="00B15327" w:rsidRPr="003A21E2" w:rsidRDefault="00B15327" w:rsidP="005E77C3">
            <w:r w:rsidRPr="003A21E2">
              <w:rPr>
                <w:rFonts w:hint="eastAsia"/>
              </w:rPr>
              <w:t>住　所：</w:t>
            </w:r>
          </w:p>
          <w:p w14:paraId="71CD0C80" w14:textId="77777777" w:rsidR="00B15327" w:rsidRPr="003A21E2" w:rsidRDefault="00B15327" w:rsidP="005E77C3">
            <w:r w:rsidRPr="003A21E2">
              <w:rPr>
                <w:rFonts w:hint="eastAsia"/>
              </w:rPr>
              <w:t>連絡先：</w:t>
            </w:r>
          </w:p>
        </w:tc>
      </w:tr>
      <w:tr w:rsidR="00B15327" w:rsidRPr="003A21E2" w14:paraId="5F099D25" w14:textId="77777777" w:rsidTr="00F510A9">
        <w:trPr>
          <w:trHeight w:val="1137"/>
        </w:trPr>
        <w:tc>
          <w:tcPr>
            <w:tcW w:w="3420" w:type="dxa"/>
          </w:tcPr>
          <w:p w14:paraId="6ADD8046" w14:textId="3DFB6F64" w:rsidR="00B15327" w:rsidRPr="003A21E2" w:rsidRDefault="00B15327" w:rsidP="005E77C3">
            <w:r w:rsidRPr="003A21E2">
              <w:rPr>
                <w:rFonts w:hint="eastAsia"/>
              </w:rPr>
              <w:t>３．運搬の目的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理由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4E8F0041" w14:textId="77777777" w:rsidR="00B15327" w:rsidRPr="003A21E2" w:rsidRDefault="00B15327" w:rsidP="005E77C3"/>
        </w:tc>
      </w:tr>
      <w:tr w:rsidR="00B15327" w:rsidRPr="003A21E2" w14:paraId="47AA385C" w14:textId="77777777" w:rsidTr="009F346E">
        <w:trPr>
          <w:trHeight w:val="805"/>
        </w:trPr>
        <w:tc>
          <w:tcPr>
            <w:tcW w:w="3420" w:type="dxa"/>
          </w:tcPr>
          <w:p w14:paraId="0EDE84FD" w14:textId="310F36C7" w:rsidR="00B15327" w:rsidRPr="003A21E2" w:rsidRDefault="00B15327" w:rsidP="005E77C3">
            <w:r w:rsidRPr="003A21E2">
              <w:rPr>
                <w:rFonts w:hint="eastAsia"/>
              </w:rPr>
              <w:t>４．運搬方法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いずれかに○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09A08AA5" w14:textId="77777777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郵便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　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専門業者　　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③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持参　</w:t>
            </w:r>
          </w:p>
          <w:p w14:paraId="6EF3A046" w14:textId="590C4A78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④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その他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　　　　　　　</w:t>
            </w:r>
            <w:r w:rsidR="00AF3E82">
              <w:rPr>
                <w:rFonts w:hint="eastAsia"/>
              </w:rPr>
              <w:t>）</w:t>
            </w:r>
          </w:p>
          <w:p w14:paraId="13589073" w14:textId="2AB1B51E" w:rsidR="009F346E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車輌使用の有無　　　有　・　無</w:t>
            </w:r>
          </w:p>
        </w:tc>
      </w:tr>
      <w:tr w:rsidR="00B15327" w:rsidRPr="003A21E2" w14:paraId="6C27F761" w14:textId="77777777" w:rsidTr="009F346E">
        <w:trPr>
          <w:trHeight w:val="1144"/>
        </w:trPr>
        <w:tc>
          <w:tcPr>
            <w:tcW w:w="3420" w:type="dxa"/>
          </w:tcPr>
          <w:p w14:paraId="6840FE2E" w14:textId="77777777" w:rsidR="00B15327" w:rsidRPr="003A21E2" w:rsidRDefault="00B15327" w:rsidP="005E77C3">
            <w:r w:rsidRPr="003A21E2">
              <w:rPr>
                <w:rFonts w:hint="eastAsia"/>
              </w:rPr>
              <w:t>５．運搬作業の責任者等</w:t>
            </w:r>
          </w:p>
        </w:tc>
        <w:tc>
          <w:tcPr>
            <w:tcW w:w="5220" w:type="dxa"/>
          </w:tcPr>
          <w:p w14:paraId="206425F8" w14:textId="77777777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責任者名：</w:t>
            </w:r>
          </w:p>
          <w:p w14:paraId="3D116D37" w14:textId="77777777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所　　属：</w:t>
            </w:r>
          </w:p>
          <w:p w14:paraId="6097B3D1" w14:textId="77777777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作業人数：　　　延べ　　　人</w:t>
            </w:r>
          </w:p>
          <w:p w14:paraId="36DA34CA" w14:textId="77777777" w:rsidR="00B15327" w:rsidRPr="003A21E2" w:rsidRDefault="00B15327" w:rsidP="009F346E">
            <w:pPr>
              <w:spacing w:line="280" w:lineRule="exact"/>
            </w:pPr>
            <w:r w:rsidRPr="003A21E2">
              <w:rPr>
                <w:rFonts w:hint="eastAsia"/>
              </w:rPr>
              <w:t>連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先：</w:t>
            </w:r>
          </w:p>
        </w:tc>
      </w:tr>
      <w:tr w:rsidR="00B15327" w:rsidRPr="003A21E2" w14:paraId="005B53AE" w14:textId="77777777" w:rsidTr="005E77C3">
        <w:trPr>
          <w:trHeight w:val="493"/>
        </w:trPr>
        <w:tc>
          <w:tcPr>
            <w:tcW w:w="3420" w:type="dxa"/>
            <w:vAlign w:val="center"/>
          </w:tcPr>
          <w:p w14:paraId="544A47D0" w14:textId="77777777" w:rsidR="00B15327" w:rsidRPr="003A21E2" w:rsidRDefault="00B15327" w:rsidP="005E77C3">
            <w:r w:rsidRPr="003A21E2">
              <w:rPr>
                <w:rFonts w:hint="eastAsia"/>
              </w:rPr>
              <w:t>６．搬送予定日</w:t>
            </w:r>
          </w:p>
        </w:tc>
        <w:tc>
          <w:tcPr>
            <w:tcW w:w="5220" w:type="dxa"/>
            <w:vAlign w:val="center"/>
          </w:tcPr>
          <w:p w14:paraId="40B1CEE7" w14:textId="77777777" w:rsidR="00B15327" w:rsidRPr="003A21E2" w:rsidRDefault="00B15327" w:rsidP="005E77C3"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B15327" w:rsidRPr="003A21E2" w14:paraId="60281ECB" w14:textId="77777777" w:rsidTr="005E77C3">
        <w:trPr>
          <w:trHeight w:val="538"/>
        </w:trPr>
        <w:tc>
          <w:tcPr>
            <w:tcW w:w="3420" w:type="dxa"/>
            <w:vAlign w:val="center"/>
          </w:tcPr>
          <w:p w14:paraId="4AA5F2EE" w14:textId="77777777" w:rsidR="00B15327" w:rsidRPr="003A21E2" w:rsidRDefault="00B15327" w:rsidP="005E77C3">
            <w:r w:rsidRPr="003A21E2">
              <w:rPr>
                <w:rFonts w:hint="eastAsia"/>
              </w:rPr>
              <w:t>７．搬送経路</w:t>
            </w:r>
          </w:p>
        </w:tc>
        <w:tc>
          <w:tcPr>
            <w:tcW w:w="5220" w:type="dxa"/>
            <w:vAlign w:val="center"/>
          </w:tcPr>
          <w:p w14:paraId="5B65818F" w14:textId="403C00B3" w:rsidR="00B15327" w:rsidRPr="003A21E2" w:rsidRDefault="00B15327" w:rsidP="005E77C3">
            <w:r w:rsidRPr="003A21E2">
              <w:rPr>
                <w:rFonts w:hint="eastAsia"/>
              </w:rPr>
              <w:t>※　搬送経路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略図</w:t>
            </w:r>
            <w:r w:rsidR="00AF3E82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を添付すること</w:t>
            </w:r>
            <w:r w:rsidR="006E5B84">
              <w:rPr>
                <w:rFonts w:hint="eastAsia"/>
              </w:rPr>
              <w:t>。</w:t>
            </w:r>
          </w:p>
        </w:tc>
      </w:tr>
      <w:tr w:rsidR="00B15327" w:rsidRPr="003A21E2" w14:paraId="5658B366" w14:textId="77777777" w:rsidTr="009F346E">
        <w:trPr>
          <w:trHeight w:val="444"/>
        </w:trPr>
        <w:tc>
          <w:tcPr>
            <w:tcW w:w="3420" w:type="dxa"/>
            <w:vAlign w:val="center"/>
          </w:tcPr>
          <w:p w14:paraId="7E323566" w14:textId="77777777" w:rsidR="00B15327" w:rsidRPr="003A21E2" w:rsidRDefault="00B15327" w:rsidP="005E77C3">
            <w:r w:rsidRPr="003A21E2">
              <w:rPr>
                <w:rFonts w:hint="eastAsia"/>
              </w:rPr>
              <w:t>８．備　　考</w:t>
            </w:r>
          </w:p>
        </w:tc>
        <w:tc>
          <w:tcPr>
            <w:tcW w:w="5220" w:type="dxa"/>
            <w:vAlign w:val="center"/>
          </w:tcPr>
          <w:p w14:paraId="67377A38" w14:textId="77777777" w:rsidR="00B15327" w:rsidRPr="003A21E2" w:rsidRDefault="00B15327" w:rsidP="005E77C3"/>
        </w:tc>
      </w:tr>
    </w:tbl>
    <w:p w14:paraId="23E72FF7" w14:textId="77777777" w:rsidR="00B15327" w:rsidRPr="00816AEC" w:rsidRDefault="00B15327" w:rsidP="00F510A9">
      <w:pPr>
        <w:autoSpaceDE w:val="0"/>
        <w:autoSpaceDN w:val="0"/>
        <w:adjustRightInd w:val="0"/>
        <w:spacing w:line="350" w:lineRule="atLeast"/>
        <w:rPr>
          <w:rFonts w:ascii="Century" w:eastAsia="ＭＳ 明朝" w:hAnsi="Century"/>
        </w:rPr>
      </w:pPr>
    </w:p>
    <w:sectPr w:rsidR="00B15327" w:rsidRPr="00816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D271" w14:textId="77777777" w:rsidR="00D85507" w:rsidRDefault="00D85507" w:rsidP="00816AEC">
      <w:r>
        <w:separator/>
      </w:r>
    </w:p>
  </w:endnote>
  <w:endnote w:type="continuationSeparator" w:id="0">
    <w:p w14:paraId="344AE5BE" w14:textId="77777777" w:rsidR="00D85507" w:rsidRDefault="00D85507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5D29" w14:textId="77777777" w:rsidR="00D85507" w:rsidRDefault="00D85507" w:rsidP="00816AEC">
      <w:r>
        <w:separator/>
      </w:r>
    </w:p>
  </w:footnote>
  <w:footnote w:type="continuationSeparator" w:id="0">
    <w:p w14:paraId="60FEFD45" w14:textId="77777777" w:rsidR="00D85507" w:rsidRDefault="00D85507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F1291"/>
    <w:rsid w:val="001F5B1C"/>
    <w:rsid w:val="00200A2B"/>
    <w:rsid w:val="002103FC"/>
    <w:rsid w:val="002165E4"/>
    <w:rsid w:val="00221C77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269A2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8550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31686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2021-11-04T06:44:00Z</dcterms:modified>
</cp:coreProperties>
</file>