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6BEAD" w14:textId="778693AA" w:rsidR="00B15327" w:rsidRPr="003A21E2" w:rsidRDefault="00B15327" w:rsidP="00B15327">
      <w:pPr>
        <w:spacing w:line="220" w:lineRule="exact"/>
        <w:ind w:leftChars="-100" w:left="-210"/>
      </w:pPr>
      <w:r>
        <w:rPr>
          <w:rFonts w:hint="eastAsia"/>
        </w:rPr>
        <w:t>別紙</w:t>
      </w:r>
      <w:r w:rsidRPr="003A21E2">
        <w:rPr>
          <w:rFonts w:hint="eastAsia"/>
        </w:rPr>
        <w:t>様式第</w:t>
      </w:r>
      <w:r w:rsidRPr="003A21E2">
        <w:rPr>
          <w:rFonts w:hint="eastAsia"/>
        </w:rPr>
        <w:t>2</w:t>
      </w:r>
      <w:r w:rsidRPr="003A21E2">
        <w:rPr>
          <w:rFonts w:hint="eastAsia"/>
        </w:rPr>
        <w:t>号</w:t>
      </w:r>
      <w:r w:rsidR="00AF3E82">
        <w:rPr>
          <w:rFonts w:hint="eastAsia"/>
        </w:rPr>
        <w:t>（</w:t>
      </w:r>
      <w:r>
        <w:rPr>
          <w:rFonts w:hint="eastAsia"/>
        </w:rPr>
        <w:t>第</w:t>
      </w:r>
      <w:r>
        <w:rPr>
          <w:rFonts w:hint="eastAsia"/>
        </w:rPr>
        <w:t>13</w:t>
      </w:r>
      <w:r>
        <w:rPr>
          <w:rFonts w:hint="eastAsia"/>
        </w:rPr>
        <w:t>条関係</w:t>
      </w:r>
      <w:r w:rsidR="00AF3E82">
        <w:rPr>
          <w:rFonts w:hint="eastAsia"/>
        </w:rPr>
        <w:t>）</w:t>
      </w:r>
    </w:p>
    <w:p w14:paraId="24CDC69F" w14:textId="77777777" w:rsidR="00B15327" w:rsidRPr="003A21E2" w:rsidRDefault="00B15327" w:rsidP="00B15327">
      <w:pPr>
        <w:spacing w:line="220" w:lineRule="exact"/>
        <w:rPr>
          <w:u w:val="single"/>
        </w:rPr>
      </w:pPr>
    </w:p>
    <w:p w14:paraId="05497817" w14:textId="77777777" w:rsidR="00B15327" w:rsidRPr="003A21E2" w:rsidRDefault="00B15327" w:rsidP="00B15327">
      <w:pPr>
        <w:spacing w:line="220" w:lineRule="exact"/>
        <w:rPr>
          <w:u w:val="single"/>
        </w:rPr>
      </w:pPr>
    </w:p>
    <w:p w14:paraId="6E90B1EA" w14:textId="77777777" w:rsidR="00B15327" w:rsidRPr="003A21E2" w:rsidRDefault="00B15327" w:rsidP="00B15327">
      <w:pPr>
        <w:jc w:val="center"/>
        <w:rPr>
          <w:sz w:val="28"/>
          <w:szCs w:val="28"/>
        </w:rPr>
      </w:pPr>
      <w:r w:rsidRPr="003A21E2">
        <w:rPr>
          <w:rFonts w:hint="eastAsia"/>
          <w:sz w:val="28"/>
          <w:szCs w:val="28"/>
        </w:rPr>
        <w:t>特定病原体等取扱施設使用終了届</w:t>
      </w:r>
    </w:p>
    <w:p w14:paraId="40065A9D" w14:textId="77777777" w:rsidR="00B15327" w:rsidRPr="003A21E2" w:rsidRDefault="00B15327" w:rsidP="00B15327">
      <w:pPr>
        <w:spacing w:line="220" w:lineRule="exact"/>
      </w:pPr>
    </w:p>
    <w:p w14:paraId="4ECF1592" w14:textId="77777777" w:rsidR="00B15327" w:rsidRPr="003A21E2" w:rsidRDefault="00B15327" w:rsidP="00B15327">
      <w:pPr>
        <w:spacing w:line="220" w:lineRule="exact"/>
      </w:pPr>
    </w:p>
    <w:p w14:paraId="797B6863" w14:textId="77777777" w:rsidR="00B15327" w:rsidRPr="003A21E2" w:rsidRDefault="00B15327" w:rsidP="00B15327">
      <w:pPr>
        <w:spacing w:line="220" w:lineRule="exact"/>
        <w:ind w:right="200"/>
        <w:jc w:val="right"/>
      </w:pPr>
      <w:r w:rsidRPr="003A21E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3A21E2">
        <w:rPr>
          <w:rFonts w:hint="eastAsia"/>
        </w:rPr>
        <w:t xml:space="preserve">　年　　月　　日</w:t>
      </w:r>
    </w:p>
    <w:p w14:paraId="0E60A2D1" w14:textId="77777777" w:rsidR="00B15327" w:rsidRPr="008248FF" w:rsidRDefault="00B15327" w:rsidP="00B15327">
      <w:pPr>
        <w:spacing w:line="220" w:lineRule="exact"/>
      </w:pPr>
    </w:p>
    <w:p w14:paraId="2C52E15A" w14:textId="77777777" w:rsidR="00B15327" w:rsidRPr="003A21E2" w:rsidRDefault="00B15327" w:rsidP="00B15327">
      <w:pPr>
        <w:spacing w:line="220" w:lineRule="exact"/>
      </w:pPr>
    </w:p>
    <w:p w14:paraId="029C00BB" w14:textId="77777777" w:rsidR="00B15327" w:rsidRPr="003A21E2" w:rsidRDefault="00B15327" w:rsidP="00B15327">
      <w:pPr>
        <w:spacing w:line="220" w:lineRule="exact"/>
        <w:ind w:firstLineChars="150" w:firstLine="315"/>
      </w:pPr>
      <w:r w:rsidRPr="003A21E2">
        <w:rPr>
          <w:rFonts w:hint="eastAsia"/>
        </w:rPr>
        <w:t>鳥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取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大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学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長　　殿</w:t>
      </w:r>
    </w:p>
    <w:p w14:paraId="35D4C0E7" w14:textId="77777777" w:rsidR="00B15327" w:rsidRPr="003A21E2" w:rsidRDefault="00B15327" w:rsidP="00B15327">
      <w:pPr>
        <w:spacing w:line="220" w:lineRule="exact"/>
      </w:pPr>
    </w:p>
    <w:p w14:paraId="3DF935E3" w14:textId="77777777" w:rsidR="00B15327" w:rsidRPr="003A21E2" w:rsidRDefault="00B15327" w:rsidP="00B15327">
      <w:pPr>
        <w:spacing w:line="220" w:lineRule="exact"/>
      </w:pPr>
    </w:p>
    <w:p w14:paraId="1C951963" w14:textId="559A162A" w:rsidR="00B15327" w:rsidRPr="003A21E2" w:rsidRDefault="00B15327" w:rsidP="00B15327">
      <w:pPr>
        <w:spacing w:line="220" w:lineRule="exact"/>
        <w:ind w:leftChars="1600" w:left="3360" w:firstLineChars="150" w:firstLine="315"/>
        <w:jc w:val="left"/>
      </w:pPr>
      <w:r w:rsidRPr="003A21E2">
        <w:rPr>
          <w:rFonts w:hint="eastAsia"/>
        </w:rPr>
        <w:t>作業責任者</w:t>
      </w:r>
      <w:r w:rsidRPr="003A21E2">
        <w:rPr>
          <w:rFonts w:hint="eastAsia"/>
        </w:rPr>
        <w:t xml:space="preserve">   </w:t>
      </w:r>
      <w:r w:rsidRPr="003A21E2">
        <w:rPr>
          <w:rFonts w:hint="eastAsia"/>
        </w:rPr>
        <w:t xml:space="preserve">所属・職名　</w:t>
      </w:r>
    </w:p>
    <w:p w14:paraId="1EFBAF3A" w14:textId="66F74C04" w:rsidR="00B15327" w:rsidRPr="003A21E2" w:rsidRDefault="00B15327" w:rsidP="00B15327">
      <w:pPr>
        <w:spacing w:line="220" w:lineRule="exact"/>
        <w:ind w:firstLineChars="2400" w:firstLine="5040"/>
        <w:jc w:val="left"/>
      </w:pPr>
      <w:r w:rsidRPr="003A21E2">
        <w:rPr>
          <w:rFonts w:hint="eastAsia"/>
          <w:kern w:val="0"/>
        </w:rPr>
        <w:t>氏</w:t>
      </w:r>
      <w:r w:rsidRPr="003A21E2">
        <w:rPr>
          <w:rFonts w:hint="eastAsia"/>
          <w:kern w:val="0"/>
        </w:rPr>
        <w:t xml:space="preserve">      </w:t>
      </w:r>
      <w:r w:rsidRPr="003A21E2">
        <w:rPr>
          <w:rFonts w:hint="eastAsia"/>
          <w:kern w:val="0"/>
        </w:rPr>
        <w:t>名</w:t>
      </w:r>
      <w:r w:rsidR="003C2049" w:rsidRPr="003A21E2">
        <w:rPr>
          <w:rFonts w:hint="eastAsia"/>
        </w:rPr>
        <w:t xml:space="preserve">　</w:t>
      </w:r>
    </w:p>
    <w:p w14:paraId="387E09C1" w14:textId="77777777" w:rsidR="00B15327" w:rsidRPr="003A21E2" w:rsidRDefault="00B15327" w:rsidP="00B15327">
      <w:pPr>
        <w:spacing w:line="220" w:lineRule="exact"/>
        <w:ind w:firstLineChars="2650" w:firstLine="5565"/>
        <w:jc w:val="left"/>
      </w:pPr>
    </w:p>
    <w:p w14:paraId="5649081B" w14:textId="77777777" w:rsidR="00B15327" w:rsidRPr="003A21E2" w:rsidRDefault="00B15327" w:rsidP="00B15327">
      <w:pPr>
        <w:spacing w:line="220" w:lineRule="exact"/>
        <w:ind w:firstLineChars="2650" w:firstLine="5565"/>
        <w:jc w:val="left"/>
      </w:pPr>
    </w:p>
    <w:p w14:paraId="4AC8C93A" w14:textId="2C76800B" w:rsidR="00B15327" w:rsidRPr="003A21E2" w:rsidRDefault="00B15327" w:rsidP="00B15327">
      <w:pPr>
        <w:spacing w:line="220" w:lineRule="exact"/>
        <w:ind w:firstLineChars="100" w:firstLine="210"/>
      </w:pPr>
      <w:r w:rsidRPr="003A21E2">
        <w:rPr>
          <w:rFonts w:hint="eastAsia"/>
        </w:rPr>
        <w:t>下記実験室等について</w:t>
      </w:r>
      <w:r>
        <w:rPr>
          <w:rFonts w:hint="eastAsia"/>
        </w:rPr>
        <w:t>，</w:t>
      </w:r>
      <w:r w:rsidRPr="003A21E2">
        <w:rPr>
          <w:rFonts w:hint="eastAsia"/>
        </w:rPr>
        <w:t>鳥取大学</w:t>
      </w:r>
      <w:r w:rsidRPr="009C1901">
        <w:rPr>
          <w:rFonts w:hint="eastAsia"/>
        </w:rPr>
        <w:t>感染症予防</w:t>
      </w:r>
      <w:r w:rsidRPr="003A21E2">
        <w:rPr>
          <w:rFonts w:hint="eastAsia"/>
        </w:rPr>
        <w:t>安全管理規則第</w:t>
      </w:r>
      <w:r>
        <w:rPr>
          <w:rFonts w:hint="eastAsia"/>
        </w:rPr>
        <w:t>１３</w:t>
      </w:r>
      <w:r w:rsidRPr="003A21E2">
        <w:rPr>
          <w:rFonts w:hint="eastAsia"/>
        </w:rPr>
        <w:t>条</w:t>
      </w:r>
      <w:r>
        <w:rPr>
          <w:rFonts w:hint="eastAsia"/>
        </w:rPr>
        <w:t>第３</w:t>
      </w:r>
      <w:r w:rsidRPr="003A21E2">
        <w:rPr>
          <w:rFonts w:hint="eastAsia"/>
        </w:rPr>
        <w:t>項の規定に基づき</w:t>
      </w:r>
      <w:r>
        <w:rPr>
          <w:rFonts w:hint="eastAsia"/>
        </w:rPr>
        <w:t>，</w:t>
      </w:r>
      <w:r w:rsidRPr="003A21E2">
        <w:rPr>
          <w:rFonts w:hint="eastAsia"/>
        </w:rPr>
        <w:t>特定病原体等取扱施設としての使用の終了を届け出ます。</w:t>
      </w:r>
    </w:p>
    <w:p w14:paraId="13DC929C" w14:textId="77777777" w:rsidR="00B15327" w:rsidRPr="003A21E2" w:rsidRDefault="00B15327" w:rsidP="00B15327">
      <w:pPr>
        <w:spacing w:line="220" w:lineRule="exact"/>
        <w:ind w:firstLineChars="100" w:firstLine="210"/>
      </w:pPr>
    </w:p>
    <w:p w14:paraId="0FF12AAA" w14:textId="77777777" w:rsidR="00B15327" w:rsidRPr="003A21E2" w:rsidRDefault="00B15327" w:rsidP="00B15327">
      <w:pPr>
        <w:spacing w:line="220" w:lineRule="exact"/>
        <w:ind w:firstLineChars="100" w:firstLine="210"/>
      </w:pPr>
    </w:p>
    <w:p w14:paraId="31FE73E1" w14:textId="77777777" w:rsidR="00B15327" w:rsidRPr="003A21E2" w:rsidRDefault="00B15327" w:rsidP="00B15327">
      <w:pPr>
        <w:pStyle w:val="a7"/>
        <w:spacing w:line="220" w:lineRule="exact"/>
        <w:rPr>
          <w:sz w:val="21"/>
          <w:szCs w:val="21"/>
        </w:rPr>
      </w:pPr>
      <w:r w:rsidRPr="003A21E2">
        <w:rPr>
          <w:rFonts w:hint="eastAsia"/>
          <w:sz w:val="21"/>
          <w:szCs w:val="21"/>
        </w:rPr>
        <w:t>記</w:t>
      </w:r>
    </w:p>
    <w:p w14:paraId="09B05A74" w14:textId="77777777" w:rsidR="00B15327" w:rsidRPr="003A21E2" w:rsidRDefault="00B15327" w:rsidP="00B1532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0"/>
        <w:gridCol w:w="5204"/>
      </w:tblGrid>
      <w:tr w:rsidR="00B15327" w:rsidRPr="003A21E2" w14:paraId="5F2533C0" w14:textId="77777777" w:rsidTr="005E77C3">
        <w:trPr>
          <w:trHeight w:val="778"/>
        </w:trPr>
        <w:tc>
          <w:tcPr>
            <w:tcW w:w="3369" w:type="dxa"/>
          </w:tcPr>
          <w:p w14:paraId="4D8AD434" w14:textId="2A60805B" w:rsidR="00B15327" w:rsidRPr="003A21E2" w:rsidRDefault="00B15327" w:rsidP="005E77C3">
            <w:pPr>
              <w:pStyle w:val="a9"/>
              <w:numPr>
                <w:ilvl w:val="0"/>
                <w:numId w:val="2"/>
              </w:numPr>
              <w:snapToGrid w:val="0"/>
              <w:spacing w:beforeLines="50" w:before="180" w:line="220" w:lineRule="exact"/>
              <w:ind w:leftChars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実験室等の名称</w:t>
            </w:r>
          </w:p>
        </w:tc>
        <w:tc>
          <w:tcPr>
            <w:tcW w:w="5333" w:type="dxa"/>
            <w:vAlign w:val="center"/>
          </w:tcPr>
          <w:p w14:paraId="61FBB457" w14:textId="77777777" w:rsidR="00B15327" w:rsidRPr="003A21E2" w:rsidRDefault="00B15327" w:rsidP="005E77C3">
            <w:pPr>
              <w:spacing w:beforeLines="30" w:before="108" w:line="220" w:lineRule="exact"/>
            </w:pPr>
            <w:r w:rsidRPr="003A21E2">
              <w:rPr>
                <w:rFonts w:hint="eastAsia"/>
              </w:rPr>
              <w:t>名　称：</w:t>
            </w:r>
          </w:p>
          <w:p w14:paraId="10426B90" w14:textId="0C218843" w:rsidR="00B15327" w:rsidRPr="003A21E2" w:rsidRDefault="00B15327" w:rsidP="005E77C3">
            <w:pPr>
              <w:spacing w:before="30" w:line="220" w:lineRule="exact"/>
            </w:pPr>
            <w:r w:rsidRPr="003A21E2">
              <w:rPr>
                <w:rFonts w:hint="eastAsia"/>
              </w:rPr>
              <w:t>配置図：</w:t>
            </w:r>
            <w:r w:rsidR="00AF3E82">
              <w:rPr>
                <w:rFonts w:hint="eastAsia"/>
              </w:rPr>
              <w:t>（</w:t>
            </w:r>
            <w:r w:rsidRPr="003A21E2">
              <w:rPr>
                <w:rFonts w:hint="eastAsia"/>
              </w:rPr>
              <w:t>概略図を添付して</w:t>
            </w:r>
            <w:r w:rsidR="006E5B84">
              <w:rPr>
                <w:rFonts w:hint="eastAsia"/>
              </w:rPr>
              <w:t>くだ</w:t>
            </w:r>
            <w:r w:rsidRPr="003A21E2">
              <w:rPr>
                <w:rFonts w:hint="eastAsia"/>
              </w:rPr>
              <w:t>さい</w:t>
            </w:r>
            <w:r w:rsidR="006E5B84">
              <w:rPr>
                <w:rFonts w:hint="eastAsia"/>
              </w:rPr>
              <w:t>。</w:t>
            </w:r>
            <w:r w:rsidR="00AF3E82">
              <w:rPr>
                <w:rFonts w:hint="eastAsia"/>
              </w:rPr>
              <w:t>）</w:t>
            </w:r>
          </w:p>
        </w:tc>
      </w:tr>
      <w:tr w:rsidR="00B15327" w:rsidRPr="003A21E2" w14:paraId="6345009F" w14:textId="77777777" w:rsidTr="005E77C3">
        <w:trPr>
          <w:trHeight w:val="521"/>
        </w:trPr>
        <w:tc>
          <w:tcPr>
            <w:tcW w:w="3369" w:type="dxa"/>
            <w:vAlign w:val="center"/>
          </w:tcPr>
          <w:p w14:paraId="313F2EAF" w14:textId="77777777" w:rsidR="00B15327" w:rsidRPr="003A21E2" w:rsidRDefault="00B15327" w:rsidP="005E77C3">
            <w:pPr>
              <w:pStyle w:val="a9"/>
              <w:spacing w:before="50"/>
              <w:ind w:leftChars="0" w:left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２．取扱病原体等の名称</w:t>
            </w:r>
          </w:p>
        </w:tc>
        <w:tc>
          <w:tcPr>
            <w:tcW w:w="5333" w:type="dxa"/>
            <w:vAlign w:val="center"/>
          </w:tcPr>
          <w:p w14:paraId="5FEEB28F" w14:textId="77777777" w:rsidR="00B15327" w:rsidRPr="003A21E2" w:rsidRDefault="00B15327" w:rsidP="005E77C3">
            <w:pPr>
              <w:spacing w:before="30" w:line="220" w:lineRule="exact"/>
            </w:pPr>
          </w:p>
        </w:tc>
      </w:tr>
      <w:tr w:rsidR="00B15327" w:rsidRPr="003A21E2" w14:paraId="157A5A47" w14:textId="77777777" w:rsidTr="005E77C3">
        <w:tc>
          <w:tcPr>
            <w:tcW w:w="3369" w:type="dxa"/>
          </w:tcPr>
          <w:p w14:paraId="6935CA72" w14:textId="77777777" w:rsidR="00B15327" w:rsidRPr="003A21E2" w:rsidRDefault="00B15327" w:rsidP="005E77C3">
            <w:pPr>
              <w:pStyle w:val="a9"/>
              <w:numPr>
                <w:ilvl w:val="0"/>
                <w:numId w:val="3"/>
              </w:numPr>
              <w:spacing w:beforeLines="50" w:before="180" w:line="220" w:lineRule="exact"/>
              <w:ind w:leftChars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取扱病原体等の基準レベル</w:t>
            </w:r>
          </w:p>
        </w:tc>
        <w:tc>
          <w:tcPr>
            <w:tcW w:w="5333" w:type="dxa"/>
            <w:vAlign w:val="center"/>
          </w:tcPr>
          <w:p w14:paraId="4FA46CD3" w14:textId="11D9C45F" w:rsidR="00B15327" w:rsidRPr="003A21E2" w:rsidRDefault="00AF3E82" w:rsidP="005E77C3">
            <w:pPr>
              <w:spacing w:beforeLines="50" w:before="180" w:line="220" w:lineRule="exact"/>
            </w:pPr>
            <w:r>
              <w:rPr>
                <w:rFonts w:hint="eastAsia"/>
              </w:rPr>
              <w:t>（</w:t>
            </w:r>
            <w:r w:rsidR="00B15327" w:rsidRPr="00D81D43">
              <w:rPr>
                <w:rFonts w:hint="eastAsia"/>
              </w:rPr>
              <w:t>厚生労働省ホームページに掲載されている「病原体等の名称と疾患名称の対照表」</w:t>
            </w:r>
            <w:r w:rsidR="00B15327" w:rsidRPr="00D81D43">
              <w:t>を参照</w:t>
            </w:r>
            <w:r w:rsidR="00B15327" w:rsidRPr="00D81D43">
              <w:rPr>
                <w:rFonts w:hint="eastAsia"/>
              </w:rPr>
              <w:t>の</w:t>
            </w:r>
            <w:r w:rsidR="00D81D43">
              <w:rPr>
                <w:rFonts w:hint="eastAsia"/>
              </w:rPr>
              <w:t>上</w:t>
            </w:r>
            <w:r w:rsidR="00B15327" w:rsidRPr="00D81D43">
              <w:rPr>
                <w:rFonts w:hint="eastAsia"/>
              </w:rPr>
              <w:t>，番号及</w:t>
            </w:r>
            <w:r w:rsidR="00B15327" w:rsidRPr="003A21E2">
              <w:rPr>
                <w:rFonts w:hint="eastAsia"/>
              </w:rPr>
              <w:t>び①～③の括弧内を○で囲んで</w:t>
            </w:r>
            <w:r w:rsidR="006E5B84">
              <w:rPr>
                <w:rFonts w:hint="eastAsia"/>
              </w:rPr>
              <w:t>くだ</w:t>
            </w:r>
            <w:r w:rsidR="00B15327" w:rsidRPr="003A21E2">
              <w:rPr>
                <w:rFonts w:hint="eastAsia"/>
              </w:rPr>
              <w:t>さい。</w:t>
            </w:r>
            <w:r>
              <w:rPr>
                <w:rFonts w:hint="eastAsia"/>
              </w:rPr>
              <w:t>）</w:t>
            </w:r>
          </w:p>
          <w:p w14:paraId="71EFCCB1" w14:textId="77777777" w:rsidR="00B15327" w:rsidRPr="003A21E2" w:rsidRDefault="00B15327" w:rsidP="005E77C3">
            <w:pPr>
              <w:pStyle w:val="a9"/>
              <w:spacing w:line="200" w:lineRule="exact"/>
              <w:ind w:leftChars="0" w:left="595"/>
              <w:rPr>
                <w:szCs w:val="21"/>
              </w:rPr>
            </w:pPr>
          </w:p>
          <w:p w14:paraId="178C8DAD" w14:textId="78ABB803" w:rsidR="00B15327" w:rsidRPr="003A21E2" w:rsidRDefault="00B15327" w:rsidP="0066746B">
            <w:pPr>
              <w:ind w:firstLineChars="200" w:firstLine="420"/>
            </w:pPr>
            <w:r>
              <w:rPr>
                <w:rFonts w:hint="eastAsia"/>
              </w:rPr>
              <w:t xml:space="preserve">①　</w:t>
            </w:r>
            <w:r w:rsidRPr="003A21E2">
              <w:rPr>
                <w:rFonts w:hint="eastAsia"/>
              </w:rPr>
              <w:t>二種病原体等</w:t>
            </w:r>
            <w:r w:rsidRPr="003A21E2">
              <w:rPr>
                <w:rFonts w:hint="eastAsia"/>
              </w:rPr>
              <w:t xml:space="preserve">      </w:t>
            </w:r>
            <w:r w:rsidR="00AF3E82">
              <w:rPr>
                <w:rFonts w:hint="eastAsia"/>
              </w:rPr>
              <w:t>（</w:t>
            </w:r>
            <w:r w:rsidRPr="003A21E2">
              <w:rPr>
                <w:rFonts w:hint="eastAsia"/>
              </w:rPr>
              <w:t xml:space="preserve">  B</w:t>
            </w:r>
            <w:r w:rsidRPr="003A21E2">
              <w:rPr>
                <w:rFonts w:hint="eastAsia"/>
              </w:rPr>
              <w:t xml:space="preserve">　・　</w:t>
            </w:r>
            <w:r w:rsidRPr="003A21E2">
              <w:rPr>
                <w:rFonts w:hint="eastAsia"/>
              </w:rPr>
              <w:t>C</w:t>
            </w:r>
            <w:r w:rsidRPr="003A21E2">
              <w:rPr>
                <w:rFonts w:hint="eastAsia"/>
              </w:rPr>
              <w:t xml:space="preserve">　</w:t>
            </w:r>
            <w:r w:rsidR="00AF3E82">
              <w:rPr>
                <w:rFonts w:hint="eastAsia"/>
              </w:rPr>
              <w:t>）</w:t>
            </w:r>
          </w:p>
          <w:p w14:paraId="0623E491" w14:textId="38D86F1A" w:rsidR="00B15327" w:rsidRPr="003A21E2" w:rsidRDefault="00B15327" w:rsidP="0066746B">
            <w:pPr>
              <w:ind w:firstLineChars="200" w:firstLine="420"/>
            </w:pPr>
            <w:r>
              <w:rPr>
                <w:rFonts w:hint="eastAsia"/>
              </w:rPr>
              <w:t xml:space="preserve">②　</w:t>
            </w:r>
            <w:r w:rsidRPr="003A21E2">
              <w:rPr>
                <w:rFonts w:hint="eastAsia"/>
              </w:rPr>
              <w:t xml:space="preserve">三種病原体等　　　</w:t>
            </w:r>
            <w:r w:rsidR="00AF3E82">
              <w:rPr>
                <w:rFonts w:hint="eastAsia"/>
              </w:rPr>
              <w:t>（</w:t>
            </w:r>
            <w:r w:rsidRPr="003A21E2">
              <w:rPr>
                <w:rFonts w:hint="eastAsia"/>
              </w:rPr>
              <w:t xml:space="preserve">  D  </w:t>
            </w:r>
            <w:r w:rsidRPr="003A21E2">
              <w:rPr>
                <w:rFonts w:hint="eastAsia"/>
              </w:rPr>
              <w:t xml:space="preserve">・　</w:t>
            </w:r>
            <w:r w:rsidRPr="003A21E2">
              <w:rPr>
                <w:rFonts w:hint="eastAsia"/>
              </w:rPr>
              <w:t>E</w:t>
            </w:r>
            <w:r w:rsidRPr="003A21E2">
              <w:rPr>
                <w:rFonts w:hint="eastAsia"/>
              </w:rPr>
              <w:t xml:space="preserve">　</w:t>
            </w:r>
            <w:r w:rsidR="00AF3E82">
              <w:rPr>
                <w:rFonts w:hint="eastAsia"/>
              </w:rPr>
              <w:t>）</w:t>
            </w:r>
          </w:p>
          <w:p w14:paraId="2A04436D" w14:textId="278661EC" w:rsidR="00B15327" w:rsidRPr="003A21E2" w:rsidRDefault="00B15327" w:rsidP="0066746B">
            <w:pPr>
              <w:ind w:firstLineChars="200" w:firstLine="420"/>
            </w:pPr>
            <w:r>
              <w:rPr>
                <w:rFonts w:hint="eastAsia"/>
              </w:rPr>
              <w:t xml:space="preserve">③　</w:t>
            </w:r>
            <w:r w:rsidRPr="003A21E2">
              <w:rPr>
                <w:rFonts w:hint="eastAsia"/>
              </w:rPr>
              <w:t>四種病原体等</w:t>
            </w:r>
            <w:r w:rsidRPr="003A21E2">
              <w:rPr>
                <w:rFonts w:hint="eastAsia"/>
              </w:rPr>
              <w:t xml:space="preserve">      </w:t>
            </w:r>
            <w:r w:rsidR="00AF3E82">
              <w:rPr>
                <w:rFonts w:hint="eastAsia"/>
              </w:rPr>
              <w:t>（</w:t>
            </w:r>
            <w:r w:rsidRPr="003A21E2">
              <w:rPr>
                <w:rFonts w:hint="eastAsia"/>
              </w:rPr>
              <w:t xml:space="preserve">  F</w:t>
            </w:r>
            <w:r w:rsidRPr="003A21E2">
              <w:rPr>
                <w:rFonts w:hint="eastAsia"/>
              </w:rPr>
              <w:t xml:space="preserve">　・　</w:t>
            </w:r>
            <w:r w:rsidRPr="003A21E2">
              <w:rPr>
                <w:rFonts w:hint="eastAsia"/>
              </w:rPr>
              <w:t>G</w:t>
            </w:r>
            <w:r w:rsidRPr="003A21E2">
              <w:rPr>
                <w:rFonts w:hint="eastAsia"/>
              </w:rPr>
              <w:t xml:space="preserve">　</w:t>
            </w:r>
            <w:r w:rsidR="00AF3E82">
              <w:rPr>
                <w:rFonts w:hint="eastAsia"/>
              </w:rPr>
              <w:t>）</w:t>
            </w:r>
          </w:p>
          <w:p w14:paraId="0E2751D0" w14:textId="77777777" w:rsidR="00B15327" w:rsidRPr="003A21E2" w:rsidRDefault="00B15327" w:rsidP="005E77C3">
            <w:pPr>
              <w:pStyle w:val="a9"/>
              <w:ind w:leftChars="0" w:left="0"/>
              <w:rPr>
                <w:szCs w:val="21"/>
              </w:rPr>
            </w:pPr>
          </w:p>
        </w:tc>
      </w:tr>
      <w:tr w:rsidR="00B15327" w:rsidRPr="003A21E2" w14:paraId="63DA0E52" w14:textId="77777777" w:rsidTr="005E77C3">
        <w:trPr>
          <w:trHeight w:val="595"/>
        </w:trPr>
        <w:tc>
          <w:tcPr>
            <w:tcW w:w="3369" w:type="dxa"/>
            <w:vAlign w:val="center"/>
          </w:tcPr>
          <w:p w14:paraId="11E614BC" w14:textId="77777777" w:rsidR="00B15327" w:rsidRPr="003A21E2" w:rsidRDefault="00B15327" w:rsidP="005E77C3">
            <w:pPr>
              <w:pStyle w:val="a9"/>
              <w:numPr>
                <w:ilvl w:val="0"/>
                <w:numId w:val="3"/>
              </w:numPr>
              <w:spacing w:before="50"/>
              <w:ind w:leftChars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使用終了年月日</w:t>
            </w:r>
          </w:p>
        </w:tc>
        <w:tc>
          <w:tcPr>
            <w:tcW w:w="5333" w:type="dxa"/>
            <w:vAlign w:val="center"/>
          </w:tcPr>
          <w:p w14:paraId="42B639F4" w14:textId="77777777" w:rsidR="00B15327" w:rsidRPr="003A21E2" w:rsidRDefault="00B15327" w:rsidP="005E77C3">
            <w:pPr>
              <w:spacing w:beforeLines="30" w:before="108" w:line="220" w:lineRule="exact"/>
            </w:pPr>
            <w:r w:rsidRPr="003A21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3A21E2">
              <w:rPr>
                <w:rFonts w:hint="eastAsia"/>
              </w:rPr>
              <w:t xml:space="preserve">　年　　月　　日</w:t>
            </w:r>
          </w:p>
        </w:tc>
      </w:tr>
      <w:tr w:rsidR="00B15327" w:rsidRPr="003A21E2" w14:paraId="75253291" w14:textId="77777777" w:rsidTr="005E77C3">
        <w:trPr>
          <w:trHeight w:val="510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3F6440F9" w14:textId="1C105200" w:rsidR="00B15327" w:rsidRPr="003A21E2" w:rsidRDefault="00B15327" w:rsidP="00234A88">
            <w:pPr>
              <w:pStyle w:val="a9"/>
              <w:numPr>
                <w:ilvl w:val="0"/>
                <w:numId w:val="3"/>
              </w:numPr>
              <w:spacing w:before="50"/>
              <w:ind w:leftChars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取扱施設の承認番号</w:t>
            </w:r>
          </w:p>
        </w:tc>
        <w:tc>
          <w:tcPr>
            <w:tcW w:w="5333" w:type="dxa"/>
            <w:tcBorders>
              <w:bottom w:val="single" w:sz="4" w:space="0" w:color="auto"/>
            </w:tcBorders>
            <w:vAlign w:val="center"/>
          </w:tcPr>
          <w:p w14:paraId="041D5A7D" w14:textId="77777777" w:rsidR="00B15327" w:rsidRPr="003A21E2" w:rsidRDefault="00B15327" w:rsidP="005E77C3">
            <w:pPr>
              <w:spacing w:line="220" w:lineRule="exact"/>
            </w:pPr>
          </w:p>
        </w:tc>
      </w:tr>
      <w:tr w:rsidR="00B15327" w:rsidRPr="003A21E2" w14:paraId="6B10E7A0" w14:textId="77777777" w:rsidTr="005E77C3">
        <w:trPr>
          <w:trHeight w:val="891"/>
        </w:trPr>
        <w:tc>
          <w:tcPr>
            <w:tcW w:w="3369" w:type="dxa"/>
            <w:tcBorders>
              <w:top w:val="single" w:sz="4" w:space="0" w:color="auto"/>
            </w:tcBorders>
          </w:tcPr>
          <w:p w14:paraId="2F11D79E" w14:textId="77777777" w:rsidR="00B15327" w:rsidRPr="003A21E2" w:rsidRDefault="00B15327" w:rsidP="005E77C3">
            <w:pPr>
              <w:pStyle w:val="a9"/>
              <w:spacing w:before="50"/>
              <w:ind w:leftChars="0" w:left="0"/>
              <w:rPr>
                <w:szCs w:val="21"/>
              </w:rPr>
            </w:pPr>
            <w:r w:rsidRPr="003A21E2">
              <w:rPr>
                <w:rFonts w:hint="eastAsia"/>
                <w:szCs w:val="21"/>
              </w:rPr>
              <w:t>６．備　　　考</w:t>
            </w:r>
          </w:p>
        </w:tc>
        <w:tc>
          <w:tcPr>
            <w:tcW w:w="5333" w:type="dxa"/>
            <w:tcBorders>
              <w:top w:val="single" w:sz="4" w:space="0" w:color="auto"/>
            </w:tcBorders>
          </w:tcPr>
          <w:p w14:paraId="5A899473" w14:textId="77777777" w:rsidR="00B15327" w:rsidRPr="003A21E2" w:rsidRDefault="00B15327" w:rsidP="005E77C3">
            <w:pPr>
              <w:spacing w:line="220" w:lineRule="exact"/>
            </w:pPr>
          </w:p>
        </w:tc>
      </w:tr>
    </w:tbl>
    <w:p w14:paraId="0292DBE4" w14:textId="77777777" w:rsidR="00B15327" w:rsidRPr="003A21E2" w:rsidRDefault="00B15327" w:rsidP="00B15327">
      <w:pPr>
        <w:spacing w:line="220" w:lineRule="exact"/>
      </w:pPr>
    </w:p>
    <w:p w14:paraId="570A698E" w14:textId="3B63FCF6" w:rsidR="00B15327" w:rsidRPr="003A21E2" w:rsidRDefault="00AF3E82" w:rsidP="004D61E9">
      <w:pPr>
        <w:ind w:left="630" w:hangingChars="300" w:hanging="630"/>
      </w:pPr>
      <w:r>
        <w:rPr>
          <w:rFonts w:hint="eastAsia"/>
        </w:rPr>
        <w:t>（</w:t>
      </w:r>
      <w:r w:rsidR="00B15327" w:rsidRPr="00F41D42">
        <w:rPr>
          <w:rFonts w:hint="eastAsia"/>
        </w:rPr>
        <w:t>注</w:t>
      </w:r>
      <w:r>
        <w:rPr>
          <w:rFonts w:hint="eastAsia"/>
        </w:rPr>
        <w:t>）</w:t>
      </w:r>
      <w:r w:rsidR="00B15327" w:rsidRPr="00F41D42">
        <w:rPr>
          <w:rFonts w:hint="eastAsia"/>
        </w:rPr>
        <w:t>作業責任者は，規則様式第</w:t>
      </w:r>
      <w:r w:rsidR="00B15327" w:rsidRPr="00F41D42">
        <w:rPr>
          <w:rFonts w:hint="eastAsia"/>
        </w:rPr>
        <w:t>1</w:t>
      </w:r>
      <w:r w:rsidR="00B15327" w:rsidRPr="00F41D42">
        <w:rPr>
          <w:rFonts w:hint="eastAsia"/>
        </w:rPr>
        <w:t>号で承認された特定病原体等取扱施設の使用を終了したときは，本様式により終了の届出をすること。</w:t>
      </w:r>
    </w:p>
    <w:sectPr w:rsidR="00B15327" w:rsidRPr="003A21E2" w:rsidSect="00553488">
      <w:pgSz w:w="11906" w:h="16838"/>
      <w:pgMar w:top="144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CBDB9" w14:textId="77777777" w:rsidR="009A6C63" w:rsidRDefault="009A6C63" w:rsidP="00816AEC">
      <w:r>
        <w:separator/>
      </w:r>
    </w:p>
  </w:endnote>
  <w:endnote w:type="continuationSeparator" w:id="0">
    <w:p w14:paraId="45DFCDA8" w14:textId="77777777" w:rsidR="009A6C63" w:rsidRDefault="009A6C63" w:rsidP="0081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2D347" w14:textId="77777777" w:rsidR="009A6C63" w:rsidRDefault="009A6C63" w:rsidP="00816AEC">
      <w:r>
        <w:separator/>
      </w:r>
    </w:p>
  </w:footnote>
  <w:footnote w:type="continuationSeparator" w:id="0">
    <w:p w14:paraId="2451CD4E" w14:textId="77777777" w:rsidR="009A6C63" w:rsidRDefault="009A6C63" w:rsidP="00816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C95"/>
    <w:multiLevelType w:val="hybridMultilevel"/>
    <w:tmpl w:val="303E4352"/>
    <w:lvl w:ilvl="0" w:tplc="CDE2F3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7E2177"/>
    <w:multiLevelType w:val="hybridMultilevel"/>
    <w:tmpl w:val="D5D02CD8"/>
    <w:lvl w:ilvl="0" w:tplc="B5B0CC16">
      <w:start w:val="9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030075"/>
    <w:multiLevelType w:val="hybridMultilevel"/>
    <w:tmpl w:val="2DC42B56"/>
    <w:lvl w:ilvl="0" w:tplc="2C4CDC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D70E17"/>
    <w:multiLevelType w:val="hybridMultilevel"/>
    <w:tmpl w:val="825EB68E"/>
    <w:lvl w:ilvl="0" w:tplc="5016BC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3E19B7"/>
    <w:multiLevelType w:val="hybridMultilevel"/>
    <w:tmpl w:val="99526D18"/>
    <w:lvl w:ilvl="0" w:tplc="872049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6C0094"/>
    <w:multiLevelType w:val="hybridMultilevel"/>
    <w:tmpl w:val="B6B4B43A"/>
    <w:lvl w:ilvl="0" w:tplc="CDE2F3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A44E37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2D2D03"/>
    <w:multiLevelType w:val="hybridMultilevel"/>
    <w:tmpl w:val="43463A8A"/>
    <w:lvl w:ilvl="0" w:tplc="CD4095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9B7FAF"/>
    <w:multiLevelType w:val="hybridMultilevel"/>
    <w:tmpl w:val="825EB68E"/>
    <w:lvl w:ilvl="0" w:tplc="5016BC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DE4993"/>
    <w:multiLevelType w:val="hybridMultilevel"/>
    <w:tmpl w:val="56B0166E"/>
    <w:lvl w:ilvl="0" w:tplc="843C8E4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5912F4"/>
    <w:multiLevelType w:val="hybridMultilevel"/>
    <w:tmpl w:val="6BC4D058"/>
    <w:lvl w:ilvl="0" w:tplc="CDE2F3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A44E37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971111"/>
    <w:multiLevelType w:val="hybridMultilevel"/>
    <w:tmpl w:val="97C4AF52"/>
    <w:lvl w:ilvl="0" w:tplc="4A5E53C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704"/>
        </w:tabs>
        <w:ind w:left="70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2B47C3"/>
    <w:multiLevelType w:val="hybridMultilevel"/>
    <w:tmpl w:val="6C346C5E"/>
    <w:lvl w:ilvl="0" w:tplc="79C27A6E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330752"/>
    <w:multiLevelType w:val="hybridMultilevel"/>
    <w:tmpl w:val="1244FB94"/>
    <w:lvl w:ilvl="0" w:tplc="BE0EBCC2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11"/>
  </w:num>
  <w:num w:numId="6">
    <w:abstractNumId w:val="12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91F"/>
    <w:rsid w:val="00003C52"/>
    <w:rsid w:val="000058AE"/>
    <w:rsid w:val="00012A5B"/>
    <w:rsid w:val="00020FBE"/>
    <w:rsid w:val="00036B7A"/>
    <w:rsid w:val="00037129"/>
    <w:rsid w:val="00040056"/>
    <w:rsid w:val="0004751E"/>
    <w:rsid w:val="00062FA1"/>
    <w:rsid w:val="00066AED"/>
    <w:rsid w:val="000847AD"/>
    <w:rsid w:val="000877CA"/>
    <w:rsid w:val="000957E5"/>
    <w:rsid w:val="000970AB"/>
    <w:rsid w:val="000A363D"/>
    <w:rsid w:val="000B203F"/>
    <w:rsid w:val="000D4C84"/>
    <w:rsid w:val="000D5A9F"/>
    <w:rsid w:val="000E25D8"/>
    <w:rsid w:val="000F209F"/>
    <w:rsid w:val="000F789F"/>
    <w:rsid w:val="00101D93"/>
    <w:rsid w:val="00114516"/>
    <w:rsid w:val="00145ED2"/>
    <w:rsid w:val="0015035A"/>
    <w:rsid w:val="00150473"/>
    <w:rsid w:val="001608A9"/>
    <w:rsid w:val="00162623"/>
    <w:rsid w:val="00163857"/>
    <w:rsid w:val="00172429"/>
    <w:rsid w:val="00172F28"/>
    <w:rsid w:val="00174110"/>
    <w:rsid w:val="00176E71"/>
    <w:rsid w:val="00186CE6"/>
    <w:rsid w:val="00194319"/>
    <w:rsid w:val="001C6DA5"/>
    <w:rsid w:val="001F1291"/>
    <w:rsid w:val="001F5B1C"/>
    <w:rsid w:val="00200A2B"/>
    <w:rsid w:val="002103FC"/>
    <w:rsid w:val="002165E4"/>
    <w:rsid w:val="0022595C"/>
    <w:rsid w:val="00230000"/>
    <w:rsid w:val="00234A88"/>
    <w:rsid w:val="002354A6"/>
    <w:rsid w:val="0024136C"/>
    <w:rsid w:val="00247720"/>
    <w:rsid w:val="00251C47"/>
    <w:rsid w:val="00262C2F"/>
    <w:rsid w:val="00265374"/>
    <w:rsid w:val="00272C36"/>
    <w:rsid w:val="002736B3"/>
    <w:rsid w:val="00276079"/>
    <w:rsid w:val="00276AB4"/>
    <w:rsid w:val="00292014"/>
    <w:rsid w:val="002A24B9"/>
    <w:rsid w:val="002B4DA2"/>
    <w:rsid w:val="002E7C49"/>
    <w:rsid w:val="002F2709"/>
    <w:rsid w:val="002F4F1A"/>
    <w:rsid w:val="002F55E5"/>
    <w:rsid w:val="002F5641"/>
    <w:rsid w:val="00300ED5"/>
    <w:rsid w:val="00314250"/>
    <w:rsid w:val="00322661"/>
    <w:rsid w:val="00331534"/>
    <w:rsid w:val="003340C6"/>
    <w:rsid w:val="00335B37"/>
    <w:rsid w:val="00335E99"/>
    <w:rsid w:val="00337901"/>
    <w:rsid w:val="00353BA3"/>
    <w:rsid w:val="00380FC9"/>
    <w:rsid w:val="003A3595"/>
    <w:rsid w:val="003A4A12"/>
    <w:rsid w:val="003C2049"/>
    <w:rsid w:val="003C3D64"/>
    <w:rsid w:val="003D159F"/>
    <w:rsid w:val="003D1FE3"/>
    <w:rsid w:val="003E1D43"/>
    <w:rsid w:val="003E391F"/>
    <w:rsid w:val="003E5314"/>
    <w:rsid w:val="003F40CC"/>
    <w:rsid w:val="00400DE2"/>
    <w:rsid w:val="0040478F"/>
    <w:rsid w:val="004120F8"/>
    <w:rsid w:val="00422350"/>
    <w:rsid w:val="00432BE9"/>
    <w:rsid w:val="00435856"/>
    <w:rsid w:val="00452546"/>
    <w:rsid w:val="00461620"/>
    <w:rsid w:val="004653E8"/>
    <w:rsid w:val="00467ECF"/>
    <w:rsid w:val="00476B37"/>
    <w:rsid w:val="00485178"/>
    <w:rsid w:val="00490058"/>
    <w:rsid w:val="00493491"/>
    <w:rsid w:val="004A0BDF"/>
    <w:rsid w:val="004A6CC0"/>
    <w:rsid w:val="004B07EA"/>
    <w:rsid w:val="004B658F"/>
    <w:rsid w:val="004C0CB1"/>
    <w:rsid w:val="004C3C10"/>
    <w:rsid w:val="004D61E9"/>
    <w:rsid w:val="004D7A48"/>
    <w:rsid w:val="004E6C45"/>
    <w:rsid w:val="00504BDF"/>
    <w:rsid w:val="00546531"/>
    <w:rsid w:val="00553488"/>
    <w:rsid w:val="00570C68"/>
    <w:rsid w:val="00590956"/>
    <w:rsid w:val="00591A09"/>
    <w:rsid w:val="005A77A8"/>
    <w:rsid w:val="005B6AB5"/>
    <w:rsid w:val="005C0917"/>
    <w:rsid w:val="005D15EE"/>
    <w:rsid w:val="005D43A8"/>
    <w:rsid w:val="005E77C3"/>
    <w:rsid w:val="005F4A72"/>
    <w:rsid w:val="0060364C"/>
    <w:rsid w:val="00610D10"/>
    <w:rsid w:val="00611704"/>
    <w:rsid w:val="006371F7"/>
    <w:rsid w:val="00651506"/>
    <w:rsid w:val="00657625"/>
    <w:rsid w:val="00663E45"/>
    <w:rsid w:val="0066746B"/>
    <w:rsid w:val="0067511F"/>
    <w:rsid w:val="00692F6F"/>
    <w:rsid w:val="00693B79"/>
    <w:rsid w:val="00695A93"/>
    <w:rsid w:val="00697C6B"/>
    <w:rsid w:val="006A3136"/>
    <w:rsid w:val="006B17D9"/>
    <w:rsid w:val="006C2084"/>
    <w:rsid w:val="006C6B09"/>
    <w:rsid w:val="006D4BA0"/>
    <w:rsid w:val="006D5AB0"/>
    <w:rsid w:val="006D7EC4"/>
    <w:rsid w:val="006E0411"/>
    <w:rsid w:val="006E18B5"/>
    <w:rsid w:val="006E5B84"/>
    <w:rsid w:val="006F27FF"/>
    <w:rsid w:val="006F5A76"/>
    <w:rsid w:val="00705A27"/>
    <w:rsid w:val="007102C5"/>
    <w:rsid w:val="0073191D"/>
    <w:rsid w:val="0073297D"/>
    <w:rsid w:val="00766ACC"/>
    <w:rsid w:val="00770D81"/>
    <w:rsid w:val="00772DAF"/>
    <w:rsid w:val="00777596"/>
    <w:rsid w:val="00780FED"/>
    <w:rsid w:val="00782DD3"/>
    <w:rsid w:val="00787ECC"/>
    <w:rsid w:val="00792986"/>
    <w:rsid w:val="007B6C18"/>
    <w:rsid w:val="007C5D78"/>
    <w:rsid w:val="007C7F59"/>
    <w:rsid w:val="007E77DC"/>
    <w:rsid w:val="00801375"/>
    <w:rsid w:val="00801521"/>
    <w:rsid w:val="00806EF5"/>
    <w:rsid w:val="00806F24"/>
    <w:rsid w:val="008079F8"/>
    <w:rsid w:val="00810BB5"/>
    <w:rsid w:val="00816AEC"/>
    <w:rsid w:val="00833667"/>
    <w:rsid w:val="0084335F"/>
    <w:rsid w:val="00874DF2"/>
    <w:rsid w:val="00883BD5"/>
    <w:rsid w:val="008A27EE"/>
    <w:rsid w:val="008D26EF"/>
    <w:rsid w:val="008D6586"/>
    <w:rsid w:val="008E1810"/>
    <w:rsid w:val="008F1426"/>
    <w:rsid w:val="00901FB3"/>
    <w:rsid w:val="009049F4"/>
    <w:rsid w:val="0090601A"/>
    <w:rsid w:val="00910D45"/>
    <w:rsid w:val="00920A47"/>
    <w:rsid w:val="00930BD0"/>
    <w:rsid w:val="00930E61"/>
    <w:rsid w:val="00936EB4"/>
    <w:rsid w:val="00946532"/>
    <w:rsid w:val="00954D6E"/>
    <w:rsid w:val="00987182"/>
    <w:rsid w:val="00995F07"/>
    <w:rsid w:val="009971C6"/>
    <w:rsid w:val="009A4960"/>
    <w:rsid w:val="009A6C63"/>
    <w:rsid w:val="009C388B"/>
    <w:rsid w:val="009D59FC"/>
    <w:rsid w:val="009E23B6"/>
    <w:rsid w:val="009F346E"/>
    <w:rsid w:val="00A107BE"/>
    <w:rsid w:val="00A123CA"/>
    <w:rsid w:val="00A321C9"/>
    <w:rsid w:val="00A32BF8"/>
    <w:rsid w:val="00A349C7"/>
    <w:rsid w:val="00A41A1E"/>
    <w:rsid w:val="00A51CAF"/>
    <w:rsid w:val="00A529E1"/>
    <w:rsid w:val="00A559B1"/>
    <w:rsid w:val="00A640BC"/>
    <w:rsid w:val="00A64B9B"/>
    <w:rsid w:val="00A72F88"/>
    <w:rsid w:val="00A75AAD"/>
    <w:rsid w:val="00AC027E"/>
    <w:rsid w:val="00AC0373"/>
    <w:rsid w:val="00AC45E8"/>
    <w:rsid w:val="00AD4043"/>
    <w:rsid w:val="00AD6892"/>
    <w:rsid w:val="00AF36AF"/>
    <w:rsid w:val="00AF3E82"/>
    <w:rsid w:val="00AF3FE0"/>
    <w:rsid w:val="00AF5F03"/>
    <w:rsid w:val="00B049B0"/>
    <w:rsid w:val="00B054C4"/>
    <w:rsid w:val="00B05769"/>
    <w:rsid w:val="00B11F78"/>
    <w:rsid w:val="00B15327"/>
    <w:rsid w:val="00B17258"/>
    <w:rsid w:val="00B35FCE"/>
    <w:rsid w:val="00B45C92"/>
    <w:rsid w:val="00B5055B"/>
    <w:rsid w:val="00B546BA"/>
    <w:rsid w:val="00B57C6D"/>
    <w:rsid w:val="00B617E7"/>
    <w:rsid w:val="00B62E56"/>
    <w:rsid w:val="00B6535B"/>
    <w:rsid w:val="00B73F71"/>
    <w:rsid w:val="00B84C36"/>
    <w:rsid w:val="00BA1C68"/>
    <w:rsid w:val="00BA7B1A"/>
    <w:rsid w:val="00BB2D9A"/>
    <w:rsid w:val="00BB4A0E"/>
    <w:rsid w:val="00BB7579"/>
    <w:rsid w:val="00BC59F0"/>
    <w:rsid w:val="00BC7CD8"/>
    <w:rsid w:val="00BD0B42"/>
    <w:rsid w:val="00BD24F7"/>
    <w:rsid w:val="00BD598F"/>
    <w:rsid w:val="00BE1FD9"/>
    <w:rsid w:val="00BE48BA"/>
    <w:rsid w:val="00BF7310"/>
    <w:rsid w:val="00C00D43"/>
    <w:rsid w:val="00C02B02"/>
    <w:rsid w:val="00C10058"/>
    <w:rsid w:val="00C117E5"/>
    <w:rsid w:val="00C17288"/>
    <w:rsid w:val="00C3120A"/>
    <w:rsid w:val="00C31BC9"/>
    <w:rsid w:val="00C3393A"/>
    <w:rsid w:val="00C540CD"/>
    <w:rsid w:val="00C5450D"/>
    <w:rsid w:val="00C665C9"/>
    <w:rsid w:val="00C84984"/>
    <w:rsid w:val="00C870F8"/>
    <w:rsid w:val="00C97322"/>
    <w:rsid w:val="00CA3137"/>
    <w:rsid w:val="00CA3DFC"/>
    <w:rsid w:val="00CD0664"/>
    <w:rsid w:val="00CF7724"/>
    <w:rsid w:val="00D105A0"/>
    <w:rsid w:val="00D224BA"/>
    <w:rsid w:val="00D25F19"/>
    <w:rsid w:val="00D33C7A"/>
    <w:rsid w:val="00D76285"/>
    <w:rsid w:val="00D766A8"/>
    <w:rsid w:val="00D81D43"/>
    <w:rsid w:val="00D84897"/>
    <w:rsid w:val="00D92811"/>
    <w:rsid w:val="00DA64AA"/>
    <w:rsid w:val="00DC2702"/>
    <w:rsid w:val="00DC5FEE"/>
    <w:rsid w:val="00DC7FDB"/>
    <w:rsid w:val="00DD091D"/>
    <w:rsid w:val="00DD0EE2"/>
    <w:rsid w:val="00DD2BEA"/>
    <w:rsid w:val="00DD6838"/>
    <w:rsid w:val="00DF4EE9"/>
    <w:rsid w:val="00E1295B"/>
    <w:rsid w:val="00E15340"/>
    <w:rsid w:val="00E15F58"/>
    <w:rsid w:val="00E25589"/>
    <w:rsid w:val="00E270CB"/>
    <w:rsid w:val="00E2776D"/>
    <w:rsid w:val="00E30769"/>
    <w:rsid w:val="00E41B60"/>
    <w:rsid w:val="00E422C3"/>
    <w:rsid w:val="00E5130C"/>
    <w:rsid w:val="00E530E6"/>
    <w:rsid w:val="00E72C88"/>
    <w:rsid w:val="00E812BA"/>
    <w:rsid w:val="00EA1138"/>
    <w:rsid w:val="00EA4DB9"/>
    <w:rsid w:val="00EB043D"/>
    <w:rsid w:val="00EB4E7E"/>
    <w:rsid w:val="00EB5FFC"/>
    <w:rsid w:val="00EC5393"/>
    <w:rsid w:val="00ED0E35"/>
    <w:rsid w:val="00ED7A0E"/>
    <w:rsid w:val="00F0241E"/>
    <w:rsid w:val="00F10F0E"/>
    <w:rsid w:val="00F20721"/>
    <w:rsid w:val="00F21023"/>
    <w:rsid w:val="00F221D6"/>
    <w:rsid w:val="00F2604E"/>
    <w:rsid w:val="00F26D4D"/>
    <w:rsid w:val="00F510A9"/>
    <w:rsid w:val="00F53C33"/>
    <w:rsid w:val="00F56180"/>
    <w:rsid w:val="00F60C12"/>
    <w:rsid w:val="00F7056A"/>
    <w:rsid w:val="00F848D2"/>
    <w:rsid w:val="00F97F30"/>
    <w:rsid w:val="00FA644F"/>
    <w:rsid w:val="00FB032F"/>
    <w:rsid w:val="00FC1004"/>
    <w:rsid w:val="00FC2F6B"/>
    <w:rsid w:val="00FC471B"/>
    <w:rsid w:val="00FD28F6"/>
    <w:rsid w:val="00FD2C57"/>
    <w:rsid w:val="00FD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0792E"/>
  <w15:chartTrackingRefBased/>
  <w15:docId w15:val="{5C6930BE-0249-471A-9A8C-FA94F311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AEC"/>
  </w:style>
  <w:style w:type="paragraph" w:styleId="a5">
    <w:name w:val="footer"/>
    <w:basedOn w:val="a"/>
    <w:link w:val="a6"/>
    <w:uiPriority w:val="99"/>
    <w:unhideWhenUsed/>
    <w:rsid w:val="00816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AEC"/>
  </w:style>
  <w:style w:type="paragraph" w:styleId="a7">
    <w:name w:val="Note Heading"/>
    <w:basedOn w:val="a"/>
    <w:next w:val="a"/>
    <w:link w:val="a8"/>
    <w:unhideWhenUsed/>
    <w:rsid w:val="00B15327"/>
    <w:pPr>
      <w:jc w:val="center"/>
    </w:pPr>
    <w:rPr>
      <w:rFonts w:ascii="Century" w:eastAsia="ＭＳ 明朝" w:hAnsi="Century" w:cs="Times New Roman"/>
      <w:sz w:val="20"/>
      <w:szCs w:val="20"/>
    </w:rPr>
  </w:style>
  <w:style w:type="character" w:customStyle="1" w:styleId="a8">
    <w:name w:val="記 (文字)"/>
    <w:basedOn w:val="a0"/>
    <w:link w:val="a7"/>
    <w:rsid w:val="00B15327"/>
    <w:rPr>
      <w:rFonts w:ascii="Century" w:eastAsia="ＭＳ 明朝" w:hAnsi="Century" w:cs="Times New Roman"/>
      <w:sz w:val="20"/>
      <w:szCs w:val="20"/>
    </w:rPr>
  </w:style>
  <w:style w:type="paragraph" w:styleId="a9">
    <w:name w:val="List Paragraph"/>
    <w:basedOn w:val="a"/>
    <w:qFormat/>
    <w:rsid w:val="00B15327"/>
    <w:pPr>
      <w:ind w:leftChars="400" w:left="840"/>
    </w:pPr>
    <w:rPr>
      <w:rFonts w:ascii="Century" w:eastAsia="ＭＳ 明朝" w:hAnsi="Century" w:cs="Times New Roman"/>
    </w:rPr>
  </w:style>
  <w:style w:type="paragraph" w:styleId="aa">
    <w:name w:val="No Spacing"/>
    <w:qFormat/>
    <w:rsid w:val="00B15327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335E9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35E9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35E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5E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5E9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35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35E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FB4E4-BB16-4D72-BDFC-C664A9DF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大柳圭司</dc:creator>
  <cp:keywords/>
  <dc:description/>
  <cp:lastModifiedBy>足立　香織</cp:lastModifiedBy>
  <cp:revision>5</cp:revision>
  <cp:lastPrinted>2020-12-11T07:28:00Z</cp:lastPrinted>
  <dcterms:created xsi:type="dcterms:W3CDTF">2021-02-02T01:14:00Z</dcterms:created>
  <dcterms:modified xsi:type="dcterms:W3CDTF">2021-11-04T06:42:00Z</dcterms:modified>
</cp:coreProperties>
</file>