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256C4" w14:textId="5E3942C2" w:rsidR="00512C05" w:rsidRPr="00512C05" w:rsidRDefault="00512C05" w:rsidP="00EB6004">
      <w:pPr>
        <w:rPr>
          <w:rFonts w:ascii="ＭＳ 明朝" w:eastAsia="ＭＳ 明朝" w:hAnsi="ＭＳ 明朝"/>
        </w:rPr>
      </w:pPr>
      <w:r w:rsidRPr="00512C05">
        <w:rPr>
          <w:rFonts w:ascii="ＭＳ 明朝" w:eastAsia="ＭＳ 明朝" w:hAnsi="ＭＳ 明朝" w:hint="eastAsia"/>
        </w:rPr>
        <w:t>【</w:t>
      </w:r>
      <w:r w:rsidRPr="00512C05">
        <w:rPr>
          <w:rFonts w:ascii="ＭＳ 明朝" w:eastAsia="ＭＳ 明朝" w:hAnsi="ＭＳ 明朝"/>
        </w:rPr>
        <w:t xml:space="preserve">7】緊急事態発生時の措置 </w:t>
      </w:r>
    </w:p>
    <w:p w14:paraId="0483B51E" w14:textId="11EE71BB" w:rsidR="001D1CC3" w:rsidRDefault="00512C05" w:rsidP="001D1CC3">
      <w:pPr>
        <w:ind w:firstLineChars="100" w:firstLine="207"/>
        <w:rPr>
          <w:rFonts w:ascii="ＭＳ 明朝" w:eastAsia="ＭＳ 明朝" w:hAnsi="ＭＳ 明朝"/>
        </w:rPr>
      </w:pPr>
      <w:r w:rsidRPr="00512C05">
        <w:rPr>
          <w:rFonts w:ascii="ＭＳ 明朝" w:eastAsia="ＭＳ 明朝" w:hAnsi="ＭＳ 明朝"/>
        </w:rPr>
        <w:t>事故が発生したとき，</w:t>
      </w:r>
      <w:r w:rsidR="005D79D7">
        <w:rPr>
          <w:rFonts w:ascii="ＭＳ 明朝" w:eastAsia="ＭＳ 明朝" w:hAnsi="ＭＳ 明朝" w:hint="eastAsia"/>
        </w:rPr>
        <w:t>又は</w:t>
      </w:r>
      <w:r w:rsidRPr="00512C05">
        <w:rPr>
          <w:rFonts w:ascii="ＭＳ 明朝" w:eastAsia="ＭＳ 明朝" w:hAnsi="ＭＳ 明朝"/>
        </w:rPr>
        <w:t>安全管理に必要な点検の結果異常を認めたときは</w:t>
      </w:r>
      <w:r w:rsidR="005D79D7">
        <w:rPr>
          <w:rFonts w:ascii="ＭＳ 明朝" w:eastAsia="ＭＳ 明朝" w:hAnsi="ＭＳ 明朝" w:hint="eastAsia"/>
        </w:rPr>
        <w:t>，</w:t>
      </w:r>
      <w:r w:rsidRPr="00512C05">
        <w:rPr>
          <w:rFonts w:ascii="ＭＳ 明朝" w:eastAsia="ＭＳ 明朝" w:hAnsi="ＭＳ 明朝"/>
        </w:rPr>
        <w:t>以下のフロー</w:t>
      </w:r>
      <w:r w:rsidRPr="00512C05">
        <w:rPr>
          <w:rFonts w:ascii="ＭＳ 明朝" w:eastAsia="ＭＳ 明朝" w:hAnsi="ＭＳ 明朝" w:hint="eastAsia"/>
        </w:rPr>
        <w:t>チャートに沿って対応する。</w:t>
      </w:r>
      <w:r w:rsidR="00387D44">
        <w:rPr>
          <w:rFonts w:ascii="ＭＳ 明朝" w:eastAsia="ＭＳ 明朝" w:hAnsi="ＭＳ 明朝" w:hint="eastAsia"/>
        </w:rPr>
        <w:t>（規則第20条）</w:t>
      </w:r>
      <w:r w:rsidR="001D1CC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191A70" wp14:editId="337ACD5C">
                <wp:simplePos x="0" y="0"/>
                <wp:positionH relativeFrom="column">
                  <wp:posOffset>2727960</wp:posOffset>
                </wp:positionH>
                <wp:positionV relativeFrom="paragraph">
                  <wp:posOffset>172720</wp:posOffset>
                </wp:positionV>
                <wp:extent cx="457200" cy="228600"/>
                <wp:effectExtent l="0" t="0" r="0" b="0"/>
                <wp:wrapNone/>
                <wp:docPr id="534" name="テキスト ボックス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E7C93D" w14:textId="68A6C633" w:rsidR="00C07E6E" w:rsidRPr="00A2125E" w:rsidRDefault="00C07E6E" w:rsidP="001D1CC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91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4" o:spid="_x0000_s1026" type="#_x0000_t202" style="position:absolute;left:0;text-align:left;margin-left:214.8pt;margin-top:13.6pt;width:36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" filled="f" stroked="f">
                <v:textbox inset="5.85pt,.7pt,5.85pt,.7pt">
                  <w:txbxContent>
                    <w:p w14:paraId="5AE7C93D" w14:textId="68A6C633" w:rsidR="00C07E6E" w:rsidRPr="00A2125E" w:rsidRDefault="00C07E6E" w:rsidP="001D1CC3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FA691A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37ED46" wp14:editId="15968B2C">
                <wp:simplePos x="0" y="0"/>
                <wp:positionH relativeFrom="margin">
                  <wp:align>center</wp:align>
                </wp:positionH>
                <wp:positionV relativeFrom="paragraph">
                  <wp:posOffset>13221</wp:posOffset>
                </wp:positionV>
                <wp:extent cx="3647326" cy="558657"/>
                <wp:effectExtent l="0" t="0" r="10795" b="133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326" cy="558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03801" w14:textId="7FAEDF87" w:rsidR="00C07E6E" w:rsidRDefault="00C07E6E" w:rsidP="005C618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C6181">
                              <w:rPr>
                                <w:rFonts w:ascii="ＭＳ 明朝" w:eastAsia="ＭＳ 明朝" w:hAnsi="ＭＳ 明朝" w:hint="eastAsia"/>
                              </w:rPr>
                              <w:t>監視伝染病病原体による汚染・事故・災害等発見者</w:t>
                            </w:r>
                          </w:p>
                          <w:p w14:paraId="05216DB6" w14:textId="77777777" w:rsidR="00C07E6E" w:rsidRDefault="00C07E6E" w:rsidP="005C618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E7A8F98" w14:textId="272C169B" w:rsidR="00C07E6E" w:rsidRPr="00AF0027" w:rsidRDefault="00C07E6E" w:rsidP="005C618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F0027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AF0027">
                              <w:rPr>
                                <w:rFonts w:ascii="ＭＳ 明朝" w:eastAsia="ＭＳ 明朝" w:hAnsi="ＭＳ 明朝"/>
                              </w:rPr>
                              <w:t>作業責任者</w:t>
                            </w:r>
                            <w:r w:rsidR="00256BB6">
                              <w:rPr>
                                <w:rFonts w:ascii="ＭＳ 明朝" w:eastAsia="ＭＳ 明朝" w:hAnsi="ＭＳ 明朝"/>
                              </w:rPr>
                              <w:t>，</w:t>
                            </w:r>
                            <w:r w:rsidRPr="00AF0027">
                              <w:rPr>
                                <w:rFonts w:ascii="ＭＳ 明朝" w:eastAsia="ＭＳ 明朝" w:hAnsi="ＭＳ 明朝"/>
                              </w:rPr>
                              <w:t>病原体取扱主任者</w:t>
                            </w:r>
                            <w:r w:rsidRPr="00AF0027">
                              <w:rPr>
                                <w:rFonts w:ascii="ＭＳ 明朝" w:eastAsia="ＭＳ 明朝" w:hAnsi="ＭＳ 明朝" w:hint="eastAsia"/>
                              </w:rPr>
                              <w:t>又は</w:t>
                            </w:r>
                            <w:r w:rsidRPr="00AF0027">
                              <w:rPr>
                                <w:rFonts w:ascii="ＭＳ 明朝" w:eastAsia="ＭＳ 明朝" w:hAnsi="ＭＳ 明朝"/>
                              </w:rPr>
                              <w:t>部局長に通報）</w:t>
                            </w:r>
                          </w:p>
                        </w:txbxContent>
                      </wps:txbx>
                      <wps:bodyPr rot="0" vert="horz" wrap="square" lIns="74295" tIns="900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7ED46" id="テキスト ボックス 16" o:spid="_x0000_s1027" type="#_x0000_t202" style="position:absolute;left:0;text-align:left;margin-left:0;margin-top:1.05pt;width:287.2pt;height:44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" fillcolor="window">
                <v:textbox inset="5.85pt,.25mm,5.85pt,.25mm">
                  <w:txbxContent>
                    <w:p w14:paraId="6D703801" w14:textId="7FAEDF87" w:rsidR="00C07E6E" w:rsidRDefault="00C07E6E" w:rsidP="005C618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5C6181">
                        <w:rPr>
                          <w:rFonts w:ascii="ＭＳ 明朝" w:eastAsia="ＭＳ 明朝" w:hAnsi="ＭＳ 明朝" w:hint="eastAsia"/>
                        </w:rPr>
                        <w:t>監視伝染病病原体による汚染・事故・災害等発見者</w:t>
                      </w:r>
                    </w:p>
                    <w:p w14:paraId="05216DB6" w14:textId="77777777" w:rsidR="00C07E6E" w:rsidRDefault="00C07E6E" w:rsidP="005C618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6E7A8F98" w14:textId="272C169B" w:rsidR="00C07E6E" w:rsidRPr="00AF0027" w:rsidRDefault="00C07E6E" w:rsidP="005C618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F0027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AF0027">
                        <w:rPr>
                          <w:rFonts w:ascii="ＭＳ 明朝" w:eastAsia="ＭＳ 明朝" w:hAnsi="ＭＳ 明朝"/>
                        </w:rPr>
                        <w:t>作業責任者</w:t>
                      </w:r>
                      <w:r w:rsidR="00256BB6">
                        <w:rPr>
                          <w:rFonts w:ascii="ＭＳ 明朝" w:eastAsia="ＭＳ 明朝" w:hAnsi="ＭＳ 明朝"/>
                        </w:rPr>
                        <w:t>，</w:t>
                      </w:r>
                      <w:r w:rsidRPr="00AF0027">
                        <w:rPr>
                          <w:rFonts w:ascii="ＭＳ 明朝" w:eastAsia="ＭＳ 明朝" w:hAnsi="ＭＳ 明朝"/>
                        </w:rPr>
                        <w:t>病原体取扱主任者</w:t>
                      </w:r>
                      <w:r w:rsidRPr="00AF0027">
                        <w:rPr>
                          <w:rFonts w:ascii="ＭＳ 明朝" w:eastAsia="ＭＳ 明朝" w:hAnsi="ＭＳ 明朝" w:hint="eastAsia"/>
                        </w:rPr>
                        <w:t>又は</w:t>
                      </w:r>
                      <w:r w:rsidRPr="00AF0027">
                        <w:rPr>
                          <w:rFonts w:ascii="ＭＳ 明朝" w:eastAsia="ＭＳ 明朝" w:hAnsi="ＭＳ 明朝"/>
                        </w:rPr>
                        <w:t>部局長に通報）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9EE3C2" w14:textId="77777777" w:rsidR="005C6181" w:rsidRPr="00E54DBD" w:rsidRDefault="005C6181" w:rsidP="005C6181">
      <w:pPr>
        <w:ind w:firstLineChars="100" w:firstLine="207"/>
        <w:rPr>
          <w:rFonts w:ascii="ＭＳ 明朝" w:eastAsia="ＭＳ 明朝" w:hAnsi="ＭＳ 明朝"/>
        </w:rPr>
      </w:pPr>
    </w:p>
    <w:p w14:paraId="0594771A" w14:textId="77777777" w:rsidR="005C6181" w:rsidRPr="00E54DBD" w:rsidRDefault="005C6181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65CA76" wp14:editId="1B14E28B">
                <wp:simplePos x="0" y="0"/>
                <wp:positionH relativeFrom="column">
                  <wp:posOffset>4215879</wp:posOffset>
                </wp:positionH>
                <wp:positionV relativeFrom="paragraph">
                  <wp:posOffset>76679</wp:posOffset>
                </wp:positionV>
                <wp:extent cx="0" cy="467995"/>
                <wp:effectExtent l="95250" t="0" r="57150" b="4635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1530B" id="直線コネクタ 17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95pt,6.05pt" to="331.9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" strokeweight="2.25pt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43A187" wp14:editId="3C985FE8">
                <wp:simplePos x="0" y="0"/>
                <wp:positionH relativeFrom="column">
                  <wp:posOffset>4503755</wp:posOffset>
                </wp:positionH>
                <wp:positionV relativeFrom="paragraph">
                  <wp:posOffset>193268</wp:posOffset>
                </wp:positionV>
                <wp:extent cx="457200" cy="2286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352BE" w14:textId="77777777" w:rsidR="00C07E6E" w:rsidRPr="00A2125E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125E">
                              <w:rPr>
                                <w:rFonts w:ascii="ＭＳ 明朝" w:eastAsia="ＭＳ 明朝" w:hAnsi="ＭＳ 明朝"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A187" id="テキスト ボックス 18" o:spid="_x0000_s1028" type="#_x0000_t202" style="position:absolute;left:0;text-align:left;margin-left:354.65pt;margin-top:15.2pt;width:36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" filled="f" stroked="f">
                <v:textbox inset="5.85pt,.7pt,5.85pt,.7pt">
                  <w:txbxContent>
                    <w:p w14:paraId="2EB352BE" w14:textId="77777777" w:rsidR="00C07E6E" w:rsidRPr="00A2125E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2125E">
                        <w:rPr>
                          <w:rFonts w:ascii="ＭＳ 明朝" w:eastAsia="ＭＳ 明朝" w:hAnsi="ＭＳ 明朝" w:hint="eastAsia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A41309" wp14:editId="7D7B0C3E">
                <wp:simplePos x="0" y="0"/>
                <wp:positionH relativeFrom="column">
                  <wp:posOffset>1498600</wp:posOffset>
                </wp:positionH>
                <wp:positionV relativeFrom="paragraph">
                  <wp:posOffset>172720</wp:posOffset>
                </wp:positionV>
                <wp:extent cx="457200" cy="22860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CF31AF" w14:textId="77777777" w:rsidR="00C07E6E" w:rsidRPr="00A2125E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125E">
                              <w:rPr>
                                <w:rFonts w:ascii="ＭＳ 明朝" w:eastAsia="ＭＳ 明朝" w:hAnsi="ＭＳ 明朝"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41309" id="テキスト ボックス 19" o:spid="_x0000_s1029" type="#_x0000_t202" style="position:absolute;left:0;text-align:left;margin-left:118pt;margin-top:13.6pt;width:36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" filled="f" stroked="f">
                <v:textbox inset="5.85pt,.7pt,5.85pt,.7pt">
                  <w:txbxContent>
                    <w:p w14:paraId="55CF31AF" w14:textId="77777777" w:rsidR="00C07E6E" w:rsidRPr="00A2125E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2125E">
                        <w:rPr>
                          <w:rFonts w:ascii="ＭＳ 明朝" w:eastAsia="ＭＳ 明朝" w:hAnsi="ＭＳ 明朝" w:hint="eastAsia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91ADC4" wp14:editId="13C4332A">
                <wp:simplePos x="0" y="0"/>
                <wp:positionH relativeFrom="column">
                  <wp:posOffset>2727960</wp:posOffset>
                </wp:positionH>
                <wp:positionV relativeFrom="paragraph">
                  <wp:posOffset>172720</wp:posOffset>
                </wp:positionV>
                <wp:extent cx="457200" cy="2286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2ED1DA" w14:textId="77777777" w:rsidR="00C07E6E" w:rsidRPr="00A2125E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125E">
                              <w:rPr>
                                <w:rFonts w:ascii="ＭＳ 明朝" w:eastAsia="ＭＳ 明朝" w:hAnsi="ＭＳ 明朝"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1ADC4" id="テキスト ボックス 20" o:spid="_x0000_s1030" type="#_x0000_t202" style="position:absolute;left:0;text-align:left;margin-left:214.8pt;margin-top:13.6pt;width:36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" filled="f" stroked="f">
                <v:textbox inset="5.85pt,.7pt,5.85pt,.7pt">
                  <w:txbxContent>
                    <w:p w14:paraId="2B2ED1DA" w14:textId="77777777" w:rsidR="00C07E6E" w:rsidRPr="00A2125E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2125E">
                        <w:rPr>
                          <w:rFonts w:ascii="ＭＳ 明朝" w:eastAsia="ＭＳ 明朝" w:hAnsi="ＭＳ 明朝" w:hint="eastAsia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EB8894" wp14:editId="2EE38A0E">
                <wp:simplePos x="0" y="0"/>
                <wp:positionH relativeFrom="column">
                  <wp:posOffset>2738755</wp:posOffset>
                </wp:positionH>
                <wp:positionV relativeFrom="paragraph">
                  <wp:posOffset>60325</wp:posOffset>
                </wp:positionV>
                <wp:extent cx="0" cy="467995"/>
                <wp:effectExtent l="95250" t="0" r="57150" b="4635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3BC81" id="直線コネクタ 21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5pt,4.75pt" to="215.6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" strokeweight="2.25pt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341153" wp14:editId="6A899FFA">
                <wp:simplePos x="0" y="0"/>
                <wp:positionH relativeFrom="column">
                  <wp:posOffset>1503045</wp:posOffset>
                </wp:positionH>
                <wp:positionV relativeFrom="paragraph">
                  <wp:posOffset>63871</wp:posOffset>
                </wp:positionV>
                <wp:extent cx="0" cy="467995"/>
                <wp:effectExtent l="95250" t="0" r="57150" b="4635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3CF65" id="直線コネクタ 22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5pt,5.05pt" to="118.3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" strokeweight="2.25pt">
                <v:stroke endarrow="block"/>
              </v:line>
            </w:pict>
          </mc:Fallback>
        </mc:AlternateContent>
      </w:r>
    </w:p>
    <w:p w14:paraId="2BA9C9F5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</w:p>
    <w:p w14:paraId="2BB5879C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CB1934" wp14:editId="5692C27F">
                <wp:simplePos x="0" y="0"/>
                <wp:positionH relativeFrom="margin">
                  <wp:posOffset>3856361</wp:posOffset>
                </wp:positionH>
                <wp:positionV relativeFrom="paragraph">
                  <wp:posOffset>50222</wp:posOffset>
                </wp:positionV>
                <wp:extent cx="2157573" cy="2640459"/>
                <wp:effectExtent l="0" t="0" r="14605" b="2667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573" cy="2640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51153" w14:textId="77777777" w:rsidR="00C07E6E" w:rsidRDefault="00C07E6E" w:rsidP="005C618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部 局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長</w:t>
                            </w:r>
                          </w:p>
                          <w:p w14:paraId="74664FE0" w14:textId="77777777" w:rsidR="00C07E6E" w:rsidRPr="00AA3AB3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</w:p>
                          <w:p w14:paraId="14134375" w14:textId="77777777" w:rsidR="00C07E6E" w:rsidRPr="00AA3AB3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内線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</w:t>
                            </w:r>
                          </w:p>
                          <w:p w14:paraId="420F9561" w14:textId="77777777" w:rsidR="00C07E6E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携帯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</w:p>
                          <w:p w14:paraId="6AE274B7" w14:textId="77777777" w:rsidR="00C07E6E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CA47F74" w14:textId="77777777" w:rsidR="00C07E6E" w:rsidRDefault="00C07E6E" w:rsidP="005C618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C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・事態の状況を必要な部署に周知</w:t>
                            </w:r>
                          </w:p>
                          <w:p w14:paraId="1DBA3911" w14:textId="3362D2F2" w:rsidR="00C07E6E" w:rsidRDefault="00C07E6E" w:rsidP="005C6181">
                            <w:pPr>
                              <w:spacing w:line="0" w:lineRule="atLeast"/>
                              <w:ind w:left="177" w:hangingChars="100" w:hanging="177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10538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家畜伝染病予防委員会</w:t>
                            </w:r>
                            <w:r w:rsidRPr="00EC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委員長及び病原体取扱主任者と協議の上，直ちに必要な措置</w:t>
                            </w:r>
                            <w:r w:rsidRPr="00EC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(実験の一時停止を含む。</w:t>
                            </w:r>
                            <w:r w:rsidR="00962575" w:rsidRPr="00EC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)</w:t>
                            </w:r>
                            <w:r w:rsidR="00962575" w:rsidRPr="00EC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を講じる</w:t>
                            </w:r>
                          </w:p>
                          <w:p w14:paraId="0C2C164C" w14:textId="0E7DE4F8" w:rsidR="00C07E6E" w:rsidRPr="00EC5649" w:rsidRDefault="00C07E6E" w:rsidP="005C6181">
                            <w:pPr>
                              <w:spacing w:line="0" w:lineRule="atLeast"/>
                              <w:ind w:left="177" w:hangingChars="100" w:hanging="177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3299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事態の状況及び講じた措置について学長及び</w:t>
                            </w:r>
                            <w:r w:rsidRPr="0010538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家畜伝染病予防委員会</w:t>
                            </w:r>
                            <w:r w:rsidRPr="00F3299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委員長に報告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B1934" id="テキスト ボックス 23" o:spid="_x0000_s1031" type="#_x0000_t202" style="position:absolute;left:0;text-align:left;margin-left:303.65pt;margin-top:3.95pt;width:169.9pt;height:207.9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" fillcolor="window">
                <v:textbox inset="5.85pt,.7pt,5.85pt,.7pt">
                  <w:txbxContent>
                    <w:p w14:paraId="23B51153" w14:textId="77777777" w:rsidR="00C07E6E" w:rsidRDefault="00C07E6E" w:rsidP="005C618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部 局 </w:t>
                      </w:r>
                      <w:r>
                        <w:rPr>
                          <w:rFonts w:ascii="ＭＳ 明朝" w:eastAsia="ＭＳ 明朝" w:hAnsi="ＭＳ 明朝"/>
                        </w:rPr>
                        <w:t>長</w:t>
                      </w:r>
                    </w:p>
                    <w:p w14:paraId="74664FE0" w14:textId="77777777" w:rsidR="00C07E6E" w:rsidRPr="00AA3AB3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氏名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○○○○</w:t>
                      </w:r>
                    </w:p>
                    <w:p w14:paraId="14134375" w14:textId="77777777" w:rsidR="00C07E6E" w:rsidRPr="00AA3AB3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内線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</w:rPr>
                        <w:t>○</w:t>
                      </w:r>
                    </w:p>
                    <w:p w14:paraId="420F9561" w14:textId="77777777" w:rsidR="00C07E6E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携帯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○○○○</w:t>
                      </w:r>
                    </w:p>
                    <w:p w14:paraId="6AE274B7" w14:textId="77777777" w:rsidR="00C07E6E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0CA47F74" w14:textId="77777777" w:rsidR="00C07E6E" w:rsidRDefault="00C07E6E" w:rsidP="005C6181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C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・事態の状況を必要な部署に周知</w:t>
                      </w:r>
                    </w:p>
                    <w:p w14:paraId="1DBA3911" w14:textId="3362D2F2" w:rsidR="00C07E6E" w:rsidRDefault="00C07E6E" w:rsidP="005C6181">
                      <w:pPr>
                        <w:spacing w:line="0" w:lineRule="atLeast"/>
                        <w:ind w:left="177" w:hangingChars="100" w:hanging="177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Pr="0010538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家畜伝染病予防委員会</w:t>
                      </w:r>
                      <w:r w:rsidRPr="00EC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委員長及び病原体取扱主任者と協議の上，直ちに必要な措置</w:t>
                      </w:r>
                      <w:r w:rsidRPr="00EC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(実験の一時停止を含む。</w:t>
                      </w:r>
                      <w:r w:rsidR="00962575" w:rsidRPr="00EC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)</w:t>
                      </w:r>
                      <w:r w:rsidR="00962575" w:rsidRPr="00EC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を講じる</w:t>
                      </w:r>
                    </w:p>
                    <w:p w14:paraId="0C2C164C" w14:textId="0E7DE4F8" w:rsidR="00C07E6E" w:rsidRPr="00EC5649" w:rsidRDefault="00C07E6E" w:rsidP="005C6181">
                      <w:pPr>
                        <w:spacing w:line="0" w:lineRule="atLeast"/>
                        <w:ind w:left="177" w:hangingChars="100" w:hanging="177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Pr="00F3299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事態の状況及び講じた措置について学長及び</w:t>
                      </w:r>
                      <w:r w:rsidRPr="0010538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家畜伝染病予防委員会</w:t>
                      </w:r>
                      <w:r w:rsidRPr="00F3299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委員長に報告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3C5D79" wp14:editId="41DAD4E8">
                <wp:simplePos x="0" y="0"/>
                <wp:positionH relativeFrom="column">
                  <wp:posOffset>13827</wp:posOffset>
                </wp:positionH>
                <wp:positionV relativeFrom="paragraph">
                  <wp:posOffset>50222</wp:posOffset>
                </wp:positionV>
                <wp:extent cx="1600200" cy="1633220"/>
                <wp:effectExtent l="0" t="0" r="19050" b="2413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3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A7E8" w14:textId="77777777" w:rsidR="00C07E6E" w:rsidRPr="00E54DBD" w:rsidRDefault="00C07E6E" w:rsidP="005C618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作業</w:t>
                            </w:r>
                            <w:r w:rsidRPr="00E54DBD">
                              <w:rPr>
                                <w:rFonts w:ascii="ＭＳ 明朝" w:eastAsia="ＭＳ 明朝" w:hAnsi="ＭＳ 明朝"/>
                              </w:rPr>
                              <w:t>責任者</w:t>
                            </w:r>
                          </w:p>
                          <w:p w14:paraId="2CA925E8" w14:textId="77777777" w:rsidR="00C07E6E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701FF8B7" w14:textId="77777777" w:rsidR="00C07E6E" w:rsidRPr="00E54DBD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内線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1595709B" w14:textId="77777777" w:rsidR="00C07E6E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携帯　</w:t>
                            </w:r>
                            <w:r w:rsidRPr="007B457D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210DA1FC" w14:textId="77777777" w:rsidR="00C07E6E" w:rsidRDefault="00C07E6E" w:rsidP="005C618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30BF274" w14:textId="77777777" w:rsidR="00C07E6E" w:rsidRPr="00FC12FC" w:rsidRDefault="00C07E6E" w:rsidP="005C6181">
                            <w:pPr>
                              <w:spacing w:line="0" w:lineRule="atLeast"/>
                              <w:ind w:left="177" w:hangingChars="100" w:hanging="177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C12F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・周辺にいる者に緊急事態の発生について周知</w:t>
                            </w:r>
                          </w:p>
                          <w:p w14:paraId="1C60FE92" w14:textId="77777777" w:rsidR="00C07E6E" w:rsidRPr="00FC12FC" w:rsidRDefault="00C07E6E" w:rsidP="005C6181">
                            <w:pPr>
                              <w:spacing w:line="0" w:lineRule="atLeast"/>
                              <w:ind w:left="177" w:hangingChars="100" w:hanging="177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C12F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・安全管理に関するマニュアルに従っ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た</w:t>
                            </w:r>
                            <w:r w:rsidRPr="00FC12F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応急の処置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C5D79" id="テキスト ボックス 24" o:spid="_x0000_s1032" type="#_x0000_t202" style="position:absolute;left:0;text-align:left;margin-left:1.1pt;margin-top:3.95pt;width:126pt;height:128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" fillcolor="window">
                <v:textbox inset="5.85pt,.7pt,5.85pt,.7pt">
                  <w:txbxContent>
                    <w:p w14:paraId="0D0FA7E8" w14:textId="77777777" w:rsidR="00C07E6E" w:rsidRPr="00E54DBD" w:rsidRDefault="00C07E6E" w:rsidP="005C618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作業</w:t>
                      </w:r>
                      <w:r w:rsidRPr="00E54DBD">
                        <w:rPr>
                          <w:rFonts w:ascii="ＭＳ 明朝" w:eastAsia="ＭＳ 明朝" w:hAnsi="ＭＳ 明朝"/>
                        </w:rPr>
                        <w:t>責任者</w:t>
                      </w:r>
                    </w:p>
                    <w:p w14:paraId="2CA925E8" w14:textId="77777777" w:rsidR="00C07E6E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氏名　</w:t>
                      </w:r>
                      <w:r w:rsidRPr="00911D95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701FF8B7" w14:textId="77777777" w:rsidR="00C07E6E" w:rsidRPr="00E54DBD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内線　</w:t>
                      </w:r>
                      <w:r w:rsidRPr="00911D95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1595709B" w14:textId="77777777" w:rsidR="00C07E6E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携帯　</w:t>
                      </w:r>
                      <w:r w:rsidRPr="007B457D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210DA1FC" w14:textId="77777777" w:rsidR="00C07E6E" w:rsidRDefault="00C07E6E" w:rsidP="005C618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230BF274" w14:textId="77777777" w:rsidR="00C07E6E" w:rsidRPr="00FC12FC" w:rsidRDefault="00C07E6E" w:rsidP="005C6181">
                      <w:pPr>
                        <w:spacing w:line="0" w:lineRule="atLeast"/>
                        <w:ind w:left="177" w:hangingChars="100" w:hanging="177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C12F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・周辺にいる者に緊急事態の発生について周知</w:t>
                      </w:r>
                    </w:p>
                    <w:p w14:paraId="1C60FE92" w14:textId="77777777" w:rsidR="00C07E6E" w:rsidRPr="00FC12FC" w:rsidRDefault="00C07E6E" w:rsidP="005C6181">
                      <w:pPr>
                        <w:spacing w:line="0" w:lineRule="atLeast"/>
                        <w:ind w:left="177" w:hangingChars="100" w:hanging="177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C12F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・安全管理に関するマニュアルに従っ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た</w:t>
                      </w:r>
                      <w:r w:rsidRPr="00FC12F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応急の処置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269BFB" wp14:editId="7B3A9B89">
                <wp:simplePos x="0" y="0"/>
                <wp:positionH relativeFrom="margin">
                  <wp:posOffset>1986465</wp:posOffset>
                </wp:positionH>
                <wp:positionV relativeFrom="paragraph">
                  <wp:posOffset>45827</wp:posOffset>
                </wp:positionV>
                <wp:extent cx="1548829" cy="1633591"/>
                <wp:effectExtent l="0" t="0" r="13335" b="2413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829" cy="1633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1B75" w14:textId="23DE928D" w:rsidR="00C07E6E" w:rsidRDefault="00C07E6E" w:rsidP="005C618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3AB3">
                              <w:rPr>
                                <w:rFonts w:ascii="ＭＳ 明朝" w:eastAsia="ＭＳ 明朝" w:hAnsi="ＭＳ 明朝" w:hint="eastAsia"/>
                              </w:rPr>
                              <w:t>病原体取扱主任者</w:t>
                            </w:r>
                          </w:p>
                          <w:p w14:paraId="14D346DA" w14:textId="77777777" w:rsidR="00C07E6E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</w:t>
                            </w:r>
                            <w:r w:rsidRPr="007B457D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0851C9AD" w14:textId="77777777" w:rsidR="00C07E6E" w:rsidRPr="00AA3AB3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内線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</w:p>
                          <w:p w14:paraId="44B2B954" w14:textId="77777777" w:rsidR="00C07E6E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携帯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</w:p>
                          <w:p w14:paraId="177CB04C" w14:textId="77777777" w:rsidR="00C07E6E" w:rsidRDefault="00C07E6E" w:rsidP="005C6181">
                            <w:pPr>
                              <w:spacing w:line="0" w:lineRule="atLeast"/>
                              <w:ind w:left="177" w:hangingChars="100" w:hanging="177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258412DA" w14:textId="77777777" w:rsidR="00C07E6E" w:rsidRPr="00911D95" w:rsidRDefault="00C07E6E" w:rsidP="005C6181">
                            <w:pPr>
                              <w:spacing w:line="0" w:lineRule="atLeast"/>
                              <w:ind w:left="177" w:hangingChars="100" w:hanging="177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11D9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・管理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区域内の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作業従事者を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退去</w:t>
                            </w:r>
                          </w:p>
                          <w:p w14:paraId="56D3F45C" w14:textId="77777777" w:rsidR="00C07E6E" w:rsidRPr="00916A79" w:rsidRDefault="00C07E6E" w:rsidP="005C6181">
                            <w:pPr>
                              <w:spacing w:line="0" w:lineRule="atLeast"/>
                              <w:ind w:left="177" w:hangingChars="100" w:hanging="17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11D9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管理区域の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給排気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系を閉じ管理区域を密閉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69BFB" id="テキスト ボックス 25" o:spid="_x0000_s1033" type="#_x0000_t202" style="position:absolute;left:0;text-align:left;margin-left:156.4pt;margin-top:3.6pt;width:121.95pt;height:128.6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" fillcolor="window">
                <v:textbox inset="5.85pt,.7pt,5.85pt,.7pt">
                  <w:txbxContent>
                    <w:p w14:paraId="7FBD1B75" w14:textId="23DE928D" w:rsidR="00C07E6E" w:rsidRDefault="00C07E6E" w:rsidP="005C618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A3AB3">
                        <w:rPr>
                          <w:rFonts w:ascii="ＭＳ 明朝" w:eastAsia="ＭＳ 明朝" w:hAnsi="ＭＳ 明朝" w:hint="eastAsia"/>
                        </w:rPr>
                        <w:t>病原体取扱主任者</w:t>
                      </w:r>
                    </w:p>
                    <w:p w14:paraId="14D346DA" w14:textId="77777777" w:rsidR="00C07E6E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氏名　</w:t>
                      </w:r>
                      <w:r w:rsidRPr="007B457D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0851C9AD" w14:textId="77777777" w:rsidR="00C07E6E" w:rsidRPr="00AA3AB3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内線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○○○○</w:t>
                      </w:r>
                    </w:p>
                    <w:p w14:paraId="44B2B954" w14:textId="77777777" w:rsidR="00C07E6E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携帯　</w:t>
                      </w:r>
                      <w:r>
                        <w:rPr>
                          <w:rFonts w:ascii="ＭＳ 明朝" w:eastAsia="ＭＳ 明朝" w:hAnsi="ＭＳ 明朝"/>
                        </w:rPr>
                        <w:t>○○○○</w:t>
                      </w:r>
                    </w:p>
                    <w:p w14:paraId="177CB04C" w14:textId="77777777" w:rsidR="00C07E6E" w:rsidRDefault="00C07E6E" w:rsidP="005C6181">
                      <w:pPr>
                        <w:spacing w:line="0" w:lineRule="atLeast"/>
                        <w:ind w:left="177" w:hangingChars="100" w:hanging="177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258412DA" w14:textId="77777777" w:rsidR="00C07E6E" w:rsidRPr="00911D95" w:rsidRDefault="00C07E6E" w:rsidP="005C6181">
                      <w:pPr>
                        <w:spacing w:line="0" w:lineRule="atLeast"/>
                        <w:ind w:left="177" w:hangingChars="100" w:hanging="177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11D9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・管理</w:t>
                      </w:r>
                      <w:r w:rsidRPr="00911D9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区域内の</w:t>
                      </w:r>
                      <w:r w:rsidRPr="00911D9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作業従事者を</w:t>
                      </w:r>
                      <w:r w:rsidRPr="00911D9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退去</w:t>
                      </w:r>
                    </w:p>
                    <w:p w14:paraId="56D3F45C" w14:textId="77777777" w:rsidR="00C07E6E" w:rsidRPr="00916A79" w:rsidRDefault="00C07E6E" w:rsidP="005C6181">
                      <w:pPr>
                        <w:spacing w:line="0" w:lineRule="atLeast"/>
                        <w:ind w:left="177" w:hangingChars="100" w:hanging="17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11D9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Pr="00911D9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管理区域の</w:t>
                      </w:r>
                      <w:r w:rsidRPr="00911D9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給排気</w:t>
                      </w:r>
                      <w:r w:rsidRPr="00911D9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系を閉じ管理区域を密閉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6DCF2F" wp14:editId="19B20496">
                <wp:simplePos x="0" y="0"/>
                <wp:positionH relativeFrom="column">
                  <wp:posOffset>1555750</wp:posOffset>
                </wp:positionH>
                <wp:positionV relativeFrom="paragraph">
                  <wp:posOffset>133985</wp:posOffset>
                </wp:positionV>
                <wp:extent cx="457200" cy="22860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9BEDE" w14:textId="77777777" w:rsidR="00C07E6E" w:rsidRPr="00A2125E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DCF2F" id="テキスト ボックス 26" o:spid="_x0000_s1034" type="#_x0000_t202" style="position:absolute;left:0;text-align:left;margin-left:122.5pt;margin-top:10.55pt;width:36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" filled="f" stroked="f">
                <v:textbox inset="5.85pt,.7pt,5.85pt,.7pt">
                  <w:txbxContent>
                    <w:p w14:paraId="1C39BEDE" w14:textId="77777777" w:rsidR="00C07E6E" w:rsidRPr="00A2125E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669F0B" wp14:editId="44F05DCF">
                <wp:simplePos x="0" y="0"/>
                <wp:positionH relativeFrom="column">
                  <wp:posOffset>3467100</wp:posOffset>
                </wp:positionH>
                <wp:positionV relativeFrom="paragraph">
                  <wp:posOffset>133350</wp:posOffset>
                </wp:positionV>
                <wp:extent cx="457200" cy="2286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5B4AF" w14:textId="77777777" w:rsidR="00C07E6E" w:rsidRPr="00A2125E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69F0B" id="テキスト ボックス 27" o:spid="_x0000_s1035" type="#_x0000_t202" style="position:absolute;left:0;text-align:left;margin-left:273pt;margin-top:10.5pt;width:36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" filled="f" stroked="f">
                <v:textbox inset="5.85pt,.7pt,5.85pt,.7pt">
                  <w:txbxContent>
                    <w:p w14:paraId="5B75B4AF" w14:textId="77777777" w:rsidR="00C07E6E" w:rsidRPr="00A2125E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</w:p>
    <w:p w14:paraId="6E2029B6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4BAEDB" wp14:editId="767FED88">
                <wp:simplePos x="0" y="0"/>
                <wp:positionH relativeFrom="column">
                  <wp:posOffset>3552190</wp:posOffset>
                </wp:positionH>
                <wp:positionV relativeFrom="paragraph">
                  <wp:posOffset>163195</wp:posOffset>
                </wp:positionV>
                <wp:extent cx="287655" cy="0"/>
                <wp:effectExtent l="0" t="95250" r="0" b="9525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EF5BD" id="直線コネクタ 28" o:spid="_x0000_s1026" style="position:absolute;left:0;text-align:lef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pt,12.85pt" to="302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" strokeweight="2.25pt">
                <v:stroke startarrow="block"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C882C7" wp14:editId="3B4DD63F">
                <wp:simplePos x="0" y="0"/>
                <wp:positionH relativeFrom="column">
                  <wp:posOffset>1638300</wp:posOffset>
                </wp:positionH>
                <wp:positionV relativeFrom="paragraph">
                  <wp:posOffset>170815</wp:posOffset>
                </wp:positionV>
                <wp:extent cx="287655" cy="0"/>
                <wp:effectExtent l="0" t="95250" r="0" b="9525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ABC85" id="直線コネクタ 29" o:spid="_x0000_s1026" style="position:absolute;left:0;text-align:lef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13.45pt" to="151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" strokeweight="2.25pt">
                <v:stroke startarrow="block" endarrow="block"/>
              </v:line>
            </w:pict>
          </mc:Fallback>
        </mc:AlternateContent>
      </w:r>
    </w:p>
    <w:p w14:paraId="62ED143D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</w:p>
    <w:p w14:paraId="3C2E625E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</w:p>
    <w:p w14:paraId="5A8093CD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</w:p>
    <w:p w14:paraId="11B30FA5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</w:p>
    <w:p w14:paraId="1D6BDD33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211371" wp14:editId="73F3A6BF">
                <wp:simplePos x="0" y="0"/>
                <wp:positionH relativeFrom="column">
                  <wp:posOffset>1530350</wp:posOffset>
                </wp:positionH>
                <wp:positionV relativeFrom="paragraph">
                  <wp:posOffset>242570</wp:posOffset>
                </wp:positionV>
                <wp:extent cx="3810" cy="482600"/>
                <wp:effectExtent l="95250" t="19050" r="72390" b="5080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82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C2F02" id="直線コネクタ 31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9.1pt" to="120.8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" strokeweight="2.25pt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50DF47" wp14:editId="6A92843A">
                <wp:simplePos x="0" y="0"/>
                <wp:positionH relativeFrom="leftMargin">
                  <wp:posOffset>648956</wp:posOffset>
                </wp:positionH>
                <wp:positionV relativeFrom="paragraph">
                  <wp:posOffset>314275</wp:posOffset>
                </wp:positionV>
                <wp:extent cx="580490" cy="380144"/>
                <wp:effectExtent l="0" t="0" r="0" b="127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90" cy="380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947902" w14:textId="77777777" w:rsidR="00C07E6E" w:rsidRPr="00A2125E" w:rsidRDefault="00C07E6E" w:rsidP="005C618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緊急時の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0DF47" id="テキスト ボックス 30" o:spid="_x0000_s1036" type="#_x0000_t202" style="position:absolute;left:0;text-align:left;margin-left:51.1pt;margin-top:24.75pt;width:45.7pt;height:29.95pt;z-index:251761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" filled="f" stroked="f">
                <v:textbox inset="5.85pt,.7pt,5.85pt,.7pt">
                  <w:txbxContent>
                    <w:p w14:paraId="45947902" w14:textId="77777777" w:rsidR="00C07E6E" w:rsidRPr="00A2125E" w:rsidRDefault="00C07E6E" w:rsidP="005C618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緊急時の</w:t>
                      </w:r>
                      <w:r>
                        <w:rPr>
                          <w:rFonts w:ascii="ＭＳ 明朝" w:eastAsia="ＭＳ 明朝" w:hAnsi="ＭＳ 明朝"/>
                        </w:rPr>
                        <w:t>通報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E79252" wp14:editId="7BE500D1">
                <wp:simplePos x="0" y="0"/>
                <wp:positionH relativeFrom="column">
                  <wp:posOffset>291594</wp:posOffset>
                </wp:positionH>
                <wp:positionV relativeFrom="paragraph">
                  <wp:posOffset>248406</wp:posOffset>
                </wp:positionV>
                <wp:extent cx="3810" cy="482600"/>
                <wp:effectExtent l="95250" t="19050" r="72390" b="5080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82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C4996" id="直線コネクタ 32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9.55pt" to="23.2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" strokeweight="2.25pt">
                <v:stroke endarrow="block"/>
              </v:line>
            </w:pict>
          </mc:Fallback>
        </mc:AlternateContent>
      </w:r>
    </w:p>
    <w:p w14:paraId="4E11A01A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5D5880" wp14:editId="6718E2AA">
                <wp:simplePos x="0" y="0"/>
                <wp:positionH relativeFrom="leftMargin">
                  <wp:posOffset>2595423</wp:posOffset>
                </wp:positionH>
                <wp:positionV relativeFrom="paragraph">
                  <wp:posOffset>152907</wp:posOffset>
                </wp:positionV>
                <wp:extent cx="580490" cy="380144"/>
                <wp:effectExtent l="0" t="0" r="0" b="127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90" cy="380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59142" w14:textId="77777777" w:rsidR="00C07E6E" w:rsidRPr="00A2125E" w:rsidRDefault="00C07E6E" w:rsidP="005C618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D5880" id="テキスト ボックス 33" o:spid="_x0000_s1037" type="#_x0000_t202" style="position:absolute;left:0;text-align:left;margin-left:204.35pt;margin-top:12.05pt;width:45.7pt;height:29.95pt;z-index:2517657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" filled="f" stroked="f">
                <v:textbox inset="5.85pt,.7pt,5.85pt,.7pt">
                  <w:txbxContent>
                    <w:p w14:paraId="69559142" w14:textId="77777777" w:rsidR="00C07E6E" w:rsidRPr="00A2125E" w:rsidRDefault="00C07E6E" w:rsidP="005C618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連絡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7F697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BC8E7E" wp14:editId="1CB33F7B">
                <wp:simplePos x="0" y="0"/>
                <wp:positionH relativeFrom="margin">
                  <wp:posOffset>-427961</wp:posOffset>
                </wp:positionH>
                <wp:positionV relativeFrom="paragraph">
                  <wp:posOffset>227838</wp:posOffset>
                </wp:positionV>
                <wp:extent cx="1427579" cy="821932"/>
                <wp:effectExtent l="0" t="0" r="20320" b="1651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579" cy="8219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97D3F" w14:textId="77777777" w:rsidR="00C07E6E" w:rsidRPr="00AA3AB3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関係機関</w:t>
                            </w:r>
                          </w:p>
                          <w:p w14:paraId="6986C5DB" w14:textId="369843DD" w:rsidR="00C07E6E" w:rsidRDefault="00C07E6E" w:rsidP="005C618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警察署</w:t>
                            </w:r>
                            <w:r w:rsidR="00256BB6"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消防署</w:t>
                            </w: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726158F1" w14:textId="77777777" w:rsidR="00C07E6E" w:rsidRPr="00AA3AB3" w:rsidRDefault="00C07E6E" w:rsidP="005C618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6B7C1A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C8E7E" id="テキスト ボックス 34" o:spid="_x0000_s1038" type="#_x0000_t202" style="position:absolute;left:0;text-align:left;margin-left:-33.7pt;margin-top:17.95pt;width:112.4pt;height:64.7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" fillcolor="window">
                <v:textbox inset="5.85pt,.7pt,5.85pt,.7pt">
                  <w:txbxContent>
                    <w:p w14:paraId="65397D3F" w14:textId="77777777" w:rsidR="00C07E6E" w:rsidRPr="00AA3AB3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関係機関</w:t>
                      </w:r>
                    </w:p>
                    <w:p w14:paraId="6986C5DB" w14:textId="369843DD" w:rsidR="00C07E6E" w:rsidRDefault="00C07E6E" w:rsidP="005C618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AA3AB3"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警察署</w:t>
                      </w:r>
                      <w:r w:rsidR="00256BB6"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消防署</w:t>
                      </w:r>
                      <w:r w:rsidRPr="00AA3AB3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14:paraId="726158F1" w14:textId="77777777" w:rsidR="00C07E6E" w:rsidRPr="00AA3AB3" w:rsidRDefault="00C07E6E" w:rsidP="005C618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6B7C1A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FBBCF9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972502" wp14:editId="7873709A">
                <wp:simplePos x="0" y="0"/>
                <wp:positionH relativeFrom="column">
                  <wp:posOffset>1214342</wp:posOffset>
                </wp:positionH>
                <wp:positionV relativeFrom="paragraph">
                  <wp:posOffset>12522</wp:posOffset>
                </wp:positionV>
                <wp:extent cx="1776894" cy="790575"/>
                <wp:effectExtent l="0" t="0" r="13970" b="2857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894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9DF61" w14:textId="77777777" w:rsidR="00C07E6E" w:rsidRPr="00911D95" w:rsidRDefault="00C07E6E" w:rsidP="005C6181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部局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担当課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長・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事務長</w:t>
                            </w:r>
                          </w:p>
                          <w:p w14:paraId="01EB56B9" w14:textId="77777777" w:rsidR="00C07E6E" w:rsidRPr="00911D95" w:rsidRDefault="00C07E6E" w:rsidP="005C6181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○○○○</w:t>
                            </w:r>
                          </w:p>
                          <w:p w14:paraId="3C6A9973" w14:textId="77777777" w:rsidR="00C07E6E" w:rsidRPr="00911D95" w:rsidRDefault="00C07E6E" w:rsidP="005C6181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内線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○○○○</w:t>
                            </w:r>
                          </w:p>
                          <w:p w14:paraId="608DAAFE" w14:textId="77777777" w:rsidR="00C07E6E" w:rsidRPr="00911D95" w:rsidRDefault="00C07E6E" w:rsidP="005C6181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携帯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11D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72502" id="テキスト ボックス 35" o:spid="_x0000_s1039" type="#_x0000_t202" style="position:absolute;left:0;text-align:left;margin-left:95.6pt;margin-top:1pt;width:139.9pt;height:6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" fillcolor="window">
                <v:textbox inset="5.85pt,.7pt,5.85pt,.7pt">
                  <w:txbxContent>
                    <w:p w14:paraId="1AA9DF61" w14:textId="77777777" w:rsidR="00C07E6E" w:rsidRPr="00911D95" w:rsidRDefault="00C07E6E" w:rsidP="005C6181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部局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担当課</w:t>
                      </w: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長・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事務長</w:t>
                      </w:r>
                    </w:p>
                    <w:p w14:paraId="01EB56B9" w14:textId="77777777" w:rsidR="00C07E6E" w:rsidRPr="00911D95" w:rsidRDefault="00C07E6E" w:rsidP="005C6181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○○○○</w:t>
                      </w:r>
                    </w:p>
                    <w:p w14:paraId="3C6A9973" w14:textId="77777777" w:rsidR="00C07E6E" w:rsidRPr="00911D95" w:rsidRDefault="00C07E6E" w:rsidP="005C6181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内線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○○○○</w:t>
                      </w:r>
                    </w:p>
                    <w:p w14:paraId="608DAAFE" w14:textId="77777777" w:rsidR="00C07E6E" w:rsidRPr="00911D95" w:rsidRDefault="00C07E6E" w:rsidP="005C6181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携帯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11D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3A8D6630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B3AA98" wp14:editId="2AA483BA">
                <wp:simplePos x="0" y="0"/>
                <wp:positionH relativeFrom="margin">
                  <wp:posOffset>4257054</wp:posOffset>
                </wp:positionH>
                <wp:positionV relativeFrom="paragraph">
                  <wp:posOffset>230776</wp:posOffset>
                </wp:positionV>
                <wp:extent cx="0" cy="3246634"/>
                <wp:effectExtent l="95250" t="0" r="57150" b="4953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4663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7B7F6" id="直線コネクタ 36" o:spid="_x0000_s1026" style="position:absolute;left:0;text-align:lef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5.2pt,18.15pt" to="335.2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" strokeweight="2.25pt">
                <v:stroke endarrow="block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5E4FD0" wp14:editId="31289EDA">
                <wp:simplePos x="0" y="0"/>
                <wp:positionH relativeFrom="column">
                  <wp:posOffset>6360160</wp:posOffset>
                </wp:positionH>
                <wp:positionV relativeFrom="paragraph">
                  <wp:posOffset>6957695</wp:posOffset>
                </wp:positionV>
                <wp:extent cx="0" cy="250825"/>
                <wp:effectExtent l="73660" t="23495" r="69215" b="30480"/>
                <wp:wrapNone/>
                <wp:docPr id="541" name="直線コネクタ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2E3EC" id="直線コネクタ 541" o:spid="_x0000_s1026" style="position:absolute;left:0;text-align:lef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8pt,547.85pt" to="500.8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" strokeweight="2.25pt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62E530" wp14:editId="32FF5408">
                <wp:simplePos x="0" y="0"/>
                <wp:positionH relativeFrom="column">
                  <wp:posOffset>5637530</wp:posOffset>
                </wp:positionH>
                <wp:positionV relativeFrom="paragraph">
                  <wp:posOffset>7208520</wp:posOffset>
                </wp:positionV>
                <wp:extent cx="1714500" cy="228600"/>
                <wp:effectExtent l="0" t="0" r="1270" b="1905"/>
                <wp:wrapNone/>
                <wp:docPr id="540" name="テキスト ボックス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AB2AE" w14:textId="77777777" w:rsidR="00C07E6E" w:rsidRPr="00C979FA" w:rsidRDefault="00C07E6E" w:rsidP="005C61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必要な</w:t>
                            </w:r>
                            <w:r w:rsidRPr="00DA5572">
                              <w:rPr>
                                <w:rFonts w:hint="eastAsia"/>
                              </w:rPr>
                              <w:t>措置を講じ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2E530" id="テキスト ボックス 540" o:spid="_x0000_s1040" type="#_x0000_t202" style="position:absolute;left:0;text-align:left;margin-left:443.9pt;margin-top:567.6pt;width:135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" stroked="f">
                <v:textbox inset="5.85pt,.7pt,5.85pt,.7pt">
                  <w:txbxContent>
                    <w:p w14:paraId="48BAB2AE" w14:textId="77777777" w:rsidR="00C07E6E" w:rsidRPr="00C979FA" w:rsidRDefault="00C07E6E" w:rsidP="005C61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必要な</w:t>
                      </w:r>
                      <w:r w:rsidRPr="00DA5572">
                        <w:rPr>
                          <w:rFonts w:hint="eastAsia"/>
                        </w:rPr>
                        <w:t>措置を講じ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p w14:paraId="5D960F16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  <w:r w:rsidRPr="00B92B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477879" wp14:editId="38E56AF6">
                <wp:simplePos x="0" y="0"/>
                <wp:positionH relativeFrom="column">
                  <wp:posOffset>4236948</wp:posOffset>
                </wp:positionH>
                <wp:positionV relativeFrom="paragraph">
                  <wp:posOffset>115991</wp:posOffset>
                </wp:positionV>
                <wp:extent cx="457200" cy="22860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0A8EC8" w14:textId="77777777" w:rsidR="00C07E6E" w:rsidRPr="00A2125E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77879" id="テキスト ボックス 37" o:spid="_x0000_s1041" type="#_x0000_t202" style="position:absolute;left:0;text-align:left;margin-left:333.6pt;margin-top:9.15pt;width:36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" filled="f" stroked="f">
                <v:textbox inset="5.85pt,.7pt,5.85pt,.7pt">
                  <w:txbxContent>
                    <w:p w14:paraId="7C0A8EC8" w14:textId="77777777" w:rsidR="00C07E6E" w:rsidRPr="00A2125E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Pr="000C734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453143" wp14:editId="7D7FC5A2">
                <wp:simplePos x="0" y="0"/>
                <wp:positionH relativeFrom="rightMargin">
                  <wp:align>left</wp:align>
                </wp:positionH>
                <wp:positionV relativeFrom="paragraph">
                  <wp:posOffset>109527</wp:posOffset>
                </wp:positionV>
                <wp:extent cx="457200" cy="22860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90EDF" w14:textId="77777777" w:rsidR="00C07E6E" w:rsidRPr="00E5713C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571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53143" id="テキスト ボックス 38" o:spid="_x0000_s1042" type="#_x0000_t202" style="position:absolute;left:0;text-align:left;margin-left:0;margin-top:8.6pt;width:36pt;height:18pt;z-index:2517575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" filled="f" stroked="f">
                <v:textbox inset="5.85pt,.7pt,5.85pt,.7pt">
                  <w:txbxContent>
                    <w:p w14:paraId="7A690EDF" w14:textId="77777777" w:rsidR="00C07E6E" w:rsidRPr="00E5713C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5713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CDC014" wp14:editId="554E8C37">
                <wp:simplePos x="0" y="0"/>
                <wp:positionH relativeFrom="margin">
                  <wp:align>right</wp:align>
                </wp:positionH>
                <wp:positionV relativeFrom="paragraph">
                  <wp:posOffset>21619</wp:posOffset>
                </wp:positionV>
                <wp:extent cx="0" cy="466725"/>
                <wp:effectExtent l="95250" t="0" r="57150" b="47625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B0BA2" id="直線コネクタ 39" o:spid="_x0000_s1026" style="position:absolute;left:0;text-align:left;flip:x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-51.2pt,1.7pt" to="-51.2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" strokeweight="2.25pt">
                <v:stroke endarrow="block"/>
                <w10:wrap anchorx="margin"/>
              </v:line>
            </w:pict>
          </mc:Fallback>
        </mc:AlternateContent>
      </w:r>
    </w:p>
    <w:p w14:paraId="60CD9C0D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6608BA" wp14:editId="02698CE2">
                <wp:simplePos x="0" y="0"/>
                <wp:positionH relativeFrom="column">
                  <wp:posOffset>1287823</wp:posOffset>
                </wp:positionH>
                <wp:positionV relativeFrom="paragraph">
                  <wp:posOffset>89876</wp:posOffset>
                </wp:positionV>
                <wp:extent cx="0" cy="656997"/>
                <wp:effectExtent l="95250" t="0" r="76200" b="4826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699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18B24" id="直線コネクタ 40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7.1pt" to="101.4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" strokeweight="2.25pt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4E6E41" wp14:editId="29E87747">
                <wp:simplePos x="0" y="0"/>
                <wp:positionH relativeFrom="page">
                  <wp:posOffset>3801438</wp:posOffset>
                </wp:positionH>
                <wp:positionV relativeFrom="paragraph">
                  <wp:posOffset>69329</wp:posOffset>
                </wp:positionV>
                <wp:extent cx="0" cy="678095"/>
                <wp:effectExtent l="95250" t="0" r="76200" b="46355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80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2B469" id="直線コネクタ 41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35pt,5.45pt" to="299.3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" strokeweight="2.25pt">
                <v:stroke endarrow="block"/>
                <w10:wrap anchorx="page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34AA18" wp14:editId="3D6E499D">
                <wp:simplePos x="0" y="0"/>
                <wp:positionH relativeFrom="column">
                  <wp:posOffset>6360160</wp:posOffset>
                </wp:positionH>
                <wp:positionV relativeFrom="paragraph">
                  <wp:posOffset>6957695</wp:posOffset>
                </wp:positionV>
                <wp:extent cx="0" cy="250825"/>
                <wp:effectExtent l="73660" t="23495" r="69215" b="30480"/>
                <wp:wrapNone/>
                <wp:docPr id="543" name="直線コネクタ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42FC0" id="直線コネクタ 543" o:spid="_x0000_s1026" style="position:absolute;left:0;text-align:lef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8pt,547.85pt" to="500.8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" strokeweight="2.25pt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0ADF48" wp14:editId="7B249F6D">
                <wp:simplePos x="0" y="0"/>
                <wp:positionH relativeFrom="column">
                  <wp:posOffset>5637530</wp:posOffset>
                </wp:positionH>
                <wp:positionV relativeFrom="paragraph">
                  <wp:posOffset>7208520</wp:posOffset>
                </wp:positionV>
                <wp:extent cx="1714500" cy="228600"/>
                <wp:effectExtent l="0" t="0" r="1270" b="1905"/>
                <wp:wrapNone/>
                <wp:docPr id="542" name="テキスト ボックス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0121A" w14:textId="77777777" w:rsidR="00C07E6E" w:rsidRPr="00C979FA" w:rsidRDefault="00C07E6E" w:rsidP="005C61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必要な</w:t>
                            </w:r>
                            <w:r w:rsidRPr="00DA5572">
                              <w:rPr>
                                <w:rFonts w:hint="eastAsia"/>
                              </w:rPr>
                              <w:t>措置を講じ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ADF48" id="テキスト ボックス 542" o:spid="_x0000_s1043" type="#_x0000_t202" style="position:absolute;left:0;text-align:left;margin-left:443.9pt;margin-top:567.6pt;width:13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" stroked="f">
                <v:textbox inset="5.85pt,.7pt,5.85pt,.7pt">
                  <w:txbxContent>
                    <w:p w14:paraId="7C30121A" w14:textId="77777777" w:rsidR="00C07E6E" w:rsidRPr="00C979FA" w:rsidRDefault="00C07E6E" w:rsidP="005C61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必要な</w:t>
                      </w:r>
                      <w:r w:rsidRPr="00DA5572">
                        <w:rPr>
                          <w:rFonts w:hint="eastAsia"/>
                        </w:rPr>
                        <w:t>措置を講じ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p w14:paraId="4AE88F7D" w14:textId="3F269A61" w:rsidR="005C6181" w:rsidRDefault="0010538A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33BDBA" wp14:editId="0A31EA2B">
                <wp:simplePos x="0" y="0"/>
                <wp:positionH relativeFrom="column">
                  <wp:posOffset>4669875</wp:posOffset>
                </wp:positionH>
                <wp:positionV relativeFrom="paragraph">
                  <wp:posOffset>11653</wp:posOffset>
                </wp:positionV>
                <wp:extent cx="1762897" cy="2075180"/>
                <wp:effectExtent l="0" t="0" r="27940" b="2032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897" cy="2075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0DBA3" w14:textId="77777777" w:rsidR="00C07E6E" w:rsidRDefault="00C07E6E" w:rsidP="0010538A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家畜伝染病予防</w:t>
                            </w: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委員会</w:t>
                            </w:r>
                          </w:p>
                          <w:p w14:paraId="4E1F3D1E" w14:textId="37F13110" w:rsidR="00C07E6E" w:rsidRDefault="00C07E6E" w:rsidP="005C618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委員長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A3AB3">
                              <w:rPr>
                                <w:rFonts w:ascii="ＭＳ 明朝" w:eastAsia="ＭＳ 明朝" w:hAnsi="ＭＳ 明朝" w:hint="eastAsia"/>
                              </w:rPr>
                              <w:t>理事</w:t>
                            </w: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Pr="00AA3AB3">
                              <w:rPr>
                                <w:rFonts w:ascii="ＭＳ 明朝" w:eastAsia="ＭＳ 明朝" w:hAnsi="ＭＳ 明朝" w:hint="eastAsia"/>
                              </w:rPr>
                              <w:t>研究担当</w:t>
                            </w: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1F7881F7" w14:textId="77777777" w:rsidR="00C07E6E" w:rsidRDefault="00C07E6E" w:rsidP="005C6181">
                            <w:pPr>
                              <w:spacing w:line="240" w:lineRule="exac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6D1EA0F1" w14:textId="77777777" w:rsidR="00C07E6E" w:rsidRDefault="00C07E6E" w:rsidP="005C6181">
                            <w:pPr>
                              <w:spacing w:line="240" w:lineRule="exac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内線　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4B1130F1" w14:textId="77777777" w:rsidR="00C07E6E" w:rsidRDefault="00C07E6E" w:rsidP="005C6181">
                            <w:pPr>
                              <w:spacing w:line="240" w:lineRule="exac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携帯　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</w:rPr>
                              <w:t>○○○○</w:t>
                            </w:r>
                          </w:p>
                          <w:p w14:paraId="6D8F5CE6" w14:textId="77777777" w:rsidR="00C07E6E" w:rsidRDefault="00C07E6E" w:rsidP="005C618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FEBCB1B" w14:textId="4EE8F0BF" w:rsidR="00C07E6E" w:rsidRPr="007F1056" w:rsidRDefault="00C07E6E" w:rsidP="005C6181">
                            <w:pPr>
                              <w:spacing w:line="240" w:lineRule="exact"/>
                              <w:ind w:left="177" w:hangingChars="100" w:hanging="177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・部局長の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報告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256BB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委員会を招集し</w:t>
                            </w:r>
                            <w:r w:rsidR="00256BB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実験の再開，中止その他必要な措置について調査・審議し</w:t>
                            </w:r>
                            <w:r w:rsidR="00256BB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7F105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その結果に基づき学長に意見を具申する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3BDBA" id="テキスト ボックス 44" o:spid="_x0000_s1044" type="#_x0000_t202" style="position:absolute;left:0;text-align:left;margin-left:367.7pt;margin-top:.9pt;width:138.8pt;height:163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" fillcolor="window">
                <v:textbox inset="5.85pt,.7pt,5.85pt,.7pt">
                  <w:txbxContent>
                    <w:p w14:paraId="1240DBA3" w14:textId="77777777" w:rsidR="00C07E6E" w:rsidRDefault="00C07E6E" w:rsidP="0010538A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家畜伝染病予防</w:t>
                      </w:r>
                      <w:r w:rsidRPr="00AA3AB3">
                        <w:rPr>
                          <w:rFonts w:ascii="ＭＳ 明朝" w:eastAsia="ＭＳ 明朝" w:hAnsi="ＭＳ 明朝"/>
                        </w:rPr>
                        <w:t>委員会</w:t>
                      </w:r>
                    </w:p>
                    <w:p w14:paraId="4E1F3D1E" w14:textId="37F13110" w:rsidR="00C07E6E" w:rsidRDefault="00C07E6E" w:rsidP="005C618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A3AB3">
                        <w:rPr>
                          <w:rFonts w:ascii="ＭＳ 明朝" w:eastAsia="ＭＳ 明朝" w:hAnsi="ＭＳ 明朝"/>
                        </w:rPr>
                        <w:t>委員長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AA3AB3">
                        <w:rPr>
                          <w:rFonts w:ascii="ＭＳ 明朝" w:eastAsia="ＭＳ 明朝" w:hAnsi="ＭＳ 明朝" w:hint="eastAsia"/>
                        </w:rPr>
                        <w:t>理事</w:t>
                      </w:r>
                      <w:r w:rsidRPr="00AA3AB3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Pr="00AA3AB3">
                        <w:rPr>
                          <w:rFonts w:ascii="ＭＳ 明朝" w:eastAsia="ＭＳ 明朝" w:hAnsi="ＭＳ 明朝" w:hint="eastAsia"/>
                        </w:rPr>
                        <w:t>研究担当</w:t>
                      </w:r>
                      <w:r w:rsidRPr="00AA3AB3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14:paraId="1F7881F7" w14:textId="77777777" w:rsidR="00C07E6E" w:rsidRDefault="00C07E6E" w:rsidP="005C6181">
                      <w:pPr>
                        <w:spacing w:line="240" w:lineRule="exac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氏名　</w:t>
                      </w:r>
                      <w:r w:rsidRPr="007F1056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6D1EA0F1" w14:textId="77777777" w:rsidR="00C07E6E" w:rsidRDefault="00C07E6E" w:rsidP="005C6181">
                      <w:pPr>
                        <w:spacing w:line="240" w:lineRule="exac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内線　</w:t>
                      </w:r>
                      <w:r w:rsidRPr="007F1056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4B1130F1" w14:textId="77777777" w:rsidR="00C07E6E" w:rsidRDefault="00C07E6E" w:rsidP="005C6181">
                      <w:pPr>
                        <w:spacing w:line="240" w:lineRule="exac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携帯　</w:t>
                      </w:r>
                      <w:r w:rsidRPr="007F1056">
                        <w:rPr>
                          <w:rFonts w:ascii="ＭＳ 明朝" w:eastAsia="ＭＳ 明朝" w:hAnsi="ＭＳ 明朝" w:hint="eastAsia"/>
                        </w:rPr>
                        <w:t>○○○○</w:t>
                      </w:r>
                    </w:p>
                    <w:p w14:paraId="6D8F5CE6" w14:textId="77777777" w:rsidR="00C07E6E" w:rsidRDefault="00C07E6E" w:rsidP="005C6181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2FEBCB1B" w14:textId="4EE8F0BF" w:rsidR="00C07E6E" w:rsidRPr="007F1056" w:rsidRDefault="00C07E6E" w:rsidP="005C6181">
                      <w:pPr>
                        <w:spacing w:line="240" w:lineRule="exact"/>
                        <w:ind w:left="177" w:hangingChars="100" w:hanging="177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・部局長の</w:t>
                      </w:r>
                      <w:r w:rsidRPr="007F105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報告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256BB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，</w:t>
                      </w:r>
                      <w:r w:rsidRPr="007F105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委員会を招集し</w:t>
                      </w:r>
                      <w:r w:rsidR="00256BB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，</w:t>
                      </w:r>
                      <w:r w:rsidRPr="007F105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実験の再開，中止その他必要な措置について調査・審議し</w:t>
                      </w:r>
                      <w:r w:rsidR="00256BB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，</w:t>
                      </w:r>
                      <w:r w:rsidRPr="007F105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その結果に基づき学長に意見を具申する</w:t>
                      </w:r>
                    </w:p>
                  </w:txbxContent>
                </v:textbox>
              </v:shape>
            </w:pict>
          </mc:Fallback>
        </mc:AlternateContent>
      </w:r>
      <w:r w:rsidR="005C6181" w:rsidRPr="00B92B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705035F" wp14:editId="265F2735">
                <wp:simplePos x="0" y="0"/>
                <wp:positionH relativeFrom="column">
                  <wp:posOffset>830281</wp:posOffset>
                </wp:positionH>
                <wp:positionV relativeFrom="paragraph">
                  <wp:posOffset>12700</wp:posOffset>
                </wp:positionV>
                <wp:extent cx="457200" cy="22860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E7B54A" w14:textId="77777777" w:rsidR="00C07E6E" w:rsidRPr="00A2125E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5035F" id="テキスト ボックス 42" o:spid="_x0000_s1045" type="#_x0000_t202" style="position:absolute;left:0;text-align:left;margin-left:65.4pt;margin-top:1pt;width:36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" filled="f" stroked="f">
                <v:textbox inset="5.85pt,.7pt,5.85pt,.7pt">
                  <w:txbxContent>
                    <w:p w14:paraId="5DE7B54A" w14:textId="77777777" w:rsidR="00C07E6E" w:rsidRPr="00A2125E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5C618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6FF1F9" wp14:editId="46FD5647">
                <wp:simplePos x="0" y="0"/>
                <wp:positionH relativeFrom="margin">
                  <wp:posOffset>2707362</wp:posOffset>
                </wp:positionH>
                <wp:positionV relativeFrom="paragraph">
                  <wp:posOffset>5651</wp:posOffset>
                </wp:positionV>
                <wp:extent cx="1314450" cy="295275"/>
                <wp:effectExtent l="0" t="0" r="0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3C447" w14:textId="77777777" w:rsidR="00C07E6E" w:rsidRPr="00E54DBD" w:rsidRDefault="00C07E6E" w:rsidP="005C618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必要に応じて</w:t>
                            </w:r>
                            <w:r w:rsidRPr="00B92BCD"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F1F9" id="テキスト ボックス 43" o:spid="_x0000_s1046" type="#_x0000_t202" style="position:absolute;left:0;text-align:left;margin-left:213.2pt;margin-top:.45pt;width:103.5pt;height:23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" filled="f" stroked="f">
                <v:textbox inset="5.85pt,.7pt,5.85pt,.7pt">
                  <w:txbxContent>
                    <w:p w14:paraId="5B83C447" w14:textId="77777777" w:rsidR="00C07E6E" w:rsidRPr="00E54DBD" w:rsidRDefault="00C07E6E" w:rsidP="005C618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必要に応じて</w:t>
                      </w:r>
                      <w:r w:rsidRPr="00B92BCD"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59669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31A69C" wp14:editId="1CD19553">
                <wp:simplePos x="0" y="0"/>
                <wp:positionH relativeFrom="column">
                  <wp:posOffset>-201930</wp:posOffset>
                </wp:positionH>
                <wp:positionV relativeFrom="paragraph">
                  <wp:posOffset>246929</wp:posOffset>
                </wp:positionV>
                <wp:extent cx="1619885" cy="811659"/>
                <wp:effectExtent l="0" t="0" r="18415" b="2667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811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43E9" w14:textId="77777777" w:rsidR="00C07E6E" w:rsidRDefault="00C07E6E" w:rsidP="005C618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研究推進課長</w:t>
                            </w:r>
                          </w:p>
                          <w:p w14:paraId="0017FF77" w14:textId="77777777" w:rsidR="00C07E6E" w:rsidRPr="006B7C1A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C1A">
                              <w:rPr>
                                <w:rFonts w:ascii="ＭＳ 明朝" w:eastAsia="ＭＳ 明朝" w:hAnsi="ＭＳ 明朝" w:hint="eastAsia"/>
                              </w:rPr>
                              <w:t>氏名　○○○○</w:t>
                            </w:r>
                          </w:p>
                          <w:p w14:paraId="33B02616" w14:textId="77777777" w:rsidR="00C07E6E" w:rsidRPr="006B7C1A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C1A">
                              <w:rPr>
                                <w:rFonts w:ascii="ＭＳ 明朝" w:eastAsia="ＭＳ 明朝" w:hAnsi="ＭＳ 明朝" w:hint="eastAsia"/>
                              </w:rPr>
                              <w:t>内線　○○○○</w:t>
                            </w:r>
                          </w:p>
                          <w:p w14:paraId="07B1FA21" w14:textId="77777777" w:rsidR="00C07E6E" w:rsidRDefault="00C07E6E" w:rsidP="005C6181">
                            <w:pPr>
                              <w:spacing w:line="0" w:lineRule="atLeast"/>
                              <w:ind w:firstLineChars="100" w:firstLine="20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C1A">
                              <w:rPr>
                                <w:rFonts w:ascii="ＭＳ 明朝" w:eastAsia="ＭＳ 明朝" w:hAnsi="ＭＳ 明朝" w:hint="eastAsia"/>
                              </w:rPr>
                              <w:t>携帯　○○○○</w:t>
                            </w:r>
                          </w:p>
                          <w:p w14:paraId="51D586D3" w14:textId="77777777" w:rsidR="00C07E6E" w:rsidRDefault="00C07E6E" w:rsidP="005C618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7A22765" w14:textId="77777777" w:rsidR="00C07E6E" w:rsidRPr="00AA3AB3" w:rsidRDefault="00C07E6E" w:rsidP="005C618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A69C" id="テキスト ボックス 45" o:spid="_x0000_s1047" type="#_x0000_t202" style="position:absolute;left:0;text-align:left;margin-left:-15.9pt;margin-top:19.45pt;width:127.55pt;height:63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" fillcolor="window">
                <v:textbox inset="5.85pt,.7pt,5.85pt,.7pt">
                  <w:txbxContent>
                    <w:p w14:paraId="1C7643E9" w14:textId="77777777" w:rsidR="00C07E6E" w:rsidRDefault="00C07E6E" w:rsidP="005C618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研究推進課長</w:t>
                      </w:r>
                    </w:p>
                    <w:p w14:paraId="0017FF77" w14:textId="77777777" w:rsidR="00C07E6E" w:rsidRPr="006B7C1A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B7C1A">
                        <w:rPr>
                          <w:rFonts w:ascii="ＭＳ 明朝" w:eastAsia="ＭＳ 明朝" w:hAnsi="ＭＳ 明朝" w:hint="eastAsia"/>
                        </w:rPr>
                        <w:t>氏名　○○○○</w:t>
                      </w:r>
                    </w:p>
                    <w:p w14:paraId="33B02616" w14:textId="77777777" w:rsidR="00C07E6E" w:rsidRPr="006B7C1A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B7C1A">
                        <w:rPr>
                          <w:rFonts w:ascii="ＭＳ 明朝" w:eastAsia="ＭＳ 明朝" w:hAnsi="ＭＳ 明朝" w:hint="eastAsia"/>
                        </w:rPr>
                        <w:t>内線　○○○○</w:t>
                      </w:r>
                    </w:p>
                    <w:p w14:paraId="07B1FA21" w14:textId="77777777" w:rsidR="00C07E6E" w:rsidRDefault="00C07E6E" w:rsidP="005C6181">
                      <w:pPr>
                        <w:spacing w:line="0" w:lineRule="atLeast"/>
                        <w:ind w:firstLineChars="100" w:firstLine="20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B7C1A">
                        <w:rPr>
                          <w:rFonts w:ascii="ＭＳ 明朝" w:eastAsia="ＭＳ 明朝" w:hAnsi="ＭＳ 明朝" w:hint="eastAsia"/>
                        </w:rPr>
                        <w:t>携帯　○○○○</w:t>
                      </w:r>
                    </w:p>
                    <w:p w14:paraId="51D586D3" w14:textId="77777777" w:rsidR="00C07E6E" w:rsidRDefault="00C07E6E" w:rsidP="005C6181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07A22765" w14:textId="77777777" w:rsidR="00C07E6E" w:rsidRPr="00AA3AB3" w:rsidRDefault="00C07E6E" w:rsidP="005C618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F8187A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5A6526" wp14:editId="39E72E09">
                <wp:simplePos x="0" y="0"/>
                <wp:positionH relativeFrom="margin">
                  <wp:align>center</wp:align>
                </wp:positionH>
                <wp:positionV relativeFrom="paragraph">
                  <wp:posOffset>25050</wp:posOffset>
                </wp:positionV>
                <wp:extent cx="1600200" cy="505460"/>
                <wp:effectExtent l="0" t="0" r="19050" b="2794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EC27D" w14:textId="77777777" w:rsidR="00C07E6E" w:rsidRPr="00AA3AB3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関係機関</w:t>
                            </w:r>
                          </w:p>
                          <w:p w14:paraId="73D82E91" w14:textId="52C969BF" w:rsidR="00C07E6E" w:rsidRPr="00AA3AB3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警察署</w:t>
                            </w:r>
                            <w:r w:rsidR="00256BB6"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消防署等</w:t>
                            </w:r>
                            <w:r w:rsidRPr="00AA3AB3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A6526" id="テキスト ボックス 46" o:spid="_x0000_s1048" type="#_x0000_t202" style="position:absolute;left:0;text-align:left;margin-left:0;margin-top:1.95pt;width:126pt;height:39.8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" fillcolor="window">
                <v:textbox inset="5.85pt,.7pt,5.85pt,.7pt">
                  <w:txbxContent>
                    <w:p w14:paraId="63DEC27D" w14:textId="77777777" w:rsidR="00C07E6E" w:rsidRPr="00AA3AB3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関係機関</w:t>
                      </w:r>
                    </w:p>
                    <w:p w14:paraId="73D82E91" w14:textId="52C969BF" w:rsidR="00C07E6E" w:rsidRPr="00AA3AB3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A3AB3"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警察署</w:t>
                      </w:r>
                      <w:r w:rsidR="00256BB6"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消防署等</w:t>
                      </w:r>
                      <w:r w:rsidRPr="00AA3AB3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FF475" w14:textId="77777777" w:rsidR="005C6181" w:rsidRDefault="005C6181" w:rsidP="005C6181">
      <w:pPr>
        <w:ind w:firstLineChars="100" w:firstLine="207"/>
        <w:rPr>
          <w:rFonts w:ascii="ＭＳ 明朝" w:eastAsia="ＭＳ 明朝" w:hAnsi="ＭＳ 明朝"/>
        </w:rPr>
      </w:pPr>
    </w:p>
    <w:p w14:paraId="16E21B2D" w14:textId="18F56FA2" w:rsidR="005C6181" w:rsidRDefault="0067069D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43D683" wp14:editId="10AEDF7A">
                <wp:simplePos x="0" y="0"/>
                <wp:positionH relativeFrom="column">
                  <wp:posOffset>1415414</wp:posOffset>
                </wp:positionH>
                <wp:positionV relativeFrom="paragraph">
                  <wp:posOffset>146050</wp:posOffset>
                </wp:positionV>
                <wp:extent cx="3257550" cy="0"/>
                <wp:effectExtent l="0" t="95250" r="0" b="952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9A27A" id="直線コネクタ 2" o:spid="_x0000_s1026" style="position:absolute;left:0;text-align:left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5pt,11.5pt" to="367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" strokeweight="2.25pt">
                <v:stroke startarrow="block" endarrow="block"/>
              </v:line>
            </w:pict>
          </mc:Fallback>
        </mc:AlternateContent>
      </w:r>
    </w:p>
    <w:p w14:paraId="7B394BC2" w14:textId="09582D9F" w:rsidR="005C6181" w:rsidRDefault="0067069D" w:rsidP="005C6181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67B6AA0" wp14:editId="54B8CD6C">
                <wp:simplePos x="0" y="0"/>
                <wp:positionH relativeFrom="column">
                  <wp:posOffset>2634615</wp:posOffset>
                </wp:positionH>
                <wp:positionV relativeFrom="paragraph">
                  <wp:posOffset>43815</wp:posOffset>
                </wp:positionV>
                <wp:extent cx="457200" cy="228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F55F64" w14:textId="77777777" w:rsidR="0067069D" w:rsidRPr="00A2125E" w:rsidRDefault="0067069D" w:rsidP="006706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6AA0" id="テキスト ボックス 3" o:spid="_x0000_s1049" type="#_x0000_t202" style="position:absolute;left:0;text-align:left;margin-left:207.45pt;margin-top:3.45pt;width:36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" filled="f" stroked="f">
                <v:textbox inset="5.85pt,.7pt,5.85pt,.7pt">
                  <w:txbxContent>
                    <w:p w14:paraId="2CF55F64" w14:textId="77777777" w:rsidR="0067069D" w:rsidRPr="00A2125E" w:rsidRDefault="0067069D" w:rsidP="0067069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 w:rsidR="005C618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DDD0D4" wp14:editId="7CA152BE">
                <wp:simplePos x="0" y="0"/>
                <wp:positionH relativeFrom="column">
                  <wp:posOffset>616329</wp:posOffset>
                </wp:positionH>
                <wp:positionV relativeFrom="paragraph">
                  <wp:posOffset>80645</wp:posOffset>
                </wp:positionV>
                <wp:extent cx="0" cy="656997"/>
                <wp:effectExtent l="95250" t="0" r="76200" b="48260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699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D83A6" id="直線コネクタ 47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6.35pt" to="48.5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" strokeweight="2.25pt">
                <v:stroke endarrow="block"/>
              </v:line>
            </w:pict>
          </mc:Fallback>
        </mc:AlternateContent>
      </w:r>
    </w:p>
    <w:p w14:paraId="601C5D71" w14:textId="0F4C9E0E" w:rsidR="005C6181" w:rsidRDefault="005C6181" w:rsidP="005C6181">
      <w:pPr>
        <w:rPr>
          <w:rFonts w:ascii="ＭＳ 明朝" w:eastAsia="ＭＳ 明朝" w:hAnsi="ＭＳ 明朝"/>
        </w:rPr>
      </w:pPr>
      <w:r w:rsidRPr="00B92B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F03B6F" wp14:editId="4224E744">
                <wp:simplePos x="0" y="0"/>
                <wp:positionH relativeFrom="column">
                  <wp:posOffset>71919</wp:posOffset>
                </wp:positionH>
                <wp:positionV relativeFrom="paragraph">
                  <wp:posOffset>19914</wp:posOffset>
                </wp:positionV>
                <wp:extent cx="457200" cy="228600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3AC6B" w14:textId="77777777" w:rsidR="00C07E6E" w:rsidRPr="00A2125E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03B6F" id="テキスト ボックス 48" o:spid="_x0000_s1050" type="#_x0000_t202" style="position:absolute;left:0;text-align:left;margin-left:5.65pt;margin-top:1.55pt;width:36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" filled="f" stroked="f">
                <v:textbox inset="5.85pt,.7pt,5.85pt,.7pt">
                  <w:txbxContent>
                    <w:p w14:paraId="7D73AC6B" w14:textId="77777777" w:rsidR="00C07E6E" w:rsidRPr="00A2125E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3B399D94" w14:textId="5C147C67" w:rsidR="005C6181" w:rsidRDefault="005C6181" w:rsidP="005C6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C902A8" wp14:editId="6677B089">
                <wp:simplePos x="0" y="0"/>
                <wp:positionH relativeFrom="margin">
                  <wp:posOffset>-179206</wp:posOffset>
                </wp:positionH>
                <wp:positionV relativeFrom="paragraph">
                  <wp:posOffset>249569</wp:posOffset>
                </wp:positionV>
                <wp:extent cx="1705510" cy="801384"/>
                <wp:effectExtent l="0" t="0" r="28575" b="1778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510" cy="8013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411E4" w14:textId="15B16DE5" w:rsidR="00C07E6E" w:rsidRPr="00AA3AB3" w:rsidRDefault="00C07E6E" w:rsidP="0010538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農林水産省 </w:t>
                            </w:r>
                          </w:p>
                          <w:p w14:paraId="48FF19FD" w14:textId="2025BB5D" w:rsidR="00C07E6E" w:rsidRPr="00AA3AB3" w:rsidRDefault="00C07E6E" w:rsidP="005C6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0538A">
                              <w:rPr>
                                <w:rFonts w:ascii="ＭＳ 明朝" w:eastAsia="ＭＳ 明朝" w:hAnsi="ＭＳ 明朝" w:hint="eastAsia"/>
                              </w:rPr>
                              <w:t>消費・安全局動物衛生課</w:t>
                            </w:r>
                            <w:r w:rsidRPr="00945B6B">
                              <w:rPr>
                                <w:rFonts w:ascii="ＭＳ 明朝" w:eastAsia="ＭＳ 明朝" w:hAnsi="ＭＳ 明朝"/>
                              </w:rPr>
                              <w:t>03-35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02</w:t>
                            </w:r>
                            <w:r w:rsidRPr="00945B6B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5994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902A8" id="テキスト ボックス 49" o:spid="_x0000_s1051" type="#_x0000_t202" style="position:absolute;left:0;text-align:left;margin-left:-14.1pt;margin-top:19.65pt;width:134.3pt;height:63.1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" fillcolor="window">
                <v:textbox inset="5.85pt,.7pt,5.85pt,.7pt">
                  <w:txbxContent>
                    <w:p w14:paraId="1C1411E4" w14:textId="15B16DE5" w:rsidR="00C07E6E" w:rsidRPr="00AA3AB3" w:rsidRDefault="00C07E6E" w:rsidP="0010538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農林水産省 </w:t>
                      </w:r>
                    </w:p>
                    <w:p w14:paraId="48FF19FD" w14:textId="2025BB5D" w:rsidR="00C07E6E" w:rsidRPr="00AA3AB3" w:rsidRDefault="00C07E6E" w:rsidP="005C6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0538A">
                        <w:rPr>
                          <w:rFonts w:ascii="ＭＳ 明朝" w:eastAsia="ＭＳ 明朝" w:hAnsi="ＭＳ 明朝" w:hint="eastAsia"/>
                        </w:rPr>
                        <w:t>消費・安全局動物衛生課</w:t>
                      </w:r>
                      <w:r w:rsidRPr="00945B6B">
                        <w:rPr>
                          <w:rFonts w:ascii="ＭＳ 明朝" w:eastAsia="ＭＳ 明朝" w:hAnsi="ＭＳ 明朝"/>
                        </w:rPr>
                        <w:t>03-35</w:t>
                      </w:r>
                      <w:r>
                        <w:rPr>
                          <w:rFonts w:ascii="ＭＳ 明朝" w:eastAsia="ＭＳ 明朝" w:hAnsi="ＭＳ 明朝"/>
                        </w:rPr>
                        <w:t>02</w:t>
                      </w:r>
                      <w:r w:rsidRPr="00945B6B">
                        <w:rPr>
                          <w:rFonts w:ascii="ＭＳ 明朝" w:eastAsia="ＭＳ 明朝" w:hAnsi="ＭＳ 明朝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</w:rPr>
                        <w:t>5994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F1554" w14:textId="77777777" w:rsidR="005C6181" w:rsidRDefault="005C6181" w:rsidP="005C6181">
      <w:pPr>
        <w:rPr>
          <w:rFonts w:ascii="ＭＳ 明朝" w:eastAsia="ＭＳ 明朝" w:hAnsi="ＭＳ 明朝"/>
        </w:rPr>
      </w:pPr>
      <w:r w:rsidRPr="00B92B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BC58E1" wp14:editId="0CAA72CD">
                <wp:simplePos x="0" y="0"/>
                <wp:positionH relativeFrom="margin">
                  <wp:align>right</wp:align>
                </wp:positionH>
                <wp:positionV relativeFrom="paragraph">
                  <wp:posOffset>152935</wp:posOffset>
                </wp:positionV>
                <wp:extent cx="0" cy="647065"/>
                <wp:effectExtent l="95250" t="0" r="57150" b="38735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0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A9817" id="直線コネクタ 50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-51.2pt,12.05pt" to="-51.2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" strokeweight="2.25pt">
                <v:stroke endarrow="block"/>
                <w10:wrap anchorx="margin"/>
              </v:line>
            </w:pict>
          </mc:Fallback>
        </mc:AlternateContent>
      </w:r>
    </w:p>
    <w:p w14:paraId="56C1F3D5" w14:textId="77777777" w:rsidR="005C6181" w:rsidRDefault="005C6181" w:rsidP="005C6181">
      <w:pPr>
        <w:rPr>
          <w:rFonts w:ascii="ＭＳ 明朝" w:eastAsia="ＭＳ 明朝" w:hAnsi="ＭＳ 明朝"/>
        </w:rPr>
      </w:pPr>
      <w:r w:rsidRPr="00B92B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02EBC2" wp14:editId="574DFE39">
                <wp:simplePos x="0" y="0"/>
                <wp:positionH relativeFrom="rightMargin">
                  <wp:posOffset>-115260</wp:posOffset>
                </wp:positionH>
                <wp:positionV relativeFrom="paragraph">
                  <wp:posOffset>6985</wp:posOffset>
                </wp:positionV>
                <wp:extent cx="1232535" cy="349250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815AF" w14:textId="77777777" w:rsidR="00C07E6E" w:rsidRPr="00A2125E" w:rsidRDefault="00C07E6E" w:rsidP="005C618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必要な措置について意見を具申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2EBC2" id="テキスト ボックス 51" o:spid="_x0000_s1052" type="#_x0000_t202" style="position:absolute;left:0;text-align:left;margin-left:-9.1pt;margin-top:.55pt;width:97.05pt;height:27.5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" filled="f" stroked="f">
                <v:textbox inset="5.85pt,.7pt,5.85pt,.7pt">
                  <w:txbxContent>
                    <w:p w14:paraId="548815AF" w14:textId="77777777" w:rsidR="00C07E6E" w:rsidRPr="00A2125E" w:rsidRDefault="00C07E6E" w:rsidP="005C6181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必要な措置について意見を具申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414AF" w14:textId="77777777" w:rsidR="005C6181" w:rsidRDefault="005C6181" w:rsidP="005C6181">
      <w:pPr>
        <w:rPr>
          <w:rFonts w:ascii="ＭＳ 明朝" w:eastAsia="ＭＳ 明朝" w:hAnsi="ＭＳ 明朝"/>
        </w:rPr>
      </w:pPr>
    </w:p>
    <w:p w14:paraId="309CECA6" w14:textId="77777777" w:rsidR="00D6063C" w:rsidRDefault="005C6181" w:rsidP="00D606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5A4DDA" wp14:editId="1269835B">
                <wp:simplePos x="0" y="0"/>
                <wp:positionH relativeFrom="column">
                  <wp:posOffset>4174861</wp:posOffset>
                </wp:positionH>
                <wp:positionV relativeFrom="paragraph">
                  <wp:posOffset>66418</wp:posOffset>
                </wp:positionV>
                <wp:extent cx="1733764" cy="342900"/>
                <wp:effectExtent l="0" t="0" r="19050" b="1905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64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AF92" w14:textId="77777777" w:rsidR="00C07E6E" w:rsidRPr="00AA3AB3" w:rsidRDefault="00C07E6E" w:rsidP="005C6181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3AB3">
                              <w:rPr>
                                <w:rFonts w:ascii="ＭＳ 明朝" w:eastAsia="ＭＳ 明朝" w:hAnsi="ＭＳ 明朝" w:hint="eastAsia"/>
                              </w:rPr>
                              <w:t>学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A4DDA" id="テキスト ボックス 52" o:spid="_x0000_s1053" type="#_x0000_t202" style="position:absolute;left:0;text-align:left;margin-left:328.75pt;margin-top:5.25pt;width:136.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" fillcolor="window">
                <v:textbox inset="5.85pt,.7pt,5.85pt,.7pt">
                  <w:txbxContent>
                    <w:p w14:paraId="4A00AF92" w14:textId="77777777" w:rsidR="00C07E6E" w:rsidRPr="00AA3AB3" w:rsidRDefault="00C07E6E" w:rsidP="005C6181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A3AB3">
                        <w:rPr>
                          <w:rFonts w:ascii="ＭＳ 明朝" w:eastAsia="ＭＳ 明朝" w:hAnsi="ＭＳ 明朝" w:hint="eastAsia"/>
                        </w:rPr>
                        <w:t>学　長</w:t>
                      </w:r>
                    </w:p>
                  </w:txbxContent>
                </v:textbox>
              </v:shape>
            </w:pict>
          </mc:Fallback>
        </mc:AlternateContent>
      </w:r>
    </w:p>
    <w:p w14:paraId="788B8D64" w14:textId="2989A9FD" w:rsidR="00087EB1" w:rsidRPr="00087EB1" w:rsidRDefault="005C6181" w:rsidP="00D6063C">
      <w:pPr>
        <w:rPr>
          <w:rFonts w:ascii="ＭＳ 明朝" w:eastAsia="ＭＳ 明朝" w:hAnsi="ＭＳ 明朝"/>
        </w:rPr>
      </w:pPr>
      <w:r w:rsidRPr="00AA3AB3">
        <w:rPr>
          <w:rFonts w:ascii="ＭＳ 明朝" w:eastAsia="ＭＳ 明朝" w:hAnsi="ＭＳ 明朝" w:hint="eastAsia"/>
        </w:rPr>
        <w:t>※使用学部等において連絡先</w:t>
      </w:r>
      <w:r>
        <w:rPr>
          <w:rFonts w:ascii="ＭＳ 明朝" w:eastAsia="ＭＳ 明朝" w:hAnsi="ＭＳ 明朝" w:hint="eastAsia"/>
        </w:rPr>
        <w:t>等</w:t>
      </w:r>
      <w:r w:rsidRPr="00AA3AB3">
        <w:rPr>
          <w:rFonts w:ascii="ＭＳ 明朝" w:eastAsia="ＭＳ 明朝" w:hAnsi="ＭＳ 明朝" w:hint="eastAsia"/>
        </w:rPr>
        <w:t>を記載すること。</w:t>
      </w:r>
    </w:p>
    <w:p w14:paraId="14659C71" w14:textId="1458963F" w:rsidR="00AD66FB" w:rsidRDefault="00AD190E" w:rsidP="002E0315">
      <w:pPr>
        <w:jc w:val="left"/>
        <w:rPr>
          <w:rFonts w:ascii="ＭＳ 明朝" w:eastAsia="ＭＳ 明朝" w:hAnsi="ＭＳ 明朝"/>
        </w:rPr>
      </w:pPr>
      <w:r w:rsidRPr="00AD190E">
        <w:rPr>
          <w:rFonts w:ascii="ＭＳ 明朝" w:eastAsia="ＭＳ 明朝" w:hAnsi="ＭＳ 明朝" w:hint="eastAsia"/>
        </w:rPr>
        <w:t>※必要又は不要となる事項がある場合は、適宜修正追加等をして使用するものとする。</w:t>
      </w:r>
      <w:bookmarkStart w:id="0" w:name="_GoBack"/>
      <w:bookmarkEnd w:id="0"/>
    </w:p>
    <w:sectPr w:rsidR="00AD66FB" w:rsidSect="00664854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A2BB3" w14:textId="77777777" w:rsidR="006D69EB" w:rsidRDefault="006D69EB" w:rsidP="000A379D">
      <w:r>
        <w:separator/>
      </w:r>
    </w:p>
  </w:endnote>
  <w:endnote w:type="continuationSeparator" w:id="0">
    <w:p w14:paraId="6A9A80D4" w14:textId="77777777" w:rsidR="006D69EB" w:rsidRDefault="006D69EB" w:rsidP="000A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8E9B" w14:textId="00A94D0D" w:rsidR="00C07E6E" w:rsidRDefault="00C07E6E" w:rsidP="00483A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CEC39" w14:textId="77777777" w:rsidR="006D69EB" w:rsidRDefault="006D69EB" w:rsidP="000A379D">
      <w:r>
        <w:separator/>
      </w:r>
    </w:p>
  </w:footnote>
  <w:footnote w:type="continuationSeparator" w:id="0">
    <w:p w14:paraId="269B0E37" w14:textId="77777777" w:rsidR="006D69EB" w:rsidRDefault="006D69EB" w:rsidP="000A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0736"/>
    <w:multiLevelType w:val="hybridMultilevel"/>
    <w:tmpl w:val="C2523C16"/>
    <w:lvl w:ilvl="0" w:tplc="38B25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51816"/>
    <w:multiLevelType w:val="hybridMultilevel"/>
    <w:tmpl w:val="382EAB36"/>
    <w:lvl w:ilvl="0" w:tplc="C0948CA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05146"/>
    <w:multiLevelType w:val="hybridMultilevel"/>
    <w:tmpl w:val="8A0EC5DC"/>
    <w:lvl w:ilvl="0" w:tplc="772A00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2C4ED3"/>
    <w:multiLevelType w:val="hybridMultilevel"/>
    <w:tmpl w:val="FE64C628"/>
    <w:lvl w:ilvl="0" w:tplc="D83AB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D0A4F"/>
    <w:multiLevelType w:val="hybridMultilevel"/>
    <w:tmpl w:val="3870AF5C"/>
    <w:lvl w:ilvl="0" w:tplc="F2D80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FF64AB"/>
    <w:multiLevelType w:val="hybridMultilevel"/>
    <w:tmpl w:val="C58286BE"/>
    <w:lvl w:ilvl="0" w:tplc="EF9A8B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5352CA8"/>
    <w:multiLevelType w:val="hybridMultilevel"/>
    <w:tmpl w:val="8D6291C4"/>
    <w:lvl w:ilvl="0" w:tplc="2856B8B6">
      <w:start w:val="13"/>
      <w:numFmt w:val="bullet"/>
      <w:lvlText w:val="・"/>
      <w:lvlJc w:val="left"/>
      <w:pPr>
        <w:ind w:left="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7" w15:restartNumberingAfterBreak="0">
    <w:nsid w:val="6D92459C"/>
    <w:multiLevelType w:val="hybridMultilevel"/>
    <w:tmpl w:val="260E6AD4"/>
    <w:lvl w:ilvl="0" w:tplc="42F4F7BA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9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C0"/>
    <w:rsid w:val="0000212B"/>
    <w:rsid w:val="00020AB2"/>
    <w:rsid w:val="000254BD"/>
    <w:rsid w:val="000304A7"/>
    <w:rsid w:val="0003589D"/>
    <w:rsid w:val="0005454D"/>
    <w:rsid w:val="00077366"/>
    <w:rsid w:val="00083E24"/>
    <w:rsid w:val="00086180"/>
    <w:rsid w:val="00087EB1"/>
    <w:rsid w:val="000951C0"/>
    <w:rsid w:val="000A1E09"/>
    <w:rsid w:val="000A345A"/>
    <w:rsid w:val="000A346C"/>
    <w:rsid w:val="000A379D"/>
    <w:rsid w:val="000A6A73"/>
    <w:rsid w:val="000B27E9"/>
    <w:rsid w:val="000B2DE7"/>
    <w:rsid w:val="000C2ABE"/>
    <w:rsid w:val="000C6590"/>
    <w:rsid w:val="000C72CE"/>
    <w:rsid w:val="000D1A4E"/>
    <w:rsid w:val="000E247D"/>
    <w:rsid w:val="000E51C7"/>
    <w:rsid w:val="000F2D73"/>
    <w:rsid w:val="000F79F0"/>
    <w:rsid w:val="00101DAA"/>
    <w:rsid w:val="00105145"/>
    <w:rsid w:val="0010538A"/>
    <w:rsid w:val="00111F44"/>
    <w:rsid w:val="00114F79"/>
    <w:rsid w:val="00122CA3"/>
    <w:rsid w:val="00125642"/>
    <w:rsid w:val="001415C3"/>
    <w:rsid w:val="00144912"/>
    <w:rsid w:val="00161C09"/>
    <w:rsid w:val="001901CB"/>
    <w:rsid w:val="001946A4"/>
    <w:rsid w:val="0019673A"/>
    <w:rsid w:val="001B02DC"/>
    <w:rsid w:val="001B2B4A"/>
    <w:rsid w:val="001D0E84"/>
    <w:rsid w:val="001D1CC3"/>
    <w:rsid w:val="001F2C80"/>
    <w:rsid w:val="0022760A"/>
    <w:rsid w:val="00240643"/>
    <w:rsid w:val="002441A2"/>
    <w:rsid w:val="00245A17"/>
    <w:rsid w:val="002534BD"/>
    <w:rsid w:val="00256BB6"/>
    <w:rsid w:val="0026741C"/>
    <w:rsid w:val="00291F20"/>
    <w:rsid w:val="002A3CD6"/>
    <w:rsid w:val="002B2F69"/>
    <w:rsid w:val="002C354E"/>
    <w:rsid w:val="002C7322"/>
    <w:rsid w:val="002D7417"/>
    <w:rsid w:val="002E0315"/>
    <w:rsid w:val="002F3903"/>
    <w:rsid w:val="003008E8"/>
    <w:rsid w:val="00304A94"/>
    <w:rsid w:val="00306F48"/>
    <w:rsid w:val="00317C6E"/>
    <w:rsid w:val="00320420"/>
    <w:rsid w:val="00323A29"/>
    <w:rsid w:val="00332E9B"/>
    <w:rsid w:val="0033386C"/>
    <w:rsid w:val="0034222A"/>
    <w:rsid w:val="00345F29"/>
    <w:rsid w:val="00350120"/>
    <w:rsid w:val="003729DD"/>
    <w:rsid w:val="00387D44"/>
    <w:rsid w:val="003935F0"/>
    <w:rsid w:val="003A2F76"/>
    <w:rsid w:val="003A5F57"/>
    <w:rsid w:val="003A684A"/>
    <w:rsid w:val="003B5622"/>
    <w:rsid w:val="003B591E"/>
    <w:rsid w:val="003D5E0D"/>
    <w:rsid w:val="003E0A05"/>
    <w:rsid w:val="003E5EFC"/>
    <w:rsid w:val="003E60C7"/>
    <w:rsid w:val="004039F0"/>
    <w:rsid w:val="00405EB4"/>
    <w:rsid w:val="00410C31"/>
    <w:rsid w:val="00412B8A"/>
    <w:rsid w:val="004176F4"/>
    <w:rsid w:val="004253E0"/>
    <w:rsid w:val="00483A11"/>
    <w:rsid w:val="00495DC7"/>
    <w:rsid w:val="004A7B61"/>
    <w:rsid w:val="004B4713"/>
    <w:rsid w:val="004E4ADC"/>
    <w:rsid w:val="004F0F2A"/>
    <w:rsid w:val="004F70D9"/>
    <w:rsid w:val="00506EFB"/>
    <w:rsid w:val="00512C05"/>
    <w:rsid w:val="00524DEA"/>
    <w:rsid w:val="00534994"/>
    <w:rsid w:val="0054115A"/>
    <w:rsid w:val="00541D7C"/>
    <w:rsid w:val="005432E5"/>
    <w:rsid w:val="00591FC8"/>
    <w:rsid w:val="0059517C"/>
    <w:rsid w:val="005A11DF"/>
    <w:rsid w:val="005B23ED"/>
    <w:rsid w:val="005B63A0"/>
    <w:rsid w:val="005C5A44"/>
    <w:rsid w:val="005C6181"/>
    <w:rsid w:val="005D79D7"/>
    <w:rsid w:val="006010D3"/>
    <w:rsid w:val="00606305"/>
    <w:rsid w:val="00627372"/>
    <w:rsid w:val="006400E0"/>
    <w:rsid w:val="006553C0"/>
    <w:rsid w:val="006603A6"/>
    <w:rsid w:val="00663D50"/>
    <w:rsid w:val="00664854"/>
    <w:rsid w:val="006672D6"/>
    <w:rsid w:val="0067069D"/>
    <w:rsid w:val="006909F0"/>
    <w:rsid w:val="00693425"/>
    <w:rsid w:val="00695293"/>
    <w:rsid w:val="00695CF9"/>
    <w:rsid w:val="00696B57"/>
    <w:rsid w:val="00697ACC"/>
    <w:rsid w:val="006A74C7"/>
    <w:rsid w:val="006C2D1A"/>
    <w:rsid w:val="006C79F5"/>
    <w:rsid w:val="006D69EB"/>
    <w:rsid w:val="006E55AA"/>
    <w:rsid w:val="006E7171"/>
    <w:rsid w:val="00702351"/>
    <w:rsid w:val="00703207"/>
    <w:rsid w:val="0070624E"/>
    <w:rsid w:val="00717526"/>
    <w:rsid w:val="00725712"/>
    <w:rsid w:val="00736599"/>
    <w:rsid w:val="007379C4"/>
    <w:rsid w:val="00741757"/>
    <w:rsid w:val="007459AD"/>
    <w:rsid w:val="00755331"/>
    <w:rsid w:val="00757F43"/>
    <w:rsid w:val="0076441E"/>
    <w:rsid w:val="0077027C"/>
    <w:rsid w:val="00774167"/>
    <w:rsid w:val="0078243E"/>
    <w:rsid w:val="00792C1F"/>
    <w:rsid w:val="007A0797"/>
    <w:rsid w:val="007C34EA"/>
    <w:rsid w:val="007E392E"/>
    <w:rsid w:val="007F1587"/>
    <w:rsid w:val="0083256F"/>
    <w:rsid w:val="008472AC"/>
    <w:rsid w:val="0087678F"/>
    <w:rsid w:val="00877245"/>
    <w:rsid w:val="008A02A2"/>
    <w:rsid w:val="008A26F9"/>
    <w:rsid w:val="008A302D"/>
    <w:rsid w:val="008A6276"/>
    <w:rsid w:val="008C1E31"/>
    <w:rsid w:val="008D63FA"/>
    <w:rsid w:val="00900088"/>
    <w:rsid w:val="00904F56"/>
    <w:rsid w:val="009202CA"/>
    <w:rsid w:val="009235B2"/>
    <w:rsid w:val="0093139D"/>
    <w:rsid w:val="00931619"/>
    <w:rsid w:val="00945AE6"/>
    <w:rsid w:val="00957630"/>
    <w:rsid w:val="00962575"/>
    <w:rsid w:val="0096392C"/>
    <w:rsid w:val="0097392B"/>
    <w:rsid w:val="00976B87"/>
    <w:rsid w:val="0098110E"/>
    <w:rsid w:val="009A3B88"/>
    <w:rsid w:val="009B4894"/>
    <w:rsid w:val="009D1B37"/>
    <w:rsid w:val="009F2C40"/>
    <w:rsid w:val="00A222C5"/>
    <w:rsid w:val="00A4220A"/>
    <w:rsid w:val="00A4562D"/>
    <w:rsid w:val="00A46663"/>
    <w:rsid w:val="00A47498"/>
    <w:rsid w:val="00A5275E"/>
    <w:rsid w:val="00A54D4C"/>
    <w:rsid w:val="00A57151"/>
    <w:rsid w:val="00A646FA"/>
    <w:rsid w:val="00A65DA3"/>
    <w:rsid w:val="00A71825"/>
    <w:rsid w:val="00A83799"/>
    <w:rsid w:val="00A84EED"/>
    <w:rsid w:val="00A87D50"/>
    <w:rsid w:val="00A90D08"/>
    <w:rsid w:val="00A93DE1"/>
    <w:rsid w:val="00AA303F"/>
    <w:rsid w:val="00AA78BC"/>
    <w:rsid w:val="00AB69A8"/>
    <w:rsid w:val="00AC7F28"/>
    <w:rsid w:val="00AD190E"/>
    <w:rsid w:val="00AD66FB"/>
    <w:rsid w:val="00AE2940"/>
    <w:rsid w:val="00AF1F30"/>
    <w:rsid w:val="00AF268A"/>
    <w:rsid w:val="00B03BF2"/>
    <w:rsid w:val="00B04FD3"/>
    <w:rsid w:val="00B078AB"/>
    <w:rsid w:val="00B14D0F"/>
    <w:rsid w:val="00B16D27"/>
    <w:rsid w:val="00B233F3"/>
    <w:rsid w:val="00B26D35"/>
    <w:rsid w:val="00B36AF0"/>
    <w:rsid w:val="00B36C62"/>
    <w:rsid w:val="00B3775B"/>
    <w:rsid w:val="00B50C25"/>
    <w:rsid w:val="00B53E3A"/>
    <w:rsid w:val="00B60049"/>
    <w:rsid w:val="00B634C0"/>
    <w:rsid w:val="00B71892"/>
    <w:rsid w:val="00B741A9"/>
    <w:rsid w:val="00B74EFA"/>
    <w:rsid w:val="00B75737"/>
    <w:rsid w:val="00B90EBB"/>
    <w:rsid w:val="00BA036E"/>
    <w:rsid w:val="00BA24BA"/>
    <w:rsid w:val="00BA7A0F"/>
    <w:rsid w:val="00BC3ED8"/>
    <w:rsid w:val="00BD28F1"/>
    <w:rsid w:val="00BE75D8"/>
    <w:rsid w:val="00C01C96"/>
    <w:rsid w:val="00C03212"/>
    <w:rsid w:val="00C032BC"/>
    <w:rsid w:val="00C0752D"/>
    <w:rsid w:val="00C07E6E"/>
    <w:rsid w:val="00C15C8B"/>
    <w:rsid w:val="00C26EB6"/>
    <w:rsid w:val="00C31759"/>
    <w:rsid w:val="00C703E5"/>
    <w:rsid w:val="00C7529E"/>
    <w:rsid w:val="00C8028D"/>
    <w:rsid w:val="00C90D15"/>
    <w:rsid w:val="00C93EA0"/>
    <w:rsid w:val="00C976AF"/>
    <w:rsid w:val="00CA18C4"/>
    <w:rsid w:val="00CA4963"/>
    <w:rsid w:val="00CB45BD"/>
    <w:rsid w:val="00CB4920"/>
    <w:rsid w:val="00CB560F"/>
    <w:rsid w:val="00CD483D"/>
    <w:rsid w:val="00D03BDD"/>
    <w:rsid w:val="00D054DF"/>
    <w:rsid w:val="00D059B1"/>
    <w:rsid w:val="00D136DE"/>
    <w:rsid w:val="00D16BA1"/>
    <w:rsid w:val="00D22341"/>
    <w:rsid w:val="00D23DC2"/>
    <w:rsid w:val="00D23E6C"/>
    <w:rsid w:val="00D4140B"/>
    <w:rsid w:val="00D46C4F"/>
    <w:rsid w:val="00D5253B"/>
    <w:rsid w:val="00D5425C"/>
    <w:rsid w:val="00D544E1"/>
    <w:rsid w:val="00D549B6"/>
    <w:rsid w:val="00D6063C"/>
    <w:rsid w:val="00D626D3"/>
    <w:rsid w:val="00D64218"/>
    <w:rsid w:val="00D64960"/>
    <w:rsid w:val="00D730DC"/>
    <w:rsid w:val="00D75F12"/>
    <w:rsid w:val="00D80843"/>
    <w:rsid w:val="00D82049"/>
    <w:rsid w:val="00D97E7F"/>
    <w:rsid w:val="00DB4CAF"/>
    <w:rsid w:val="00DB4FD0"/>
    <w:rsid w:val="00DB5EDC"/>
    <w:rsid w:val="00DC00E7"/>
    <w:rsid w:val="00DC01D9"/>
    <w:rsid w:val="00DC1504"/>
    <w:rsid w:val="00DE47DB"/>
    <w:rsid w:val="00DE5073"/>
    <w:rsid w:val="00E00E77"/>
    <w:rsid w:val="00E318BC"/>
    <w:rsid w:val="00E45ADC"/>
    <w:rsid w:val="00E553F2"/>
    <w:rsid w:val="00E63703"/>
    <w:rsid w:val="00E66AEA"/>
    <w:rsid w:val="00E7358D"/>
    <w:rsid w:val="00E74772"/>
    <w:rsid w:val="00E77697"/>
    <w:rsid w:val="00E849E2"/>
    <w:rsid w:val="00EA198C"/>
    <w:rsid w:val="00EB6004"/>
    <w:rsid w:val="00EC3AF2"/>
    <w:rsid w:val="00EC7CFD"/>
    <w:rsid w:val="00ED21AB"/>
    <w:rsid w:val="00ED7CD0"/>
    <w:rsid w:val="00EE7B99"/>
    <w:rsid w:val="00EF1CF4"/>
    <w:rsid w:val="00EF7CFF"/>
    <w:rsid w:val="00F06543"/>
    <w:rsid w:val="00F11B0D"/>
    <w:rsid w:val="00F22445"/>
    <w:rsid w:val="00F229BA"/>
    <w:rsid w:val="00F349D7"/>
    <w:rsid w:val="00F36519"/>
    <w:rsid w:val="00F36D02"/>
    <w:rsid w:val="00F513D8"/>
    <w:rsid w:val="00F55A9E"/>
    <w:rsid w:val="00F71EC0"/>
    <w:rsid w:val="00F81482"/>
    <w:rsid w:val="00F85E60"/>
    <w:rsid w:val="00F87E44"/>
    <w:rsid w:val="00FA1E37"/>
    <w:rsid w:val="00FA288D"/>
    <w:rsid w:val="00FA2BC6"/>
    <w:rsid w:val="00FA3A38"/>
    <w:rsid w:val="00FB2BE3"/>
    <w:rsid w:val="00FB36E2"/>
    <w:rsid w:val="00FC447D"/>
    <w:rsid w:val="00FE32C4"/>
    <w:rsid w:val="00FE606F"/>
    <w:rsid w:val="00FF0BED"/>
    <w:rsid w:val="00FF138E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71195"/>
  <w15:chartTrackingRefBased/>
  <w15:docId w15:val="{BE637896-AD5A-461B-A18A-14A35BBA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4C0"/>
    <w:pPr>
      <w:ind w:leftChars="400" w:left="840"/>
    </w:pPr>
  </w:style>
  <w:style w:type="table" w:styleId="a4">
    <w:name w:val="Table Grid"/>
    <w:basedOn w:val="a1"/>
    <w:uiPriority w:val="39"/>
    <w:rsid w:val="009F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79D"/>
  </w:style>
  <w:style w:type="paragraph" w:styleId="a7">
    <w:name w:val="footer"/>
    <w:basedOn w:val="a"/>
    <w:link w:val="a8"/>
    <w:uiPriority w:val="99"/>
    <w:unhideWhenUsed/>
    <w:rsid w:val="000A3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79D"/>
  </w:style>
  <w:style w:type="paragraph" w:styleId="a9">
    <w:name w:val="Balloon Text"/>
    <w:basedOn w:val="a"/>
    <w:link w:val="aa"/>
    <w:uiPriority w:val="99"/>
    <w:semiHidden/>
    <w:unhideWhenUsed/>
    <w:rsid w:val="000A3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79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D28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C1E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1E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1E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C1E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1E31"/>
    <w:rPr>
      <w:b/>
      <w:bCs/>
    </w:rPr>
  </w:style>
  <w:style w:type="character" w:styleId="af0">
    <w:name w:val="Hyperlink"/>
    <w:basedOn w:val="a0"/>
    <w:uiPriority w:val="99"/>
    <w:semiHidden/>
    <w:unhideWhenUsed/>
    <w:rsid w:val="004176F4"/>
    <w:rPr>
      <w:color w:val="0000FF"/>
      <w:u w:val="single"/>
    </w:rPr>
  </w:style>
  <w:style w:type="paragraph" w:styleId="af1">
    <w:name w:val="Revision"/>
    <w:hidden/>
    <w:uiPriority w:val="99"/>
    <w:semiHidden/>
    <w:rsid w:val="00B71892"/>
  </w:style>
  <w:style w:type="character" w:styleId="af2">
    <w:name w:val="FollowedHyperlink"/>
    <w:basedOn w:val="a0"/>
    <w:uiPriority w:val="99"/>
    <w:semiHidden/>
    <w:unhideWhenUsed/>
    <w:rsid w:val="00F06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BB6E-DF8B-4933-B9E0-C5BE39F1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　美紀</dc:creator>
  <cp:keywords/>
  <dc:description/>
  <cp:lastModifiedBy>足立　香織</cp:lastModifiedBy>
  <cp:revision>12</cp:revision>
  <cp:lastPrinted>2020-08-25T07:00:00Z</cp:lastPrinted>
  <dcterms:created xsi:type="dcterms:W3CDTF">2020-10-08T07:56:00Z</dcterms:created>
  <dcterms:modified xsi:type="dcterms:W3CDTF">2021-01-22T06:40:00Z</dcterms:modified>
</cp:coreProperties>
</file>